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EAB27" w14:textId="7F2C0BC8" w:rsidR="00CB4E7F" w:rsidRDefault="00107566">
      <w:pPr>
        <w:pStyle w:val="Tijeloteksta"/>
        <w:rPr>
          <w:rFonts w:ascii="Times New Roman"/>
          <w:sz w:val="20"/>
        </w:rPr>
      </w:pPr>
      <w:r>
        <w:rPr>
          <w:noProof/>
        </w:rPr>
        <w:drawing>
          <wp:anchor distT="0" distB="0" distL="0" distR="0" simplePos="0" relativeHeight="251642880" behindDoc="0" locked="0" layoutInCell="1" allowOverlap="1" wp14:anchorId="0725A794" wp14:editId="4A9A8E30">
            <wp:simplePos x="0" y="0"/>
            <wp:positionH relativeFrom="page">
              <wp:posOffset>0</wp:posOffset>
            </wp:positionH>
            <wp:positionV relativeFrom="page">
              <wp:posOffset>2590800</wp:posOffset>
            </wp:positionV>
            <wp:extent cx="7559992" cy="81012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9992" cy="8101203"/>
                    </a:xfrm>
                    <a:prstGeom prst="rect">
                      <a:avLst/>
                    </a:prstGeom>
                  </pic:spPr>
                </pic:pic>
              </a:graphicData>
            </a:graphic>
          </wp:anchor>
        </w:drawing>
      </w:r>
      <w:r w:rsidR="00250AE7">
        <w:rPr>
          <w:noProof/>
        </w:rPr>
        <mc:AlternateContent>
          <mc:Choice Requires="wps">
            <w:drawing>
              <wp:anchor distT="0" distB="0" distL="114300" distR="114300" simplePos="0" relativeHeight="251643904" behindDoc="0" locked="0" layoutInCell="1" allowOverlap="1" wp14:anchorId="264DB4D6" wp14:editId="42E5A65D">
                <wp:simplePos x="0" y="0"/>
                <wp:positionH relativeFrom="page">
                  <wp:posOffset>5857875</wp:posOffset>
                </wp:positionH>
                <wp:positionV relativeFrom="page">
                  <wp:posOffset>985520</wp:posOffset>
                </wp:positionV>
                <wp:extent cx="965835" cy="135890"/>
                <wp:effectExtent l="0" t="4445" r="5715" b="2540"/>
                <wp:wrapNone/>
                <wp:docPr id="8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135890"/>
                        </a:xfrm>
                        <a:custGeom>
                          <a:avLst/>
                          <a:gdLst>
                            <a:gd name="T0" fmla="+- 0 9242 9225"/>
                            <a:gd name="T1" fmla="*/ T0 w 1521"/>
                            <a:gd name="T2" fmla="+- 0 1732 1552"/>
                            <a:gd name="T3" fmla="*/ 1732 h 214"/>
                            <a:gd name="T4" fmla="+- 0 9306 9225"/>
                            <a:gd name="T5" fmla="*/ T4 w 1521"/>
                            <a:gd name="T6" fmla="+- 0 1747 1552"/>
                            <a:gd name="T7" fmla="*/ 1747 h 214"/>
                            <a:gd name="T8" fmla="+- 0 9277 9225"/>
                            <a:gd name="T9" fmla="*/ T8 w 1521"/>
                            <a:gd name="T10" fmla="+- 0 1579 1552"/>
                            <a:gd name="T11" fmla="*/ 1579 h 214"/>
                            <a:gd name="T12" fmla="+- 0 9297 9225"/>
                            <a:gd name="T13" fmla="*/ T12 w 1521"/>
                            <a:gd name="T14" fmla="+- 0 1646 1552"/>
                            <a:gd name="T15" fmla="*/ 1646 h 214"/>
                            <a:gd name="T16" fmla="+- 0 9368 9225"/>
                            <a:gd name="T17" fmla="*/ T16 w 1521"/>
                            <a:gd name="T18" fmla="+- 0 1746 1552"/>
                            <a:gd name="T19" fmla="*/ 1746 h 214"/>
                            <a:gd name="T20" fmla="+- 0 9342 9225"/>
                            <a:gd name="T21" fmla="*/ T20 w 1521"/>
                            <a:gd name="T22" fmla="+- 0 1612 1552"/>
                            <a:gd name="T23" fmla="*/ 1612 h 214"/>
                            <a:gd name="T24" fmla="+- 0 9481 9225"/>
                            <a:gd name="T25" fmla="*/ T24 w 1521"/>
                            <a:gd name="T26" fmla="+- 0 1654 1552"/>
                            <a:gd name="T27" fmla="*/ 1654 h 214"/>
                            <a:gd name="T28" fmla="+- 0 9407 9225"/>
                            <a:gd name="T29" fmla="*/ T28 w 1521"/>
                            <a:gd name="T30" fmla="+- 0 1705 1552"/>
                            <a:gd name="T31" fmla="*/ 1705 h 214"/>
                            <a:gd name="T32" fmla="+- 0 9468 9225"/>
                            <a:gd name="T33" fmla="*/ T32 w 1521"/>
                            <a:gd name="T34" fmla="+- 0 1758 1552"/>
                            <a:gd name="T35" fmla="*/ 1758 h 214"/>
                            <a:gd name="T36" fmla="+- 0 9441 9225"/>
                            <a:gd name="T37" fmla="*/ T36 w 1521"/>
                            <a:gd name="T38" fmla="+- 0 1704 1552"/>
                            <a:gd name="T39" fmla="*/ 1704 h 214"/>
                            <a:gd name="T40" fmla="+- 0 9502 9225"/>
                            <a:gd name="T41" fmla="*/ T40 w 1521"/>
                            <a:gd name="T42" fmla="+- 0 1744 1552"/>
                            <a:gd name="T43" fmla="*/ 1744 h 214"/>
                            <a:gd name="T44" fmla="+- 0 9482 9225"/>
                            <a:gd name="T45" fmla="*/ T44 w 1521"/>
                            <a:gd name="T46" fmla="+- 0 1715 1552"/>
                            <a:gd name="T47" fmla="*/ 1715 h 214"/>
                            <a:gd name="T48" fmla="+- 0 9478 9225"/>
                            <a:gd name="T49" fmla="*/ T48 w 1521"/>
                            <a:gd name="T50" fmla="+- 0 1749 1552"/>
                            <a:gd name="T51" fmla="*/ 1749 h 214"/>
                            <a:gd name="T52" fmla="+- 0 9406 9225"/>
                            <a:gd name="T53" fmla="*/ T52 w 1521"/>
                            <a:gd name="T54" fmla="+- 0 1643 1552"/>
                            <a:gd name="T55" fmla="*/ 1643 h 214"/>
                            <a:gd name="T56" fmla="+- 0 9481 9225"/>
                            <a:gd name="T57" fmla="*/ T56 w 1521"/>
                            <a:gd name="T58" fmla="+- 0 1621 1552"/>
                            <a:gd name="T59" fmla="*/ 1621 h 214"/>
                            <a:gd name="T60" fmla="+- 0 9596 9225"/>
                            <a:gd name="T61" fmla="*/ T60 w 1521"/>
                            <a:gd name="T62" fmla="+- 0 1763 1552"/>
                            <a:gd name="T63" fmla="*/ 1763 h 214"/>
                            <a:gd name="T64" fmla="+- 0 9584 9225"/>
                            <a:gd name="T65" fmla="*/ T64 w 1521"/>
                            <a:gd name="T66" fmla="+- 0 1617 1552"/>
                            <a:gd name="T67" fmla="*/ 1617 h 214"/>
                            <a:gd name="T68" fmla="+- 0 9557 9225"/>
                            <a:gd name="T69" fmla="*/ T68 w 1521"/>
                            <a:gd name="T70" fmla="+- 0 1687 1552"/>
                            <a:gd name="T71" fmla="*/ 1687 h 214"/>
                            <a:gd name="T72" fmla="+- 0 9596 9225"/>
                            <a:gd name="T73" fmla="*/ T72 w 1521"/>
                            <a:gd name="T74" fmla="+- 0 1744 1552"/>
                            <a:gd name="T75" fmla="*/ 1744 h 214"/>
                            <a:gd name="T76" fmla="+- 0 9615 9225"/>
                            <a:gd name="T77" fmla="*/ T76 w 1521"/>
                            <a:gd name="T78" fmla="+- 0 1696 1552"/>
                            <a:gd name="T79" fmla="*/ 1696 h 214"/>
                            <a:gd name="T80" fmla="+- 0 9567 9225"/>
                            <a:gd name="T81" fmla="*/ T80 w 1521"/>
                            <a:gd name="T82" fmla="+- 0 1634 1552"/>
                            <a:gd name="T83" fmla="*/ 1634 h 214"/>
                            <a:gd name="T84" fmla="+- 0 9613 9225"/>
                            <a:gd name="T85" fmla="*/ T84 w 1521"/>
                            <a:gd name="T86" fmla="+- 0 1639 1552"/>
                            <a:gd name="T87" fmla="*/ 1639 h 214"/>
                            <a:gd name="T88" fmla="+- 0 9647 9225"/>
                            <a:gd name="T89" fmla="*/ T88 w 1521"/>
                            <a:gd name="T90" fmla="+- 0 1687 1552"/>
                            <a:gd name="T91" fmla="*/ 1687 h 214"/>
                            <a:gd name="T92" fmla="+- 0 9749 9225"/>
                            <a:gd name="T93" fmla="*/ T92 w 1521"/>
                            <a:gd name="T94" fmla="+- 0 1762 1552"/>
                            <a:gd name="T95" fmla="*/ 1762 h 214"/>
                            <a:gd name="T96" fmla="+- 0 9670 9225"/>
                            <a:gd name="T97" fmla="*/ T96 w 1521"/>
                            <a:gd name="T98" fmla="+- 0 1678 1552"/>
                            <a:gd name="T99" fmla="*/ 1678 h 214"/>
                            <a:gd name="T100" fmla="+- 0 9688 9225"/>
                            <a:gd name="T101" fmla="*/ T100 w 1521"/>
                            <a:gd name="T102" fmla="+- 0 1637 1552"/>
                            <a:gd name="T103" fmla="*/ 1637 h 214"/>
                            <a:gd name="T104" fmla="+- 0 9743 9225"/>
                            <a:gd name="T105" fmla="*/ T104 w 1521"/>
                            <a:gd name="T106" fmla="+- 0 1747 1552"/>
                            <a:gd name="T107" fmla="*/ 1747 h 214"/>
                            <a:gd name="T108" fmla="+- 0 9729 9225"/>
                            <a:gd name="T109" fmla="*/ T108 w 1521"/>
                            <a:gd name="T110" fmla="+- 0 1661 1552"/>
                            <a:gd name="T111" fmla="*/ 1661 h 214"/>
                            <a:gd name="T112" fmla="+- 0 9795 9225"/>
                            <a:gd name="T113" fmla="*/ T112 w 1521"/>
                            <a:gd name="T114" fmla="+- 0 1766 1552"/>
                            <a:gd name="T115" fmla="*/ 1766 h 214"/>
                            <a:gd name="T116" fmla="+- 0 9775 9225"/>
                            <a:gd name="T117" fmla="*/ T116 w 1521"/>
                            <a:gd name="T118" fmla="+- 0 1741 1552"/>
                            <a:gd name="T119" fmla="*/ 1741 h 214"/>
                            <a:gd name="T120" fmla="+- 0 9779 9225"/>
                            <a:gd name="T121" fmla="*/ T120 w 1521"/>
                            <a:gd name="T122" fmla="+- 0 1669 1552"/>
                            <a:gd name="T123" fmla="*/ 1669 h 214"/>
                            <a:gd name="T124" fmla="+- 0 9847 9225"/>
                            <a:gd name="T125" fmla="*/ T124 w 1521"/>
                            <a:gd name="T126" fmla="+- 0 1726 1552"/>
                            <a:gd name="T127" fmla="*/ 1726 h 214"/>
                            <a:gd name="T128" fmla="+- 0 9867 9225"/>
                            <a:gd name="T129" fmla="*/ T128 w 1521"/>
                            <a:gd name="T130" fmla="+- 0 1723 1552"/>
                            <a:gd name="T131" fmla="*/ 1723 h 214"/>
                            <a:gd name="T132" fmla="+- 0 9796 9225"/>
                            <a:gd name="T133" fmla="*/ T132 w 1521"/>
                            <a:gd name="T134" fmla="+- 0 1664 1552"/>
                            <a:gd name="T135" fmla="*/ 1664 h 214"/>
                            <a:gd name="T136" fmla="+- 0 9858 9225"/>
                            <a:gd name="T137" fmla="*/ T136 w 1521"/>
                            <a:gd name="T138" fmla="+- 0 1634 1552"/>
                            <a:gd name="T139" fmla="*/ 1634 h 214"/>
                            <a:gd name="T140" fmla="+- 0 10065 9225"/>
                            <a:gd name="T141" fmla="*/ T140 w 1521"/>
                            <a:gd name="T142" fmla="+- 0 1639 1552"/>
                            <a:gd name="T143" fmla="*/ 1639 h 214"/>
                            <a:gd name="T144" fmla="+- 0 10137 9225"/>
                            <a:gd name="T145" fmla="*/ T144 w 1521"/>
                            <a:gd name="T146" fmla="+- 0 1760 1552"/>
                            <a:gd name="T147" fmla="*/ 1760 h 214"/>
                            <a:gd name="T148" fmla="+- 0 10077 9225"/>
                            <a:gd name="T149" fmla="*/ T148 w 1521"/>
                            <a:gd name="T150" fmla="+- 0 1667 1552"/>
                            <a:gd name="T151" fmla="*/ 1667 h 214"/>
                            <a:gd name="T152" fmla="+- 0 10002 9225"/>
                            <a:gd name="T153" fmla="*/ T152 w 1521"/>
                            <a:gd name="T154" fmla="+- 0 1637 1552"/>
                            <a:gd name="T155" fmla="*/ 1637 h 214"/>
                            <a:gd name="T156" fmla="+- 0 10125 9225"/>
                            <a:gd name="T157" fmla="*/ T156 w 1521"/>
                            <a:gd name="T158" fmla="+- 0 1638 1552"/>
                            <a:gd name="T159" fmla="*/ 1638 h 214"/>
                            <a:gd name="T160" fmla="+- 0 10110 9225"/>
                            <a:gd name="T161" fmla="*/ T160 w 1521"/>
                            <a:gd name="T162" fmla="+- 0 1749 1552"/>
                            <a:gd name="T163" fmla="*/ 1749 h 214"/>
                            <a:gd name="T164" fmla="+- 0 10150 9225"/>
                            <a:gd name="T165" fmla="*/ T164 w 1521"/>
                            <a:gd name="T166" fmla="+- 0 1634 1552"/>
                            <a:gd name="T167" fmla="*/ 1634 h 214"/>
                            <a:gd name="T168" fmla="+- 0 10028 9225"/>
                            <a:gd name="T169" fmla="*/ T168 w 1521"/>
                            <a:gd name="T170" fmla="+- 0 1555 1552"/>
                            <a:gd name="T171" fmla="*/ 1555 h 214"/>
                            <a:gd name="T172" fmla="+- 0 10002 9225"/>
                            <a:gd name="T173" fmla="*/ T172 w 1521"/>
                            <a:gd name="T174" fmla="+- 0 1604 1552"/>
                            <a:gd name="T175" fmla="*/ 1604 h 214"/>
                            <a:gd name="T176" fmla="+- 0 10046 9225"/>
                            <a:gd name="T177" fmla="*/ T176 w 1521"/>
                            <a:gd name="T178" fmla="+- 0 1556 1552"/>
                            <a:gd name="T179" fmla="*/ 1556 h 214"/>
                            <a:gd name="T180" fmla="+- 0 10225 9225"/>
                            <a:gd name="T181" fmla="*/ T180 w 1521"/>
                            <a:gd name="T182" fmla="+- 0 1620 1552"/>
                            <a:gd name="T183" fmla="*/ 1620 h 214"/>
                            <a:gd name="T184" fmla="+- 0 10247 9225"/>
                            <a:gd name="T185" fmla="*/ T184 w 1521"/>
                            <a:gd name="T186" fmla="+- 0 1648 1552"/>
                            <a:gd name="T187" fmla="*/ 1648 h 214"/>
                            <a:gd name="T188" fmla="+- 0 10225 9225"/>
                            <a:gd name="T189" fmla="*/ T188 w 1521"/>
                            <a:gd name="T190" fmla="+- 0 1648 1552"/>
                            <a:gd name="T191" fmla="*/ 1648 h 214"/>
                            <a:gd name="T192" fmla="+- 0 10374 9225"/>
                            <a:gd name="T193" fmla="*/ T192 w 1521"/>
                            <a:gd name="T194" fmla="+- 0 1763 1552"/>
                            <a:gd name="T195" fmla="*/ 1763 h 214"/>
                            <a:gd name="T196" fmla="+- 0 10497 9225"/>
                            <a:gd name="T197" fmla="*/ T196 w 1521"/>
                            <a:gd name="T198" fmla="+- 0 1763 1552"/>
                            <a:gd name="T199" fmla="*/ 1763 h 214"/>
                            <a:gd name="T200" fmla="+- 0 10520 9225"/>
                            <a:gd name="T201" fmla="*/ T200 w 1521"/>
                            <a:gd name="T202" fmla="+- 0 1556 1552"/>
                            <a:gd name="T203" fmla="*/ 1556 h 214"/>
                            <a:gd name="T204" fmla="+- 0 10658 9225"/>
                            <a:gd name="T205" fmla="*/ T204 w 1521"/>
                            <a:gd name="T206" fmla="+- 0 1746 1552"/>
                            <a:gd name="T207" fmla="*/ 1746 h 214"/>
                            <a:gd name="T208" fmla="+- 0 10714 9225"/>
                            <a:gd name="T209" fmla="*/ T208 w 1521"/>
                            <a:gd name="T210" fmla="+- 0 1749 1552"/>
                            <a:gd name="T211" fmla="*/ 1749 h 214"/>
                            <a:gd name="T212" fmla="+- 0 10746 9225"/>
                            <a:gd name="T213" fmla="*/ T212 w 1521"/>
                            <a:gd name="T214" fmla="+- 0 1671 1552"/>
                            <a:gd name="T215" fmla="*/ 1671 h 214"/>
                            <a:gd name="T216" fmla="+- 0 10734 9225"/>
                            <a:gd name="T217" fmla="*/ T216 w 1521"/>
                            <a:gd name="T218" fmla="+- 0 1634 1552"/>
                            <a:gd name="T219" fmla="*/ 1634 h 214"/>
                            <a:gd name="T220" fmla="+- 0 10593 9225"/>
                            <a:gd name="T221" fmla="*/ T220 w 1521"/>
                            <a:gd name="T222" fmla="+- 0 1763 1552"/>
                            <a:gd name="T223" fmla="*/ 1763 h 214"/>
                            <a:gd name="T224" fmla="+- 0 10734 9225"/>
                            <a:gd name="T225" fmla="*/ T224 w 1521"/>
                            <a:gd name="T226" fmla="+- 0 1634 1552"/>
                            <a:gd name="T227" fmla="*/ 1634 h 214"/>
                            <a:gd name="T228" fmla="+- 0 10634 9225"/>
                            <a:gd name="T229" fmla="*/ T228 w 1521"/>
                            <a:gd name="T230" fmla="+- 0 1620 1552"/>
                            <a:gd name="T231" fmla="*/ 1620 h 214"/>
                            <a:gd name="T232" fmla="+- 0 10597 9225"/>
                            <a:gd name="T233" fmla="*/ T232 w 1521"/>
                            <a:gd name="T234" fmla="+- 0 1559 1552"/>
                            <a:gd name="T235" fmla="*/ 1559 h 214"/>
                            <a:gd name="T236" fmla="+- 0 10594 9225"/>
                            <a:gd name="T237" fmla="*/ T236 w 1521"/>
                            <a:gd name="T238" fmla="+- 0 1591 1552"/>
                            <a:gd name="T239" fmla="*/ 1591 h 214"/>
                            <a:gd name="T240" fmla="+- 0 10629 9225"/>
                            <a:gd name="T241" fmla="*/ T240 w 1521"/>
                            <a:gd name="T242" fmla="+- 0 1555 1552"/>
                            <a:gd name="T243" fmla="*/ 1555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21" h="214">
                              <a:moveTo>
                                <a:pt x="77" y="0"/>
                              </a:moveTo>
                              <a:lnTo>
                                <a:pt x="41" y="9"/>
                              </a:lnTo>
                              <a:lnTo>
                                <a:pt x="17" y="31"/>
                              </a:lnTo>
                              <a:lnTo>
                                <a:pt x="4" y="62"/>
                              </a:lnTo>
                              <a:lnTo>
                                <a:pt x="0" y="100"/>
                              </a:lnTo>
                              <a:lnTo>
                                <a:pt x="4" y="143"/>
                              </a:lnTo>
                              <a:lnTo>
                                <a:pt x="17" y="180"/>
                              </a:lnTo>
                              <a:lnTo>
                                <a:pt x="42" y="205"/>
                              </a:lnTo>
                              <a:lnTo>
                                <a:pt x="83" y="214"/>
                              </a:lnTo>
                              <a:lnTo>
                                <a:pt x="105" y="212"/>
                              </a:lnTo>
                              <a:lnTo>
                                <a:pt x="123" y="206"/>
                              </a:lnTo>
                              <a:lnTo>
                                <a:pt x="136" y="199"/>
                              </a:lnTo>
                              <a:lnTo>
                                <a:pt x="142" y="195"/>
                              </a:lnTo>
                              <a:lnTo>
                                <a:pt x="81" y="195"/>
                              </a:lnTo>
                              <a:lnTo>
                                <a:pt x="52" y="185"/>
                              </a:lnTo>
                              <a:lnTo>
                                <a:pt x="35" y="163"/>
                              </a:lnTo>
                              <a:lnTo>
                                <a:pt x="27" y="132"/>
                              </a:lnTo>
                              <a:lnTo>
                                <a:pt x="26" y="100"/>
                              </a:lnTo>
                              <a:lnTo>
                                <a:pt x="28" y="72"/>
                              </a:lnTo>
                              <a:lnTo>
                                <a:pt x="36" y="46"/>
                              </a:lnTo>
                              <a:lnTo>
                                <a:pt x="52" y="27"/>
                              </a:lnTo>
                              <a:lnTo>
                                <a:pt x="77" y="20"/>
                              </a:lnTo>
                              <a:lnTo>
                                <a:pt x="128" y="20"/>
                              </a:lnTo>
                              <a:lnTo>
                                <a:pt x="126" y="17"/>
                              </a:lnTo>
                              <a:lnTo>
                                <a:pt x="105" y="5"/>
                              </a:lnTo>
                              <a:lnTo>
                                <a:pt x="77" y="0"/>
                              </a:lnTo>
                              <a:close/>
                              <a:moveTo>
                                <a:pt x="143" y="94"/>
                              </a:moveTo>
                              <a:lnTo>
                                <a:pt x="72" y="94"/>
                              </a:lnTo>
                              <a:lnTo>
                                <a:pt x="72" y="113"/>
                              </a:lnTo>
                              <a:lnTo>
                                <a:pt x="119" y="113"/>
                              </a:lnTo>
                              <a:lnTo>
                                <a:pt x="119" y="183"/>
                              </a:lnTo>
                              <a:lnTo>
                                <a:pt x="116" y="186"/>
                              </a:lnTo>
                              <a:lnTo>
                                <a:pt x="102" y="195"/>
                              </a:lnTo>
                              <a:lnTo>
                                <a:pt x="142" y="195"/>
                              </a:lnTo>
                              <a:lnTo>
                                <a:pt x="143" y="194"/>
                              </a:lnTo>
                              <a:lnTo>
                                <a:pt x="143" y="94"/>
                              </a:lnTo>
                              <a:close/>
                              <a:moveTo>
                                <a:pt x="128" y="20"/>
                              </a:moveTo>
                              <a:lnTo>
                                <a:pt x="77" y="20"/>
                              </a:lnTo>
                              <a:lnTo>
                                <a:pt x="96" y="24"/>
                              </a:lnTo>
                              <a:lnTo>
                                <a:pt x="109" y="33"/>
                              </a:lnTo>
                              <a:lnTo>
                                <a:pt x="115" y="46"/>
                              </a:lnTo>
                              <a:lnTo>
                                <a:pt x="117" y="60"/>
                              </a:lnTo>
                              <a:lnTo>
                                <a:pt x="144" y="60"/>
                              </a:lnTo>
                              <a:lnTo>
                                <a:pt x="139" y="36"/>
                              </a:lnTo>
                              <a:lnTo>
                                <a:pt x="128" y="20"/>
                              </a:lnTo>
                              <a:close/>
                              <a:moveTo>
                                <a:pt x="270" y="82"/>
                              </a:moveTo>
                              <a:lnTo>
                                <a:pt x="241" y="82"/>
                              </a:lnTo>
                              <a:lnTo>
                                <a:pt x="253" y="86"/>
                              </a:lnTo>
                              <a:lnTo>
                                <a:pt x="256" y="102"/>
                              </a:lnTo>
                              <a:lnTo>
                                <a:pt x="257" y="106"/>
                              </a:lnTo>
                              <a:lnTo>
                                <a:pt x="257" y="129"/>
                              </a:lnTo>
                              <a:lnTo>
                                <a:pt x="252" y="130"/>
                              </a:lnTo>
                              <a:lnTo>
                                <a:pt x="243" y="130"/>
                              </a:lnTo>
                              <a:lnTo>
                                <a:pt x="222" y="132"/>
                              </a:lnTo>
                              <a:lnTo>
                                <a:pt x="199" y="139"/>
                              </a:lnTo>
                              <a:lnTo>
                                <a:pt x="182" y="153"/>
                              </a:lnTo>
                              <a:lnTo>
                                <a:pt x="175" y="174"/>
                              </a:lnTo>
                              <a:lnTo>
                                <a:pt x="177" y="191"/>
                              </a:lnTo>
                              <a:lnTo>
                                <a:pt x="185" y="204"/>
                              </a:lnTo>
                              <a:lnTo>
                                <a:pt x="197" y="211"/>
                              </a:lnTo>
                              <a:lnTo>
                                <a:pt x="213" y="214"/>
                              </a:lnTo>
                              <a:lnTo>
                                <a:pt x="230" y="212"/>
                              </a:lnTo>
                              <a:lnTo>
                                <a:pt x="243" y="206"/>
                              </a:lnTo>
                              <a:lnTo>
                                <a:pt x="252" y="198"/>
                              </a:lnTo>
                              <a:lnTo>
                                <a:pt x="253" y="197"/>
                              </a:lnTo>
                              <a:lnTo>
                                <a:pt x="208" y="197"/>
                              </a:lnTo>
                              <a:lnTo>
                                <a:pt x="198" y="190"/>
                              </a:lnTo>
                              <a:lnTo>
                                <a:pt x="198" y="176"/>
                              </a:lnTo>
                              <a:lnTo>
                                <a:pt x="203" y="161"/>
                              </a:lnTo>
                              <a:lnTo>
                                <a:pt x="216" y="152"/>
                              </a:lnTo>
                              <a:lnTo>
                                <a:pt x="231" y="147"/>
                              </a:lnTo>
                              <a:lnTo>
                                <a:pt x="245" y="146"/>
                              </a:lnTo>
                              <a:lnTo>
                                <a:pt x="277" y="146"/>
                              </a:lnTo>
                              <a:lnTo>
                                <a:pt x="277" y="111"/>
                              </a:lnTo>
                              <a:lnTo>
                                <a:pt x="276" y="96"/>
                              </a:lnTo>
                              <a:lnTo>
                                <a:pt x="270" y="82"/>
                              </a:lnTo>
                              <a:close/>
                              <a:moveTo>
                                <a:pt x="277" y="192"/>
                              </a:moveTo>
                              <a:lnTo>
                                <a:pt x="257" y="192"/>
                              </a:lnTo>
                              <a:lnTo>
                                <a:pt x="257" y="211"/>
                              </a:lnTo>
                              <a:lnTo>
                                <a:pt x="277" y="211"/>
                              </a:lnTo>
                              <a:lnTo>
                                <a:pt x="277" y="192"/>
                              </a:lnTo>
                              <a:close/>
                              <a:moveTo>
                                <a:pt x="277" y="146"/>
                              </a:moveTo>
                              <a:lnTo>
                                <a:pt x="257" y="146"/>
                              </a:lnTo>
                              <a:lnTo>
                                <a:pt x="257" y="163"/>
                              </a:lnTo>
                              <a:lnTo>
                                <a:pt x="255" y="166"/>
                              </a:lnTo>
                              <a:lnTo>
                                <a:pt x="251" y="175"/>
                              </a:lnTo>
                              <a:lnTo>
                                <a:pt x="246" y="184"/>
                              </a:lnTo>
                              <a:lnTo>
                                <a:pt x="237" y="191"/>
                              </a:lnTo>
                              <a:lnTo>
                                <a:pt x="228" y="195"/>
                              </a:lnTo>
                              <a:lnTo>
                                <a:pt x="218" y="197"/>
                              </a:lnTo>
                              <a:lnTo>
                                <a:pt x="253" y="197"/>
                              </a:lnTo>
                              <a:lnTo>
                                <a:pt x="257" y="192"/>
                              </a:lnTo>
                              <a:lnTo>
                                <a:pt x="277" y="192"/>
                              </a:lnTo>
                              <a:lnTo>
                                <a:pt x="277" y="146"/>
                              </a:lnTo>
                              <a:close/>
                              <a:moveTo>
                                <a:pt x="229" y="65"/>
                              </a:moveTo>
                              <a:lnTo>
                                <a:pt x="205" y="68"/>
                              </a:lnTo>
                              <a:lnTo>
                                <a:pt x="189" y="78"/>
                              </a:lnTo>
                              <a:lnTo>
                                <a:pt x="181" y="91"/>
                              </a:lnTo>
                              <a:lnTo>
                                <a:pt x="178" y="105"/>
                              </a:lnTo>
                              <a:lnTo>
                                <a:pt x="201" y="105"/>
                              </a:lnTo>
                              <a:lnTo>
                                <a:pt x="202" y="93"/>
                              </a:lnTo>
                              <a:lnTo>
                                <a:pt x="207" y="82"/>
                              </a:lnTo>
                              <a:lnTo>
                                <a:pt x="270" y="82"/>
                              </a:lnTo>
                              <a:lnTo>
                                <a:pt x="270" y="81"/>
                              </a:lnTo>
                              <a:lnTo>
                                <a:pt x="256" y="69"/>
                              </a:lnTo>
                              <a:lnTo>
                                <a:pt x="229" y="65"/>
                              </a:lnTo>
                              <a:close/>
                              <a:moveTo>
                                <a:pt x="309" y="189"/>
                              </a:moveTo>
                              <a:lnTo>
                                <a:pt x="309" y="208"/>
                              </a:lnTo>
                              <a:lnTo>
                                <a:pt x="315" y="210"/>
                              </a:lnTo>
                              <a:lnTo>
                                <a:pt x="330" y="214"/>
                              </a:lnTo>
                              <a:lnTo>
                                <a:pt x="348" y="214"/>
                              </a:lnTo>
                              <a:lnTo>
                                <a:pt x="371" y="211"/>
                              </a:lnTo>
                              <a:lnTo>
                                <a:pt x="387" y="203"/>
                              </a:lnTo>
                              <a:lnTo>
                                <a:pt x="392" y="197"/>
                              </a:lnTo>
                              <a:lnTo>
                                <a:pt x="330" y="197"/>
                              </a:lnTo>
                              <a:lnTo>
                                <a:pt x="313" y="191"/>
                              </a:lnTo>
                              <a:lnTo>
                                <a:pt x="309" y="189"/>
                              </a:lnTo>
                              <a:close/>
                              <a:moveTo>
                                <a:pt x="374" y="65"/>
                              </a:moveTo>
                              <a:lnTo>
                                <a:pt x="359" y="65"/>
                              </a:lnTo>
                              <a:lnTo>
                                <a:pt x="338" y="67"/>
                              </a:lnTo>
                              <a:lnTo>
                                <a:pt x="322" y="75"/>
                              </a:lnTo>
                              <a:lnTo>
                                <a:pt x="313" y="87"/>
                              </a:lnTo>
                              <a:lnTo>
                                <a:pt x="310" y="102"/>
                              </a:lnTo>
                              <a:lnTo>
                                <a:pt x="313" y="117"/>
                              </a:lnTo>
                              <a:lnTo>
                                <a:pt x="321" y="128"/>
                              </a:lnTo>
                              <a:lnTo>
                                <a:pt x="332" y="135"/>
                              </a:lnTo>
                              <a:lnTo>
                                <a:pt x="342" y="141"/>
                              </a:lnTo>
                              <a:lnTo>
                                <a:pt x="355" y="148"/>
                              </a:lnTo>
                              <a:lnTo>
                                <a:pt x="364" y="153"/>
                              </a:lnTo>
                              <a:lnTo>
                                <a:pt x="381" y="159"/>
                              </a:lnTo>
                              <a:lnTo>
                                <a:pt x="381" y="174"/>
                              </a:lnTo>
                              <a:lnTo>
                                <a:pt x="378" y="184"/>
                              </a:lnTo>
                              <a:lnTo>
                                <a:pt x="371" y="192"/>
                              </a:lnTo>
                              <a:lnTo>
                                <a:pt x="360" y="196"/>
                              </a:lnTo>
                              <a:lnTo>
                                <a:pt x="346" y="197"/>
                              </a:lnTo>
                              <a:lnTo>
                                <a:pt x="392" y="197"/>
                              </a:lnTo>
                              <a:lnTo>
                                <a:pt x="398" y="190"/>
                              </a:lnTo>
                              <a:lnTo>
                                <a:pt x="401" y="171"/>
                              </a:lnTo>
                              <a:lnTo>
                                <a:pt x="398" y="155"/>
                              </a:lnTo>
                              <a:lnTo>
                                <a:pt x="390" y="144"/>
                              </a:lnTo>
                              <a:lnTo>
                                <a:pt x="380" y="136"/>
                              </a:lnTo>
                              <a:lnTo>
                                <a:pt x="368" y="130"/>
                              </a:lnTo>
                              <a:lnTo>
                                <a:pt x="356" y="123"/>
                              </a:lnTo>
                              <a:lnTo>
                                <a:pt x="345" y="117"/>
                              </a:lnTo>
                              <a:lnTo>
                                <a:pt x="330" y="112"/>
                              </a:lnTo>
                              <a:lnTo>
                                <a:pt x="330" y="90"/>
                              </a:lnTo>
                              <a:lnTo>
                                <a:pt x="342" y="82"/>
                              </a:lnTo>
                              <a:lnTo>
                                <a:pt x="392" y="82"/>
                              </a:lnTo>
                              <a:lnTo>
                                <a:pt x="392" y="69"/>
                              </a:lnTo>
                              <a:lnTo>
                                <a:pt x="386" y="68"/>
                              </a:lnTo>
                              <a:lnTo>
                                <a:pt x="374" y="65"/>
                              </a:lnTo>
                              <a:close/>
                              <a:moveTo>
                                <a:pt x="392" y="82"/>
                              </a:moveTo>
                              <a:lnTo>
                                <a:pt x="374" y="82"/>
                              </a:lnTo>
                              <a:lnTo>
                                <a:pt x="388" y="87"/>
                              </a:lnTo>
                              <a:lnTo>
                                <a:pt x="392" y="88"/>
                              </a:lnTo>
                              <a:lnTo>
                                <a:pt x="392" y="82"/>
                              </a:lnTo>
                              <a:close/>
                              <a:moveTo>
                                <a:pt x="478" y="65"/>
                              </a:moveTo>
                              <a:lnTo>
                                <a:pt x="453" y="70"/>
                              </a:lnTo>
                              <a:lnTo>
                                <a:pt x="435" y="84"/>
                              </a:lnTo>
                              <a:lnTo>
                                <a:pt x="425" y="106"/>
                              </a:lnTo>
                              <a:lnTo>
                                <a:pt x="422" y="135"/>
                              </a:lnTo>
                              <a:lnTo>
                                <a:pt x="427" y="169"/>
                              </a:lnTo>
                              <a:lnTo>
                                <a:pt x="440" y="194"/>
                              </a:lnTo>
                              <a:lnTo>
                                <a:pt x="462" y="209"/>
                              </a:lnTo>
                              <a:lnTo>
                                <a:pt x="491" y="214"/>
                              </a:lnTo>
                              <a:lnTo>
                                <a:pt x="505" y="214"/>
                              </a:lnTo>
                              <a:lnTo>
                                <a:pt x="515" y="213"/>
                              </a:lnTo>
                              <a:lnTo>
                                <a:pt x="524" y="210"/>
                              </a:lnTo>
                              <a:lnTo>
                                <a:pt x="524" y="197"/>
                              </a:lnTo>
                              <a:lnTo>
                                <a:pt x="496" y="197"/>
                              </a:lnTo>
                              <a:lnTo>
                                <a:pt x="471" y="190"/>
                              </a:lnTo>
                              <a:lnTo>
                                <a:pt x="455" y="174"/>
                              </a:lnTo>
                              <a:lnTo>
                                <a:pt x="447" y="153"/>
                              </a:lnTo>
                              <a:lnTo>
                                <a:pt x="445" y="135"/>
                              </a:lnTo>
                              <a:lnTo>
                                <a:pt x="445" y="126"/>
                              </a:lnTo>
                              <a:lnTo>
                                <a:pt x="527" y="126"/>
                              </a:lnTo>
                              <a:lnTo>
                                <a:pt x="527" y="119"/>
                              </a:lnTo>
                              <a:lnTo>
                                <a:pt x="526" y="109"/>
                              </a:lnTo>
                              <a:lnTo>
                                <a:pt x="447" y="109"/>
                              </a:lnTo>
                              <a:lnTo>
                                <a:pt x="449" y="100"/>
                              </a:lnTo>
                              <a:lnTo>
                                <a:pt x="454" y="92"/>
                              </a:lnTo>
                              <a:lnTo>
                                <a:pt x="463" y="85"/>
                              </a:lnTo>
                              <a:lnTo>
                                <a:pt x="477" y="82"/>
                              </a:lnTo>
                              <a:lnTo>
                                <a:pt x="516" y="82"/>
                              </a:lnTo>
                              <a:lnTo>
                                <a:pt x="515" y="80"/>
                              </a:lnTo>
                              <a:lnTo>
                                <a:pt x="500" y="69"/>
                              </a:lnTo>
                              <a:lnTo>
                                <a:pt x="478" y="65"/>
                              </a:lnTo>
                              <a:close/>
                              <a:moveTo>
                                <a:pt x="524" y="193"/>
                              </a:moveTo>
                              <a:lnTo>
                                <a:pt x="518" y="195"/>
                              </a:lnTo>
                              <a:lnTo>
                                <a:pt x="512" y="197"/>
                              </a:lnTo>
                              <a:lnTo>
                                <a:pt x="524" y="197"/>
                              </a:lnTo>
                              <a:lnTo>
                                <a:pt x="524" y="193"/>
                              </a:lnTo>
                              <a:close/>
                              <a:moveTo>
                                <a:pt x="516" y="82"/>
                              </a:moveTo>
                              <a:lnTo>
                                <a:pt x="497" y="82"/>
                              </a:lnTo>
                              <a:lnTo>
                                <a:pt x="504" y="99"/>
                              </a:lnTo>
                              <a:lnTo>
                                <a:pt x="504" y="109"/>
                              </a:lnTo>
                              <a:lnTo>
                                <a:pt x="526" y="109"/>
                              </a:lnTo>
                              <a:lnTo>
                                <a:pt x="524" y="97"/>
                              </a:lnTo>
                              <a:lnTo>
                                <a:pt x="516" y="82"/>
                              </a:lnTo>
                              <a:close/>
                              <a:moveTo>
                                <a:pt x="550" y="189"/>
                              </a:moveTo>
                              <a:lnTo>
                                <a:pt x="550" y="208"/>
                              </a:lnTo>
                              <a:lnTo>
                                <a:pt x="556" y="210"/>
                              </a:lnTo>
                              <a:lnTo>
                                <a:pt x="570" y="214"/>
                              </a:lnTo>
                              <a:lnTo>
                                <a:pt x="589" y="214"/>
                              </a:lnTo>
                              <a:lnTo>
                                <a:pt x="611" y="211"/>
                              </a:lnTo>
                              <a:lnTo>
                                <a:pt x="628" y="203"/>
                              </a:lnTo>
                              <a:lnTo>
                                <a:pt x="633" y="197"/>
                              </a:lnTo>
                              <a:lnTo>
                                <a:pt x="571" y="197"/>
                              </a:lnTo>
                              <a:lnTo>
                                <a:pt x="554" y="191"/>
                              </a:lnTo>
                              <a:lnTo>
                                <a:pt x="550" y="189"/>
                              </a:lnTo>
                              <a:close/>
                              <a:moveTo>
                                <a:pt x="615" y="65"/>
                              </a:moveTo>
                              <a:lnTo>
                                <a:pt x="599" y="65"/>
                              </a:lnTo>
                              <a:lnTo>
                                <a:pt x="578" y="67"/>
                              </a:lnTo>
                              <a:lnTo>
                                <a:pt x="563" y="75"/>
                              </a:lnTo>
                              <a:lnTo>
                                <a:pt x="554" y="87"/>
                              </a:lnTo>
                              <a:lnTo>
                                <a:pt x="551" y="102"/>
                              </a:lnTo>
                              <a:lnTo>
                                <a:pt x="554" y="117"/>
                              </a:lnTo>
                              <a:lnTo>
                                <a:pt x="562" y="128"/>
                              </a:lnTo>
                              <a:lnTo>
                                <a:pt x="572" y="135"/>
                              </a:lnTo>
                              <a:lnTo>
                                <a:pt x="583" y="141"/>
                              </a:lnTo>
                              <a:lnTo>
                                <a:pt x="596" y="148"/>
                              </a:lnTo>
                              <a:lnTo>
                                <a:pt x="604" y="153"/>
                              </a:lnTo>
                              <a:lnTo>
                                <a:pt x="622" y="159"/>
                              </a:lnTo>
                              <a:lnTo>
                                <a:pt x="622" y="174"/>
                              </a:lnTo>
                              <a:lnTo>
                                <a:pt x="619" y="184"/>
                              </a:lnTo>
                              <a:lnTo>
                                <a:pt x="612" y="192"/>
                              </a:lnTo>
                              <a:lnTo>
                                <a:pt x="601" y="196"/>
                              </a:lnTo>
                              <a:lnTo>
                                <a:pt x="587" y="197"/>
                              </a:lnTo>
                              <a:lnTo>
                                <a:pt x="633" y="197"/>
                              </a:lnTo>
                              <a:lnTo>
                                <a:pt x="638" y="190"/>
                              </a:lnTo>
                              <a:lnTo>
                                <a:pt x="642" y="171"/>
                              </a:lnTo>
                              <a:lnTo>
                                <a:pt x="639" y="155"/>
                              </a:lnTo>
                              <a:lnTo>
                                <a:pt x="631" y="144"/>
                              </a:lnTo>
                              <a:lnTo>
                                <a:pt x="620" y="136"/>
                              </a:lnTo>
                              <a:lnTo>
                                <a:pt x="609" y="130"/>
                              </a:lnTo>
                              <a:lnTo>
                                <a:pt x="597" y="123"/>
                              </a:lnTo>
                              <a:lnTo>
                                <a:pt x="585" y="117"/>
                              </a:lnTo>
                              <a:lnTo>
                                <a:pt x="571" y="112"/>
                              </a:lnTo>
                              <a:lnTo>
                                <a:pt x="571" y="90"/>
                              </a:lnTo>
                              <a:lnTo>
                                <a:pt x="582" y="82"/>
                              </a:lnTo>
                              <a:lnTo>
                                <a:pt x="633" y="82"/>
                              </a:lnTo>
                              <a:lnTo>
                                <a:pt x="633" y="69"/>
                              </a:lnTo>
                              <a:lnTo>
                                <a:pt x="626" y="68"/>
                              </a:lnTo>
                              <a:lnTo>
                                <a:pt x="615" y="65"/>
                              </a:lnTo>
                              <a:close/>
                              <a:moveTo>
                                <a:pt x="633" y="82"/>
                              </a:moveTo>
                              <a:lnTo>
                                <a:pt x="614" y="82"/>
                              </a:lnTo>
                              <a:lnTo>
                                <a:pt x="628" y="87"/>
                              </a:lnTo>
                              <a:lnTo>
                                <a:pt x="633" y="88"/>
                              </a:lnTo>
                              <a:lnTo>
                                <a:pt x="633" y="82"/>
                              </a:lnTo>
                              <a:close/>
                              <a:moveTo>
                                <a:pt x="885" y="65"/>
                              </a:moveTo>
                              <a:lnTo>
                                <a:pt x="858" y="71"/>
                              </a:lnTo>
                              <a:lnTo>
                                <a:pt x="840" y="87"/>
                              </a:lnTo>
                              <a:lnTo>
                                <a:pt x="830" y="110"/>
                              </a:lnTo>
                              <a:lnTo>
                                <a:pt x="827" y="140"/>
                              </a:lnTo>
                              <a:lnTo>
                                <a:pt x="830" y="169"/>
                              </a:lnTo>
                              <a:lnTo>
                                <a:pt x="840" y="192"/>
                              </a:lnTo>
                              <a:lnTo>
                                <a:pt x="858" y="208"/>
                              </a:lnTo>
                              <a:lnTo>
                                <a:pt x="885" y="214"/>
                              </a:lnTo>
                              <a:lnTo>
                                <a:pt x="912" y="208"/>
                              </a:lnTo>
                              <a:lnTo>
                                <a:pt x="925" y="197"/>
                              </a:lnTo>
                              <a:lnTo>
                                <a:pt x="885" y="197"/>
                              </a:lnTo>
                              <a:lnTo>
                                <a:pt x="870" y="193"/>
                              </a:lnTo>
                              <a:lnTo>
                                <a:pt x="859" y="182"/>
                              </a:lnTo>
                              <a:lnTo>
                                <a:pt x="852" y="164"/>
                              </a:lnTo>
                              <a:lnTo>
                                <a:pt x="850" y="139"/>
                              </a:lnTo>
                              <a:lnTo>
                                <a:pt x="852" y="115"/>
                              </a:lnTo>
                              <a:lnTo>
                                <a:pt x="859" y="97"/>
                              </a:lnTo>
                              <a:lnTo>
                                <a:pt x="870" y="86"/>
                              </a:lnTo>
                              <a:lnTo>
                                <a:pt x="885" y="82"/>
                              </a:lnTo>
                              <a:lnTo>
                                <a:pt x="925" y="82"/>
                              </a:lnTo>
                              <a:lnTo>
                                <a:pt x="912" y="71"/>
                              </a:lnTo>
                              <a:lnTo>
                                <a:pt x="885" y="65"/>
                              </a:lnTo>
                              <a:close/>
                              <a:moveTo>
                                <a:pt x="777" y="85"/>
                              </a:moveTo>
                              <a:lnTo>
                                <a:pt x="756" y="85"/>
                              </a:lnTo>
                              <a:lnTo>
                                <a:pt x="756" y="211"/>
                              </a:lnTo>
                              <a:lnTo>
                                <a:pt x="777" y="211"/>
                              </a:lnTo>
                              <a:lnTo>
                                <a:pt x="777" y="85"/>
                              </a:lnTo>
                              <a:close/>
                              <a:moveTo>
                                <a:pt x="925" y="82"/>
                              </a:moveTo>
                              <a:lnTo>
                                <a:pt x="885" y="82"/>
                              </a:lnTo>
                              <a:lnTo>
                                <a:pt x="900" y="86"/>
                              </a:lnTo>
                              <a:lnTo>
                                <a:pt x="911" y="97"/>
                              </a:lnTo>
                              <a:lnTo>
                                <a:pt x="918" y="115"/>
                              </a:lnTo>
                              <a:lnTo>
                                <a:pt x="920" y="139"/>
                              </a:lnTo>
                              <a:lnTo>
                                <a:pt x="918" y="164"/>
                              </a:lnTo>
                              <a:lnTo>
                                <a:pt x="911" y="182"/>
                              </a:lnTo>
                              <a:lnTo>
                                <a:pt x="900" y="193"/>
                              </a:lnTo>
                              <a:lnTo>
                                <a:pt x="885" y="197"/>
                              </a:lnTo>
                              <a:lnTo>
                                <a:pt x="925" y="197"/>
                              </a:lnTo>
                              <a:lnTo>
                                <a:pt x="930" y="192"/>
                              </a:lnTo>
                              <a:lnTo>
                                <a:pt x="940" y="169"/>
                              </a:lnTo>
                              <a:lnTo>
                                <a:pt x="944" y="140"/>
                              </a:lnTo>
                              <a:lnTo>
                                <a:pt x="940" y="110"/>
                              </a:lnTo>
                              <a:lnTo>
                                <a:pt x="930" y="87"/>
                              </a:lnTo>
                              <a:lnTo>
                                <a:pt x="925" y="82"/>
                              </a:lnTo>
                              <a:close/>
                              <a:moveTo>
                                <a:pt x="818" y="68"/>
                              </a:moveTo>
                              <a:lnTo>
                                <a:pt x="732" y="68"/>
                              </a:lnTo>
                              <a:lnTo>
                                <a:pt x="732" y="85"/>
                              </a:lnTo>
                              <a:lnTo>
                                <a:pt x="818" y="85"/>
                              </a:lnTo>
                              <a:lnTo>
                                <a:pt x="818" y="68"/>
                              </a:lnTo>
                              <a:close/>
                              <a:moveTo>
                                <a:pt x="813" y="3"/>
                              </a:moveTo>
                              <a:lnTo>
                                <a:pt x="803" y="3"/>
                              </a:lnTo>
                              <a:lnTo>
                                <a:pt x="781" y="7"/>
                              </a:lnTo>
                              <a:lnTo>
                                <a:pt x="766" y="17"/>
                              </a:lnTo>
                              <a:lnTo>
                                <a:pt x="759" y="31"/>
                              </a:lnTo>
                              <a:lnTo>
                                <a:pt x="756" y="48"/>
                              </a:lnTo>
                              <a:lnTo>
                                <a:pt x="756" y="68"/>
                              </a:lnTo>
                              <a:lnTo>
                                <a:pt x="777" y="68"/>
                              </a:lnTo>
                              <a:lnTo>
                                <a:pt x="777" y="52"/>
                              </a:lnTo>
                              <a:lnTo>
                                <a:pt x="778" y="39"/>
                              </a:lnTo>
                              <a:lnTo>
                                <a:pt x="783" y="29"/>
                              </a:lnTo>
                              <a:lnTo>
                                <a:pt x="792" y="22"/>
                              </a:lnTo>
                              <a:lnTo>
                                <a:pt x="807" y="20"/>
                              </a:lnTo>
                              <a:lnTo>
                                <a:pt x="827" y="20"/>
                              </a:lnTo>
                              <a:lnTo>
                                <a:pt x="827" y="6"/>
                              </a:lnTo>
                              <a:lnTo>
                                <a:pt x="821" y="4"/>
                              </a:lnTo>
                              <a:lnTo>
                                <a:pt x="813" y="3"/>
                              </a:lnTo>
                              <a:close/>
                              <a:moveTo>
                                <a:pt x="827" y="20"/>
                              </a:moveTo>
                              <a:lnTo>
                                <a:pt x="815" y="20"/>
                              </a:lnTo>
                              <a:lnTo>
                                <a:pt x="822" y="22"/>
                              </a:lnTo>
                              <a:lnTo>
                                <a:pt x="827" y="24"/>
                              </a:lnTo>
                              <a:lnTo>
                                <a:pt x="827" y="20"/>
                              </a:lnTo>
                              <a:close/>
                              <a:moveTo>
                                <a:pt x="1000" y="68"/>
                              </a:moveTo>
                              <a:lnTo>
                                <a:pt x="979" y="68"/>
                              </a:lnTo>
                              <a:lnTo>
                                <a:pt x="979" y="211"/>
                              </a:lnTo>
                              <a:lnTo>
                                <a:pt x="1000" y="211"/>
                              </a:lnTo>
                              <a:lnTo>
                                <a:pt x="1000" y="152"/>
                              </a:lnTo>
                              <a:lnTo>
                                <a:pt x="1003" y="125"/>
                              </a:lnTo>
                              <a:lnTo>
                                <a:pt x="1012" y="105"/>
                              </a:lnTo>
                              <a:lnTo>
                                <a:pt x="1022" y="96"/>
                              </a:lnTo>
                              <a:lnTo>
                                <a:pt x="1000" y="96"/>
                              </a:lnTo>
                              <a:lnTo>
                                <a:pt x="1000" y="68"/>
                              </a:lnTo>
                              <a:close/>
                              <a:moveTo>
                                <a:pt x="1048" y="65"/>
                              </a:moveTo>
                              <a:lnTo>
                                <a:pt x="1027" y="68"/>
                              </a:lnTo>
                              <a:lnTo>
                                <a:pt x="1013" y="76"/>
                              </a:lnTo>
                              <a:lnTo>
                                <a:pt x="1005" y="87"/>
                              </a:lnTo>
                              <a:lnTo>
                                <a:pt x="1000" y="96"/>
                              </a:lnTo>
                              <a:lnTo>
                                <a:pt x="1022" y="96"/>
                              </a:lnTo>
                              <a:lnTo>
                                <a:pt x="1027" y="91"/>
                              </a:lnTo>
                              <a:lnTo>
                                <a:pt x="1048" y="87"/>
                              </a:lnTo>
                              <a:lnTo>
                                <a:pt x="1048" y="65"/>
                              </a:lnTo>
                              <a:close/>
                              <a:moveTo>
                                <a:pt x="1173" y="4"/>
                              </a:moveTo>
                              <a:lnTo>
                                <a:pt x="1149" y="4"/>
                              </a:lnTo>
                              <a:lnTo>
                                <a:pt x="1149" y="211"/>
                              </a:lnTo>
                              <a:lnTo>
                                <a:pt x="1247" y="211"/>
                              </a:lnTo>
                              <a:lnTo>
                                <a:pt x="1247" y="191"/>
                              </a:lnTo>
                              <a:lnTo>
                                <a:pt x="1173" y="191"/>
                              </a:lnTo>
                              <a:lnTo>
                                <a:pt x="1173" y="4"/>
                              </a:lnTo>
                              <a:close/>
                              <a:moveTo>
                                <a:pt x="1292" y="68"/>
                              </a:moveTo>
                              <a:lnTo>
                                <a:pt x="1272" y="68"/>
                              </a:lnTo>
                              <a:lnTo>
                                <a:pt x="1272" y="211"/>
                              </a:lnTo>
                              <a:lnTo>
                                <a:pt x="1292" y="211"/>
                              </a:lnTo>
                              <a:lnTo>
                                <a:pt x="1292" y="68"/>
                              </a:lnTo>
                              <a:close/>
                              <a:moveTo>
                                <a:pt x="1295" y="4"/>
                              </a:moveTo>
                              <a:lnTo>
                                <a:pt x="1268" y="4"/>
                              </a:lnTo>
                              <a:lnTo>
                                <a:pt x="1268" y="31"/>
                              </a:lnTo>
                              <a:lnTo>
                                <a:pt x="1295" y="31"/>
                              </a:lnTo>
                              <a:lnTo>
                                <a:pt x="1295" y="4"/>
                              </a:lnTo>
                              <a:close/>
                              <a:moveTo>
                                <a:pt x="1471" y="65"/>
                              </a:moveTo>
                              <a:lnTo>
                                <a:pt x="1446" y="70"/>
                              </a:lnTo>
                              <a:lnTo>
                                <a:pt x="1429" y="84"/>
                              </a:lnTo>
                              <a:lnTo>
                                <a:pt x="1418" y="106"/>
                              </a:lnTo>
                              <a:lnTo>
                                <a:pt x="1415" y="135"/>
                              </a:lnTo>
                              <a:lnTo>
                                <a:pt x="1420" y="169"/>
                              </a:lnTo>
                              <a:lnTo>
                                <a:pt x="1433" y="194"/>
                              </a:lnTo>
                              <a:lnTo>
                                <a:pt x="1455" y="209"/>
                              </a:lnTo>
                              <a:lnTo>
                                <a:pt x="1485" y="214"/>
                              </a:lnTo>
                              <a:lnTo>
                                <a:pt x="1498" y="214"/>
                              </a:lnTo>
                              <a:lnTo>
                                <a:pt x="1509" y="213"/>
                              </a:lnTo>
                              <a:lnTo>
                                <a:pt x="1517" y="210"/>
                              </a:lnTo>
                              <a:lnTo>
                                <a:pt x="1517" y="197"/>
                              </a:lnTo>
                              <a:lnTo>
                                <a:pt x="1489" y="197"/>
                              </a:lnTo>
                              <a:lnTo>
                                <a:pt x="1464" y="190"/>
                              </a:lnTo>
                              <a:lnTo>
                                <a:pt x="1448" y="174"/>
                              </a:lnTo>
                              <a:lnTo>
                                <a:pt x="1441" y="153"/>
                              </a:lnTo>
                              <a:lnTo>
                                <a:pt x="1439" y="135"/>
                              </a:lnTo>
                              <a:lnTo>
                                <a:pt x="1439" y="126"/>
                              </a:lnTo>
                              <a:lnTo>
                                <a:pt x="1521" y="126"/>
                              </a:lnTo>
                              <a:lnTo>
                                <a:pt x="1521" y="119"/>
                              </a:lnTo>
                              <a:lnTo>
                                <a:pt x="1519" y="109"/>
                              </a:lnTo>
                              <a:lnTo>
                                <a:pt x="1440" y="109"/>
                              </a:lnTo>
                              <a:lnTo>
                                <a:pt x="1443" y="100"/>
                              </a:lnTo>
                              <a:lnTo>
                                <a:pt x="1448" y="92"/>
                              </a:lnTo>
                              <a:lnTo>
                                <a:pt x="1457" y="85"/>
                              </a:lnTo>
                              <a:lnTo>
                                <a:pt x="1470" y="82"/>
                              </a:lnTo>
                              <a:lnTo>
                                <a:pt x="1509" y="82"/>
                              </a:lnTo>
                              <a:lnTo>
                                <a:pt x="1508" y="80"/>
                              </a:lnTo>
                              <a:lnTo>
                                <a:pt x="1493" y="69"/>
                              </a:lnTo>
                              <a:lnTo>
                                <a:pt x="1471" y="65"/>
                              </a:lnTo>
                              <a:close/>
                              <a:moveTo>
                                <a:pt x="1368" y="85"/>
                              </a:moveTo>
                              <a:lnTo>
                                <a:pt x="1347" y="85"/>
                              </a:lnTo>
                              <a:lnTo>
                                <a:pt x="1347" y="211"/>
                              </a:lnTo>
                              <a:lnTo>
                                <a:pt x="1368" y="211"/>
                              </a:lnTo>
                              <a:lnTo>
                                <a:pt x="1368" y="85"/>
                              </a:lnTo>
                              <a:close/>
                              <a:moveTo>
                                <a:pt x="1517" y="193"/>
                              </a:moveTo>
                              <a:lnTo>
                                <a:pt x="1511" y="195"/>
                              </a:lnTo>
                              <a:lnTo>
                                <a:pt x="1505" y="197"/>
                              </a:lnTo>
                              <a:lnTo>
                                <a:pt x="1517" y="197"/>
                              </a:lnTo>
                              <a:lnTo>
                                <a:pt x="1517" y="193"/>
                              </a:lnTo>
                              <a:close/>
                              <a:moveTo>
                                <a:pt x="1509" y="82"/>
                              </a:moveTo>
                              <a:lnTo>
                                <a:pt x="1491" y="82"/>
                              </a:lnTo>
                              <a:lnTo>
                                <a:pt x="1497" y="99"/>
                              </a:lnTo>
                              <a:lnTo>
                                <a:pt x="1497" y="109"/>
                              </a:lnTo>
                              <a:lnTo>
                                <a:pt x="1519" y="109"/>
                              </a:lnTo>
                              <a:lnTo>
                                <a:pt x="1518" y="97"/>
                              </a:lnTo>
                              <a:lnTo>
                                <a:pt x="1509" y="82"/>
                              </a:lnTo>
                              <a:close/>
                              <a:moveTo>
                                <a:pt x="1409" y="68"/>
                              </a:moveTo>
                              <a:lnTo>
                                <a:pt x="1323" y="68"/>
                              </a:lnTo>
                              <a:lnTo>
                                <a:pt x="1323" y="85"/>
                              </a:lnTo>
                              <a:lnTo>
                                <a:pt x="1409" y="85"/>
                              </a:lnTo>
                              <a:lnTo>
                                <a:pt x="1409" y="68"/>
                              </a:lnTo>
                              <a:close/>
                              <a:moveTo>
                                <a:pt x="1404" y="3"/>
                              </a:moveTo>
                              <a:lnTo>
                                <a:pt x="1394" y="3"/>
                              </a:lnTo>
                              <a:lnTo>
                                <a:pt x="1372" y="7"/>
                              </a:lnTo>
                              <a:lnTo>
                                <a:pt x="1357" y="17"/>
                              </a:lnTo>
                              <a:lnTo>
                                <a:pt x="1350" y="31"/>
                              </a:lnTo>
                              <a:lnTo>
                                <a:pt x="1347" y="48"/>
                              </a:lnTo>
                              <a:lnTo>
                                <a:pt x="1347" y="68"/>
                              </a:lnTo>
                              <a:lnTo>
                                <a:pt x="1368" y="68"/>
                              </a:lnTo>
                              <a:lnTo>
                                <a:pt x="1368" y="52"/>
                              </a:lnTo>
                              <a:lnTo>
                                <a:pt x="1369" y="39"/>
                              </a:lnTo>
                              <a:lnTo>
                                <a:pt x="1374" y="29"/>
                              </a:lnTo>
                              <a:lnTo>
                                <a:pt x="1383" y="22"/>
                              </a:lnTo>
                              <a:lnTo>
                                <a:pt x="1398" y="20"/>
                              </a:lnTo>
                              <a:lnTo>
                                <a:pt x="1418" y="20"/>
                              </a:lnTo>
                              <a:lnTo>
                                <a:pt x="1418" y="6"/>
                              </a:lnTo>
                              <a:lnTo>
                                <a:pt x="1412" y="4"/>
                              </a:lnTo>
                              <a:lnTo>
                                <a:pt x="1404" y="3"/>
                              </a:lnTo>
                              <a:close/>
                              <a:moveTo>
                                <a:pt x="1418" y="20"/>
                              </a:moveTo>
                              <a:lnTo>
                                <a:pt x="1406" y="20"/>
                              </a:lnTo>
                              <a:lnTo>
                                <a:pt x="1413" y="22"/>
                              </a:lnTo>
                              <a:lnTo>
                                <a:pt x="1418" y="24"/>
                              </a:lnTo>
                              <a:lnTo>
                                <a:pt x="1418" y="20"/>
                              </a:lnTo>
                              <a:close/>
                            </a:path>
                          </a:pathLst>
                        </a:custGeom>
                        <a:solidFill>
                          <a:srgbClr val="EF3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EC960" id="AutoShape 84" o:spid="_x0000_s1026" style="position:absolute;margin-left:461.25pt;margin-top:77.6pt;width:76.05pt;height:10.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" path="m77,l41,9,17,31,4,62,,100r4,43l17,180r25,25l83,214r22,-2l123,206r13,-7l142,195r-61,l52,185,35,163,27,132,26,100,28,72,36,46,52,27,77,20r51,l126,17,105,5,77,xm143,94r-71,l72,113r47,l119,183r-3,3l102,195r40,l143,194r,-100xm128,20r-51,l96,24r13,9l115,46r2,14l144,60,139,36,128,20xm270,82r-29,l253,86r3,16l257,106r,23l252,130r-9,l222,132r-23,7l182,153r-7,21l177,191r8,13l197,211r16,3l230,212r13,-6l252,198r1,-1l208,197r-10,-7l198,176r5,-15l216,152r15,-5l245,146r32,l277,111,276,96,270,82xm277,192r-20,l257,211r20,l277,192xm277,146r-20,l257,163r-2,3l251,175r-5,9l237,191r-9,4l218,197r35,l257,192r20,l277,146xm229,65r-24,3l189,78r-8,13l178,105r23,l202,93r5,-11l270,82r,-1l256,69,229,65xm309,189r,19l315,210r15,4l348,214r23,-3l387,203r5,-6l330,197r-17,-6l309,189xm374,65r-15,l338,67r-16,8l313,87r-3,15l313,117r8,11l332,135r10,6l355,148r9,5l381,159r,15l378,184r-7,8l360,196r-14,1l392,197r6,-7l401,171r-3,-16l390,144r-10,-8l368,130r-12,-7l345,117r-15,-5l330,90r12,-8l392,82r,-13l386,68,374,65xm392,82r-18,l388,87r4,1l392,82xm478,65r-25,5l435,84r-10,22l422,135r5,34l440,194r22,15l491,214r14,l515,213r9,-3l524,197r-28,l471,190,455,174r-8,-21l445,135r,-9l527,126r,-7l526,109r-79,l449,100r5,-8l463,85r14,-3l516,82r-1,-2l500,69,478,65xm524,193r-6,2l512,197r12,l524,193xm516,82r-19,l504,99r,10l526,109,524,97,516,82xm550,189r,19l556,210r14,4l589,214r22,-3l628,203r5,-6l571,197r-17,-6l550,189xm615,65r-16,l578,67r-15,8l554,87r-3,15l554,117r8,11l572,135r11,6l596,148r8,5l622,159r,15l619,184r-7,8l601,196r-14,1l633,197r5,-7l642,171r-3,-16l631,144r-11,-8l609,130r-12,-7l585,117r-14,-5l571,90r11,-8l633,82r,-13l626,68,615,65xm633,82r-19,l628,87r5,1l633,82xm885,65r-27,6l840,87r-10,23l827,140r3,29l840,192r18,16l885,214r27,-6l925,197r-40,l870,193,859,182r-7,-18l850,139r2,-24l859,97,870,86r15,-4l925,82,912,71,885,65xm777,85r-21,l756,211r21,l777,85xm925,82r-40,l900,86r11,11l918,115r2,24l918,164r-7,18l900,193r-15,4l925,197r5,-5l940,169r4,-29l940,110,930,87r-5,-5xm818,68r-86,l732,85r86,l818,68xm813,3r-10,l781,7,766,17r-7,14l756,48r,20l777,68r,-16l778,39r5,-10l792,22r15,-2l827,20r,-14l821,4,813,3xm827,20r-12,l822,22r5,2l827,20xm1000,68r-21,l979,211r21,l1000,152r3,-27l1012,105r10,-9l1000,96r,-28xm1048,65r-21,3l1013,76r-8,11l1000,96r22,l1027,91r21,-4l1048,65xm1173,4r-24,l1149,211r98,l1247,191r-74,l1173,4xm1292,68r-20,l1272,211r20,l1292,68xm1295,4r-27,l1268,31r27,l1295,4xm1471,65r-25,5l1429,84r-11,22l1415,135r5,34l1433,194r22,15l1485,214r13,l1509,213r8,-3l1517,197r-28,l1464,190r-16,-16l1441,153r-2,-18l1439,126r82,l1521,119r-2,-10l1440,109r3,-9l1448,92r9,-7l1470,82r39,l1508,80,1493,69r-22,-4xm1368,85r-21,l1347,211r21,l1368,85xm1517,193r-6,2l1505,197r12,l1517,193xm1509,82r-18,l1497,99r,10l1519,109r-1,-12l1509,82xm1409,68r-86,l1323,85r86,l1409,68xm1404,3r-10,l1372,7r-15,10l1350,31r-3,17l1347,68r21,l1368,52r1,-13l1374,29r9,-7l1398,20r20,l1418,6r-6,-2l1404,3xm1418,20r-12,l1413,22r5,2l1418,20xe" fillcolor="#ef3e33" stroked="f">
                <v:path arrowok="t" o:connecttype="custom" o:connectlocs="10795,1099820;51435,1109345;33020,1002665;45720,1045210;90805,1108710;74295,1023620;162560,1050290;115570,1082675;154305,1116330;137160,1082040;175895,1107440;163195,1089025;160655,1110615;114935,1043305;162560,1029335;235585,1119505;227965,1026795;210820,1071245;235585,1107440;247650,1076960;217170,1037590;246380,1040765;267970,1071245;332740,1118870;282575,1065530;294005,1039495;328930,1109345;320040,1054735;361950,1121410;349250,1105535;351790,1059815;394970,1096010;407670,1094105;362585,1056640;401955,1037590;533400,1040765;579120,1117600;541020,1058545;493395,1039495;571500,1040130;561975,1110615;587375,1037590;509905,987425;493395,1018540;521335,988060;635000,1028700;648970,1046480;635000,1046480;729615,1119505;807720,1119505;822325,988060;909955,1108710;945515,1110615;965835,1061085;958215,1037590;868680,1119505;958215,1037590;894715,1028700;871220,989965;869315,1010285;891540,987425" o:connectangles="0,0,0,0,0,0,0,0,0,0,0,0,0,0,0,0,0,0,0,0,0,0,0,0,0,0,0,0,0,0,0,0,0,0,0,0,0,0,0,0,0,0,0,0,0,0,0,0,0,0,0,0,0,0,0,0,0,0,0,0,0"/>
                <w10:wrap anchorx="page" anchory="page"/>
              </v:shape>
            </w:pict>
          </mc:Fallback>
        </mc:AlternateContent>
      </w:r>
      <w:r w:rsidR="00250AE7">
        <w:rPr>
          <w:noProof/>
        </w:rPr>
        <mc:AlternateContent>
          <mc:Choice Requires="wpg">
            <w:drawing>
              <wp:anchor distT="0" distB="0" distL="114300" distR="114300" simplePos="0" relativeHeight="251644928" behindDoc="0" locked="0" layoutInCell="1" allowOverlap="1" wp14:anchorId="0E1F30B7" wp14:editId="43D98F16">
                <wp:simplePos x="0" y="0"/>
                <wp:positionH relativeFrom="page">
                  <wp:posOffset>5432425</wp:posOffset>
                </wp:positionH>
                <wp:positionV relativeFrom="page">
                  <wp:posOffset>526415</wp:posOffset>
                </wp:positionV>
                <wp:extent cx="1728470" cy="387985"/>
                <wp:effectExtent l="3175" t="2540" r="1905" b="0"/>
                <wp:wrapNone/>
                <wp:docPr id="8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387985"/>
                          <a:chOff x="8555" y="829"/>
                          <a:chExt cx="2722" cy="611"/>
                        </a:xfrm>
                      </wpg:grpSpPr>
                      <wps:wsp>
                        <wps:cNvPr id="86" name="AutoShape 83"/>
                        <wps:cNvSpPr>
                          <a:spLocks/>
                        </wps:cNvSpPr>
                        <wps:spPr bwMode="auto">
                          <a:xfrm>
                            <a:off x="8554" y="1120"/>
                            <a:ext cx="2218" cy="319"/>
                          </a:xfrm>
                          <a:custGeom>
                            <a:avLst/>
                            <a:gdLst>
                              <a:gd name="T0" fmla="+- 0 9083 8555"/>
                              <a:gd name="T1" fmla="*/ T0 w 2218"/>
                              <a:gd name="T2" fmla="+- 0 1146 1120"/>
                              <a:gd name="T3" fmla="*/ 1146 h 319"/>
                              <a:gd name="T4" fmla="+- 0 9376 8555"/>
                              <a:gd name="T5" fmla="*/ T4 w 2218"/>
                              <a:gd name="T6" fmla="+- 0 1395 1120"/>
                              <a:gd name="T7" fmla="*/ 1395 h 319"/>
                              <a:gd name="T8" fmla="+- 0 9372 8555"/>
                              <a:gd name="T9" fmla="*/ T8 w 2218"/>
                              <a:gd name="T10" fmla="+- 0 1255 1120"/>
                              <a:gd name="T11" fmla="*/ 1255 h 319"/>
                              <a:gd name="T12" fmla="+- 0 9375 8555"/>
                              <a:gd name="T13" fmla="*/ T12 w 2218"/>
                              <a:gd name="T14" fmla="+- 0 1165 1120"/>
                              <a:gd name="T15" fmla="*/ 1165 h 319"/>
                              <a:gd name="T16" fmla="+- 0 9230 8555"/>
                              <a:gd name="T17" fmla="*/ T16 w 2218"/>
                              <a:gd name="T18" fmla="+- 0 1165 1120"/>
                              <a:gd name="T19" fmla="*/ 1165 h 319"/>
                              <a:gd name="T20" fmla="+- 0 8716 8555"/>
                              <a:gd name="T21" fmla="*/ T20 w 2218"/>
                              <a:gd name="T22" fmla="+- 0 1120 1120"/>
                              <a:gd name="T23" fmla="*/ 1120 h 319"/>
                              <a:gd name="T24" fmla="+- 0 8628 8555"/>
                              <a:gd name="T25" fmla="*/ T24 w 2218"/>
                              <a:gd name="T26" fmla="+- 0 1439 1120"/>
                              <a:gd name="T27" fmla="*/ 1439 h 319"/>
                              <a:gd name="T28" fmla="+- 0 8723 8555"/>
                              <a:gd name="T29" fmla="*/ T28 w 2218"/>
                              <a:gd name="T30" fmla="+- 0 1125 1120"/>
                              <a:gd name="T31" fmla="*/ 1125 h 319"/>
                              <a:gd name="T32" fmla="+- 0 8730 8555"/>
                              <a:gd name="T33" fmla="*/ T32 w 2218"/>
                              <a:gd name="T34" fmla="+- 0 1439 1120"/>
                              <a:gd name="T35" fmla="*/ 1439 h 319"/>
                              <a:gd name="T36" fmla="+- 0 8754 8555"/>
                              <a:gd name="T37" fmla="*/ T36 w 2218"/>
                              <a:gd name="T38" fmla="+- 0 1199 1120"/>
                              <a:gd name="T39" fmla="*/ 1199 h 319"/>
                              <a:gd name="T40" fmla="+- 0 9035 8555"/>
                              <a:gd name="T41" fmla="*/ T40 w 2218"/>
                              <a:gd name="T42" fmla="+- 0 1439 1120"/>
                              <a:gd name="T43" fmla="*/ 1439 h 319"/>
                              <a:gd name="T44" fmla="+- 0 8883 8555"/>
                              <a:gd name="T45" fmla="*/ T44 w 2218"/>
                              <a:gd name="T46" fmla="+- 0 1139 1120"/>
                              <a:gd name="T47" fmla="*/ 1139 h 319"/>
                              <a:gd name="T48" fmla="+- 0 9035 8555"/>
                              <a:gd name="T49" fmla="*/ T48 w 2218"/>
                              <a:gd name="T50" fmla="+- 0 1199 1120"/>
                              <a:gd name="T51" fmla="*/ 1199 h 319"/>
                              <a:gd name="T52" fmla="+- 0 9687 8555"/>
                              <a:gd name="T53" fmla="*/ T52 w 2218"/>
                              <a:gd name="T54" fmla="+- 0 1120 1120"/>
                              <a:gd name="T55" fmla="*/ 1120 h 319"/>
                              <a:gd name="T56" fmla="+- 0 9474 8555"/>
                              <a:gd name="T57" fmla="*/ T56 w 2218"/>
                              <a:gd name="T58" fmla="+- 0 1124 1120"/>
                              <a:gd name="T59" fmla="*/ 1124 h 319"/>
                              <a:gd name="T60" fmla="+- 0 9401 8555"/>
                              <a:gd name="T61" fmla="*/ T60 w 2218"/>
                              <a:gd name="T62" fmla="+- 0 1173 1120"/>
                              <a:gd name="T63" fmla="*/ 1173 h 319"/>
                              <a:gd name="T64" fmla="+- 0 9438 8555"/>
                              <a:gd name="T65" fmla="*/ T64 w 2218"/>
                              <a:gd name="T66" fmla="+- 0 1268 1120"/>
                              <a:gd name="T67" fmla="*/ 1268 h 319"/>
                              <a:gd name="T68" fmla="+- 0 9533 8555"/>
                              <a:gd name="T69" fmla="*/ T68 w 2218"/>
                              <a:gd name="T70" fmla="+- 0 1322 1120"/>
                              <a:gd name="T71" fmla="*/ 1322 h 319"/>
                              <a:gd name="T72" fmla="+- 0 9555 8555"/>
                              <a:gd name="T73" fmla="*/ T72 w 2218"/>
                              <a:gd name="T74" fmla="+- 0 1377 1120"/>
                              <a:gd name="T75" fmla="*/ 1377 h 319"/>
                              <a:gd name="T76" fmla="+- 0 9395 8555"/>
                              <a:gd name="T77" fmla="*/ T76 w 2218"/>
                              <a:gd name="T78" fmla="+- 0 1394 1120"/>
                              <a:gd name="T79" fmla="*/ 1394 h 319"/>
                              <a:gd name="T80" fmla="+- 0 9675 8555"/>
                              <a:gd name="T81" fmla="*/ T80 w 2218"/>
                              <a:gd name="T82" fmla="+- 0 1406 1120"/>
                              <a:gd name="T83" fmla="*/ 1406 h 319"/>
                              <a:gd name="T84" fmla="+- 0 9684 8555"/>
                              <a:gd name="T85" fmla="*/ T84 w 2218"/>
                              <a:gd name="T86" fmla="+- 0 1303 1120"/>
                              <a:gd name="T87" fmla="*/ 1303 h 319"/>
                              <a:gd name="T88" fmla="+- 0 9583 8555"/>
                              <a:gd name="T89" fmla="*/ T88 w 2218"/>
                              <a:gd name="T90" fmla="+- 0 1232 1120"/>
                              <a:gd name="T91" fmla="*/ 1232 h 319"/>
                              <a:gd name="T92" fmla="+- 0 9535 8555"/>
                              <a:gd name="T93" fmla="*/ T92 w 2218"/>
                              <a:gd name="T94" fmla="+- 0 1198 1120"/>
                              <a:gd name="T95" fmla="*/ 1198 h 319"/>
                              <a:gd name="T96" fmla="+- 0 9546 8555"/>
                              <a:gd name="T97" fmla="*/ T96 w 2218"/>
                              <a:gd name="T98" fmla="+- 0 1169 1120"/>
                              <a:gd name="T99" fmla="*/ 1169 h 319"/>
                              <a:gd name="T100" fmla="+- 0 9687 8555"/>
                              <a:gd name="T101" fmla="*/ T100 w 2218"/>
                              <a:gd name="T102" fmla="+- 0 1120 1120"/>
                              <a:gd name="T103" fmla="*/ 1120 h 319"/>
                              <a:gd name="T104" fmla="+- 0 9687 8555"/>
                              <a:gd name="T105" fmla="*/ T104 w 2218"/>
                              <a:gd name="T106" fmla="+- 0 1165 1120"/>
                              <a:gd name="T107" fmla="*/ 1165 h 319"/>
                              <a:gd name="T108" fmla="+- 0 9800 8555"/>
                              <a:gd name="T109" fmla="*/ T108 w 2218"/>
                              <a:gd name="T110" fmla="+- 0 1122 1120"/>
                              <a:gd name="T111" fmla="*/ 1122 h 319"/>
                              <a:gd name="T112" fmla="+- 0 9720 8555"/>
                              <a:gd name="T113" fmla="*/ T112 w 2218"/>
                              <a:gd name="T114" fmla="+- 0 1154 1120"/>
                              <a:gd name="T115" fmla="*/ 1154 h 319"/>
                              <a:gd name="T116" fmla="+- 0 9721 8555"/>
                              <a:gd name="T117" fmla="*/ T116 w 2218"/>
                              <a:gd name="T118" fmla="+- 0 1246 1120"/>
                              <a:gd name="T119" fmla="*/ 1246 h 319"/>
                              <a:gd name="T120" fmla="+- 0 9820 8555"/>
                              <a:gd name="T121" fmla="*/ T120 w 2218"/>
                              <a:gd name="T122" fmla="+- 0 1310 1120"/>
                              <a:gd name="T123" fmla="*/ 1310 h 319"/>
                              <a:gd name="T124" fmla="+- 0 9867 8555"/>
                              <a:gd name="T125" fmla="*/ T124 w 2218"/>
                              <a:gd name="T126" fmla="+- 0 1360 1120"/>
                              <a:gd name="T127" fmla="*/ 1360 h 319"/>
                              <a:gd name="T128" fmla="+- 0 9806 8555"/>
                              <a:gd name="T129" fmla="*/ T128 w 2218"/>
                              <a:gd name="T130" fmla="+- 0 1394 1120"/>
                              <a:gd name="T131" fmla="*/ 1394 h 319"/>
                              <a:gd name="T132" fmla="+- 0 9858 8555"/>
                              <a:gd name="T133" fmla="*/ T132 w 2218"/>
                              <a:gd name="T134" fmla="+- 0 1439 1120"/>
                              <a:gd name="T135" fmla="*/ 1439 h 319"/>
                              <a:gd name="T136" fmla="+- 0 10004 8555"/>
                              <a:gd name="T137" fmla="*/ T136 w 2218"/>
                              <a:gd name="T138" fmla="+- 0 1351 1120"/>
                              <a:gd name="T139" fmla="*/ 1351 h 319"/>
                              <a:gd name="T140" fmla="+- 0 9929 8555"/>
                              <a:gd name="T141" fmla="*/ T140 w 2218"/>
                              <a:gd name="T142" fmla="+- 0 1254 1120"/>
                              <a:gd name="T143" fmla="*/ 1254 h 319"/>
                              <a:gd name="T144" fmla="+- 0 9858 8555"/>
                              <a:gd name="T145" fmla="*/ T144 w 2218"/>
                              <a:gd name="T146" fmla="+- 0 1214 1120"/>
                              <a:gd name="T147" fmla="*/ 1214 h 319"/>
                              <a:gd name="T148" fmla="+- 0 9841 8555"/>
                              <a:gd name="T149" fmla="*/ T148 w 2218"/>
                              <a:gd name="T150" fmla="+- 0 1181 1120"/>
                              <a:gd name="T151" fmla="*/ 1181 h 319"/>
                              <a:gd name="T152" fmla="+- 0 9878 8555"/>
                              <a:gd name="T153" fmla="*/ T152 w 2218"/>
                              <a:gd name="T154" fmla="+- 0 1165 1120"/>
                              <a:gd name="T155" fmla="*/ 1165 h 319"/>
                              <a:gd name="T156" fmla="+- 0 10053 8555"/>
                              <a:gd name="T157" fmla="*/ T156 w 2218"/>
                              <a:gd name="T158" fmla="+- 0 1123 1120"/>
                              <a:gd name="T159" fmla="*/ 1123 h 319"/>
                              <a:gd name="T160" fmla="+- 0 10027 8555"/>
                              <a:gd name="T161" fmla="*/ T160 w 2218"/>
                              <a:gd name="T162" fmla="+- 0 1439 1120"/>
                              <a:gd name="T163" fmla="*/ 1439 h 319"/>
                              <a:gd name="T164" fmla="+- 0 10171 8555"/>
                              <a:gd name="T165" fmla="*/ T164 w 2218"/>
                              <a:gd name="T166" fmla="+- 0 1299 1120"/>
                              <a:gd name="T167" fmla="*/ 1299 h 319"/>
                              <a:gd name="T168" fmla="+- 0 10171 8555"/>
                              <a:gd name="T169" fmla="*/ T168 w 2218"/>
                              <a:gd name="T170" fmla="+- 0 1170 1120"/>
                              <a:gd name="T171" fmla="*/ 1170 h 319"/>
                              <a:gd name="T172" fmla="+- 0 10072 8555"/>
                              <a:gd name="T173" fmla="*/ T172 w 2218"/>
                              <a:gd name="T174" fmla="+- 0 1120 1120"/>
                              <a:gd name="T175" fmla="*/ 1120 h 319"/>
                              <a:gd name="T176" fmla="+- 0 10322 8555"/>
                              <a:gd name="T177" fmla="*/ T176 w 2218"/>
                              <a:gd name="T178" fmla="+- 0 1165 1120"/>
                              <a:gd name="T179" fmla="*/ 1165 h 319"/>
                              <a:gd name="T180" fmla="+- 0 10383 8555"/>
                              <a:gd name="T181" fmla="*/ T180 w 2218"/>
                              <a:gd name="T182" fmla="+- 0 1123 1120"/>
                              <a:gd name="T183" fmla="*/ 1123 h 319"/>
                              <a:gd name="T184" fmla="+- 0 10357 8555"/>
                              <a:gd name="T185" fmla="*/ T184 w 2218"/>
                              <a:gd name="T186" fmla="+- 0 1439 1120"/>
                              <a:gd name="T187" fmla="*/ 1439 h 319"/>
                              <a:gd name="T188" fmla="+- 0 10673 8555"/>
                              <a:gd name="T189" fmla="*/ T188 w 2218"/>
                              <a:gd name="T190" fmla="+- 0 1293 1120"/>
                              <a:gd name="T191" fmla="*/ 1293 h 319"/>
                              <a:gd name="T192" fmla="+- 0 10551 8555"/>
                              <a:gd name="T193" fmla="*/ T192 w 2218"/>
                              <a:gd name="T194" fmla="+- 0 1259 1120"/>
                              <a:gd name="T195" fmla="*/ 1259 h 319"/>
                              <a:gd name="T196" fmla="+- 0 10730 8555"/>
                              <a:gd name="T197" fmla="*/ T196 w 2218"/>
                              <a:gd name="T198" fmla="+- 0 1163 1120"/>
                              <a:gd name="T199" fmla="*/ 1163 h 319"/>
                              <a:gd name="T200" fmla="+- 0 10641 8555"/>
                              <a:gd name="T201" fmla="*/ T200 w 2218"/>
                              <a:gd name="T202" fmla="+- 0 1123 1120"/>
                              <a:gd name="T203" fmla="*/ 1123 h 319"/>
                              <a:gd name="T204" fmla="+- 0 10677 8555"/>
                              <a:gd name="T205" fmla="*/ T204 w 2218"/>
                              <a:gd name="T206" fmla="+- 0 1300 1120"/>
                              <a:gd name="T207" fmla="*/ 1300 h 319"/>
                              <a:gd name="T208" fmla="+- 0 10773 8555"/>
                              <a:gd name="T209" fmla="*/ T208 w 2218"/>
                              <a:gd name="T210" fmla="+- 0 1439 1120"/>
                              <a:gd name="T211" fmla="*/ 1439 h 319"/>
                              <a:gd name="T212" fmla="+- 0 10574 8555"/>
                              <a:gd name="T213" fmla="*/ T212 w 2218"/>
                              <a:gd name="T214" fmla="+- 0 1166 1120"/>
                              <a:gd name="T215" fmla="*/ 1166 h 319"/>
                              <a:gd name="T216" fmla="+- 0 10605 8555"/>
                              <a:gd name="T217" fmla="*/ T216 w 2218"/>
                              <a:gd name="T218" fmla="+- 0 1233 1120"/>
                              <a:gd name="T219" fmla="*/ 1233 h 319"/>
                              <a:gd name="T220" fmla="+- 0 10732 8555"/>
                              <a:gd name="T221" fmla="*/ T220 w 2218"/>
                              <a:gd name="T222" fmla="+- 0 1259 1120"/>
                              <a:gd name="T223" fmla="*/ 1259 h 319"/>
                              <a:gd name="T224" fmla="+- 0 10730 8555"/>
                              <a:gd name="T225" fmla="*/ T224 w 2218"/>
                              <a:gd name="T226" fmla="+- 0 1164 1120"/>
                              <a:gd name="T227" fmla="*/ 1164 h 319"/>
                              <a:gd name="T228" fmla="+- 0 10730 8555"/>
                              <a:gd name="T229" fmla="*/ T228 w 2218"/>
                              <a:gd name="T230" fmla="+- 0 1164 1120"/>
                              <a:gd name="T231" fmla="*/ 116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18" h="319">
                                <a:moveTo>
                                  <a:pt x="571" y="0"/>
                                </a:moveTo>
                                <a:lnTo>
                                  <a:pt x="551" y="3"/>
                                </a:lnTo>
                                <a:lnTo>
                                  <a:pt x="537" y="12"/>
                                </a:lnTo>
                                <a:lnTo>
                                  <a:pt x="528" y="26"/>
                                </a:lnTo>
                                <a:lnTo>
                                  <a:pt x="525" y="45"/>
                                </a:lnTo>
                                <a:lnTo>
                                  <a:pt x="525" y="319"/>
                                </a:lnTo>
                                <a:lnTo>
                                  <a:pt x="821" y="319"/>
                                </a:lnTo>
                                <a:lnTo>
                                  <a:pt x="821" y="275"/>
                                </a:lnTo>
                                <a:lnTo>
                                  <a:pt x="669" y="275"/>
                                </a:lnTo>
                                <a:lnTo>
                                  <a:pt x="669" y="179"/>
                                </a:lnTo>
                                <a:lnTo>
                                  <a:pt x="817" y="179"/>
                                </a:lnTo>
                                <a:lnTo>
                                  <a:pt x="817" y="135"/>
                                </a:lnTo>
                                <a:lnTo>
                                  <a:pt x="669" y="135"/>
                                </a:lnTo>
                                <a:lnTo>
                                  <a:pt x="669" y="50"/>
                                </a:lnTo>
                                <a:lnTo>
                                  <a:pt x="675" y="45"/>
                                </a:lnTo>
                                <a:lnTo>
                                  <a:pt x="820" y="45"/>
                                </a:lnTo>
                                <a:lnTo>
                                  <a:pt x="820" y="0"/>
                                </a:lnTo>
                                <a:lnTo>
                                  <a:pt x="571" y="0"/>
                                </a:lnTo>
                                <a:close/>
                                <a:moveTo>
                                  <a:pt x="820" y="45"/>
                                </a:moveTo>
                                <a:lnTo>
                                  <a:pt x="675" y="45"/>
                                </a:lnTo>
                                <a:lnTo>
                                  <a:pt x="685" y="45"/>
                                </a:lnTo>
                                <a:lnTo>
                                  <a:pt x="820" y="45"/>
                                </a:lnTo>
                                <a:close/>
                                <a:moveTo>
                                  <a:pt x="161" y="0"/>
                                </a:moveTo>
                                <a:lnTo>
                                  <a:pt x="140" y="0"/>
                                </a:lnTo>
                                <a:lnTo>
                                  <a:pt x="0" y="0"/>
                                </a:lnTo>
                                <a:lnTo>
                                  <a:pt x="0" y="319"/>
                                </a:lnTo>
                                <a:lnTo>
                                  <a:pt x="73" y="319"/>
                                </a:lnTo>
                                <a:lnTo>
                                  <a:pt x="73" y="79"/>
                                </a:lnTo>
                                <a:lnTo>
                                  <a:pt x="199" y="79"/>
                                </a:lnTo>
                                <a:lnTo>
                                  <a:pt x="173" y="19"/>
                                </a:lnTo>
                                <a:lnTo>
                                  <a:pt x="168" y="5"/>
                                </a:lnTo>
                                <a:lnTo>
                                  <a:pt x="161" y="0"/>
                                </a:lnTo>
                                <a:close/>
                                <a:moveTo>
                                  <a:pt x="199" y="79"/>
                                </a:moveTo>
                                <a:lnTo>
                                  <a:pt x="73" y="79"/>
                                </a:lnTo>
                                <a:lnTo>
                                  <a:pt x="175" y="319"/>
                                </a:lnTo>
                                <a:lnTo>
                                  <a:pt x="260" y="319"/>
                                </a:lnTo>
                                <a:lnTo>
                                  <a:pt x="311" y="199"/>
                                </a:lnTo>
                                <a:lnTo>
                                  <a:pt x="251" y="199"/>
                                </a:lnTo>
                                <a:lnTo>
                                  <a:pt x="199" y="79"/>
                                </a:lnTo>
                                <a:close/>
                                <a:moveTo>
                                  <a:pt x="480" y="79"/>
                                </a:moveTo>
                                <a:lnTo>
                                  <a:pt x="361" y="79"/>
                                </a:lnTo>
                                <a:lnTo>
                                  <a:pt x="361" y="319"/>
                                </a:lnTo>
                                <a:lnTo>
                                  <a:pt x="480" y="319"/>
                                </a:lnTo>
                                <a:lnTo>
                                  <a:pt x="480" y="79"/>
                                </a:lnTo>
                                <a:close/>
                                <a:moveTo>
                                  <a:pt x="342" y="0"/>
                                </a:moveTo>
                                <a:lnTo>
                                  <a:pt x="334" y="5"/>
                                </a:lnTo>
                                <a:lnTo>
                                  <a:pt x="328" y="19"/>
                                </a:lnTo>
                                <a:lnTo>
                                  <a:pt x="251" y="199"/>
                                </a:lnTo>
                                <a:lnTo>
                                  <a:pt x="311" y="199"/>
                                </a:lnTo>
                                <a:lnTo>
                                  <a:pt x="361" y="79"/>
                                </a:lnTo>
                                <a:lnTo>
                                  <a:pt x="480" y="79"/>
                                </a:lnTo>
                                <a:lnTo>
                                  <a:pt x="480" y="0"/>
                                </a:lnTo>
                                <a:lnTo>
                                  <a:pt x="355" y="0"/>
                                </a:lnTo>
                                <a:lnTo>
                                  <a:pt x="342" y="0"/>
                                </a:lnTo>
                                <a:close/>
                                <a:moveTo>
                                  <a:pt x="1132" y="0"/>
                                </a:moveTo>
                                <a:lnTo>
                                  <a:pt x="984" y="0"/>
                                </a:lnTo>
                                <a:lnTo>
                                  <a:pt x="960" y="1"/>
                                </a:lnTo>
                                <a:lnTo>
                                  <a:pt x="939" y="2"/>
                                </a:lnTo>
                                <a:lnTo>
                                  <a:pt x="919" y="4"/>
                                </a:lnTo>
                                <a:lnTo>
                                  <a:pt x="900" y="9"/>
                                </a:lnTo>
                                <a:lnTo>
                                  <a:pt x="876" y="19"/>
                                </a:lnTo>
                                <a:lnTo>
                                  <a:pt x="858" y="34"/>
                                </a:lnTo>
                                <a:lnTo>
                                  <a:pt x="846" y="53"/>
                                </a:lnTo>
                                <a:lnTo>
                                  <a:pt x="840" y="74"/>
                                </a:lnTo>
                                <a:lnTo>
                                  <a:pt x="844" y="101"/>
                                </a:lnTo>
                                <a:lnTo>
                                  <a:pt x="859" y="126"/>
                                </a:lnTo>
                                <a:lnTo>
                                  <a:pt x="883" y="148"/>
                                </a:lnTo>
                                <a:lnTo>
                                  <a:pt x="917" y="168"/>
                                </a:lnTo>
                                <a:lnTo>
                                  <a:pt x="927" y="174"/>
                                </a:lnTo>
                                <a:lnTo>
                                  <a:pt x="958" y="190"/>
                                </a:lnTo>
                                <a:lnTo>
                                  <a:pt x="978" y="202"/>
                                </a:lnTo>
                                <a:lnTo>
                                  <a:pt x="993" y="213"/>
                                </a:lnTo>
                                <a:lnTo>
                                  <a:pt x="1002" y="226"/>
                                </a:lnTo>
                                <a:lnTo>
                                  <a:pt x="1005" y="240"/>
                                </a:lnTo>
                                <a:lnTo>
                                  <a:pt x="1000" y="257"/>
                                </a:lnTo>
                                <a:lnTo>
                                  <a:pt x="987" y="268"/>
                                </a:lnTo>
                                <a:lnTo>
                                  <a:pt x="968" y="273"/>
                                </a:lnTo>
                                <a:lnTo>
                                  <a:pt x="944" y="274"/>
                                </a:lnTo>
                                <a:lnTo>
                                  <a:pt x="840" y="274"/>
                                </a:lnTo>
                                <a:lnTo>
                                  <a:pt x="840" y="319"/>
                                </a:lnTo>
                                <a:lnTo>
                                  <a:pt x="996" y="319"/>
                                </a:lnTo>
                                <a:lnTo>
                                  <a:pt x="1076" y="309"/>
                                </a:lnTo>
                                <a:lnTo>
                                  <a:pt x="1120" y="286"/>
                                </a:lnTo>
                                <a:lnTo>
                                  <a:pt x="1138" y="258"/>
                                </a:lnTo>
                                <a:lnTo>
                                  <a:pt x="1142" y="230"/>
                                </a:lnTo>
                                <a:lnTo>
                                  <a:pt x="1140" y="206"/>
                                </a:lnTo>
                                <a:lnTo>
                                  <a:pt x="1129" y="183"/>
                                </a:lnTo>
                                <a:lnTo>
                                  <a:pt x="1106" y="159"/>
                                </a:lnTo>
                                <a:lnTo>
                                  <a:pt x="1067" y="134"/>
                                </a:lnTo>
                                <a:lnTo>
                                  <a:pt x="1047" y="123"/>
                                </a:lnTo>
                                <a:lnTo>
                                  <a:pt x="1028" y="112"/>
                                </a:lnTo>
                                <a:lnTo>
                                  <a:pt x="1011" y="103"/>
                                </a:lnTo>
                                <a:lnTo>
                                  <a:pt x="996" y="94"/>
                                </a:lnTo>
                                <a:lnTo>
                                  <a:pt x="986" y="86"/>
                                </a:lnTo>
                                <a:lnTo>
                                  <a:pt x="980" y="78"/>
                                </a:lnTo>
                                <a:lnTo>
                                  <a:pt x="978" y="69"/>
                                </a:lnTo>
                                <a:lnTo>
                                  <a:pt x="979" y="61"/>
                                </a:lnTo>
                                <a:lnTo>
                                  <a:pt x="984" y="54"/>
                                </a:lnTo>
                                <a:lnTo>
                                  <a:pt x="991" y="49"/>
                                </a:lnTo>
                                <a:lnTo>
                                  <a:pt x="1002" y="46"/>
                                </a:lnTo>
                                <a:lnTo>
                                  <a:pt x="1016" y="45"/>
                                </a:lnTo>
                                <a:lnTo>
                                  <a:pt x="1132" y="45"/>
                                </a:lnTo>
                                <a:lnTo>
                                  <a:pt x="1132" y="0"/>
                                </a:lnTo>
                                <a:close/>
                                <a:moveTo>
                                  <a:pt x="1132" y="45"/>
                                </a:moveTo>
                                <a:lnTo>
                                  <a:pt x="1016" y="45"/>
                                </a:lnTo>
                                <a:lnTo>
                                  <a:pt x="1132" y="45"/>
                                </a:lnTo>
                                <a:close/>
                                <a:moveTo>
                                  <a:pt x="1439" y="0"/>
                                </a:moveTo>
                                <a:lnTo>
                                  <a:pt x="1291" y="0"/>
                                </a:lnTo>
                                <a:lnTo>
                                  <a:pt x="1267" y="1"/>
                                </a:lnTo>
                                <a:lnTo>
                                  <a:pt x="1245" y="2"/>
                                </a:lnTo>
                                <a:lnTo>
                                  <a:pt x="1226" y="4"/>
                                </a:lnTo>
                                <a:lnTo>
                                  <a:pt x="1207" y="9"/>
                                </a:lnTo>
                                <a:lnTo>
                                  <a:pt x="1183" y="19"/>
                                </a:lnTo>
                                <a:lnTo>
                                  <a:pt x="1165" y="34"/>
                                </a:lnTo>
                                <a:lnTo>
                                  <a:pt x="1152" y="53"/>
                                </a:lnTo>
                                <a:lnTo>
                                  <a:pt x="1147" y="74"/>
                                </a:lnTo>
                                <a:lnTo>
                                  <a:pt x="1151" y="102"/>
                                </a:lnTo>
                                <a:lnTo>
                                  <a:pt x="1166" y="126"/>
                                </a:lnTo>
                                <a:lnTo>
                                  <a:pt x="1190" y="148"/>
                                </a:lnTo>
                                <a:lnTo>
                                  <a:pt x="1224" y="169"/>
                                </a:lnTo>
                                <a:lnTo>
                                  <a:pt x="1234" y="174"/>
                                </a:lnTo>
                                <a:lnTo>
                                  <a:pt x="1265" y="190"/>
                                </a:lnTo>
                                <a:lnTo>
                                  <a:pt x="1284" y="202"/>
                                </a:lnTo>
                                <a:lnTo>
                                  <a:pt x="1300" y="213"/>
                                </a:lnTo>
                                <a:lnTo>
                                  <a:pt x="1309" y="226"/>
                                </a:lnTo>
                                <a:lnTo>
                                  <a:pt x="1312" y="240"/>
                                </a:lnTo>
                                <a:lnTo>
                                  <a:pt x="1307" y="258"/>
                                </a:lnTo>
                                <a:lnTo>
                                  <a:pt x="1294" y="268"/>
                                </a:lnTo>
                                <a:lnTo>
                                  <a:pt x="1275" y="273"/>
                                </a:lnTo>
                                <a:lnTo>
                                  <a:pt x="1251" y="274"/>
                                </a:lnTo>
                                <a:lnTo>
                                  <a:pt x="1146" y="274"/>
                                </a:lnTo>
                                <a:lnTo>
                                  <a:pt x="1146" y="319"/>
                                </a:lnTo>
                                <a:lnTo>
                                  <a:pt x="1269" y="319"/>
                                </a:lnTo>
                                <a:lnTo>
                                  <a:pt x="1303" y="319"/>
                                </a:lnTo>
                                <a:lnTo>
                                  <a:pt x="1383" y="309"/>
                                </a:lnTo>
                                <a:lnTo>
                                  <a:pt x="1427" y="287"/>
                                </a:lnTo>
                                <a:lnTo>
                                  <a:pt x="1445" y="258"/>
                                </a:lnTo>
                                <a:lnTo>
                                  <a:pt x="1449" y="231"/>
                                </a:lnTo>
                                <a:lnTo>
                                  <a:pt x="1447" y="206"/>
                                </a:lnTo>
                                <a:lnTo>
                                  <a:pt x="1436" y="183"/>
                                </a:lnTo>
                                <a:lnTo>
                                  <a:pt x="1413" y="159"/>
                                </a:lnTo>
                                <a:lnTo>
                                  <a:pt x="1374" y="134"/>
                                </a:lnTo>
                                <a:lnTo>
                                  <a:pt x="1353" y="123"/>
                                </a:lnTo>
                                <a:lnTo>
                                  <a:pt x="1335" y="112"/>
                                </a:lnTo>
                                <a:lnTo>
                                  <a:pt x="1318" y="103"/>
                                </a:lnTo>
                                <a:lnTo>
                                  <a:pt x="1303" y="94"/>
                                </a:lnTo>
                                <a:lnTo>
                                  <a:pt x="1293" y="86"/>
                                </a:lnTo>
                                <a:lnTo>
                                  <a:pt x="1287" y="78"/>
                                </a:lnTo>
                                <a:lnTo>
                                  <a:pt x="1285" y="70"/>
                                </a:lnTo>
                                <a:lnTo>
                                  <a:pt x="1286" y="61"/>
                                </a:lnTo>
                                <a:lnTo>
                                  <a:pt x="1290" y="54"/>
                                </a:lnTo>
                                <a:lnTo>
                                  <a:pt x="1298" y="49"/>
                                </a:lnTo>
                                <a:lnTo>
                                  <a:pt x="1309" y="46"/>
                                </a:lnTo>
                                <a:lnTo>
                                  <a:pt x="1323" y="45"/>
                                </a:lnTo>
                                <a:lnTo>
                                  <a:pt x="1439" y="45"/>
                                </a:lnTo>
                                <a:lnTo>
                                  <a:pt x="1439" y="0"/>
                                </a:lnTo>
                                <a:close/>
                                <a:moveTo>
                                  <a:pt x="1517" y="0"/>
                                </a:moveTo>
                                <a:lnTo>
                                  <a:pt x="1498" y="3"/>
                                </a:lnTo>
                                <a:lnTo>
                                  <a:pt x="1484" y="12"/>
                                </a:lnTo>
                                <a:lnTo>
                                  <a:pt x="1475" y="26"/>
                                </a:lnTo>
                                <a:lnTo>
                                  <a:pt x="1472" y="45"/>
                                </a:lnTo>
                                <a:lnTo>
                                  <a:pt x="1472" y="319"/>
                                </a:lnTo>
                                <a:lnTo>
                                  <a:pt x="1768" y="319"/>
                                </a:lnTo>
                                <a:lnTo>
                                  <a:pt x="1768" y="275"/>
                                </a:lnTo>
                                <a:lnTo>
                                  <a:pt x="1616" y="275"/>
                                </a:lnTo>
                                <a:lnTo>
                                  <a:pt x="1616" y="179"/>
                                </a:lnTo>
                                <a:lnTo>
                                  <a:pt x="1763" y="179"/>
                                </a:lnTo>
                                <a:lnTo>
                                  <a:pt x="1763" y="135"/>
                                </a:lnTo>
                                <a:lnTo>
                                  <a:pt x="1616" y="135"/>
                                </a:lnTo>
                                <a:lnTo>
                                  <a:pt x="1616" y="50"/>
                                </a:lnTo>
                                <a:lnTo>
                                  <a:pt x="1622" y="45"/>
                                </a:lnTo>
                                <a:lnTo>
                                  <a:pt x="1767" y="45"/>
                                </a:lnTo>
                                <a:lnTo>
                                  <a:pt x="1767" y="0"/>
                                </a:lnTo>
                                <a:lnTo>
                                  <a:pt x="1517" y="0"/>
                                </a:lnTo>
                                <a:close/>
                                <a:moveTo>
                                  <a:pt x="1767" y="45"/>
                                </a:moveTo>
                                <a:lnTo>
                                  <a:pt x="1622" y="45"/>
                                </a:lnTo>
                                <a:lnTo>
                                  <a:pt x="1631" y="45"/>
                                </a:lnTo>
                                <a:lnTo>
                                  <a:pt x="1767" y="45"/>
                                </a:lnTo>
                                <a:close/>
                                <a:moveTo>
                                  <a:pt x="2035" y="0"/>
                                </a:moveTo>
                                <a:lnTo>
                                  <a:pt x="1847" y="0"/>
                                </a:lnTo>
                                <a:lnTo>
                                  <a:pt x="1828" y="3"/>
                                </a:lnTo>
                                <a:lnTo>
                                  <a:pt x="1814" y="12"/>
                                </a:lnTo>
                                <a:lnTo>
                                  <a:pt x="1805" y="27"/>
                                </a:lnTo>
                                <a:lnTo>
                                  <a:pt x="1802" y="46"/>
                                </a:lnTo>
                                <a:lnTo>
                                  <a:pt x="1802" y="319"/>
                                </a:lnTo>
                                <a:lnTo>
                                  <a:pt x="1946" y="319"/>
                                </a:lnTo>
                                <a:lnTo>
                                  <a:pt x="1946" y="180"/>
                                </a:lnTo>
                                <a:lnTo>
                                  <a:pt x="2122" y="180"/>
                                </a:lnTo>
                                <a:lnTo>
                                  <a:pt x="2118" y="173"/>
                                </a:lnTo>
                                <a:lnTo>
                                  <a:pt x="2148" y="163"/>
                                </a:lnTo>
                                <a:lnTo>
                                  <a:pt x="2173" y="146"/>
                                </a:lnTo>
                                <a:lnTo>
                                  <a:pt x="2177" y="139"/>
                                </a:lnTo>
                                <a:lnTo>
                                  <a:pt x="1996" y="139"/>
                                </a:lnTo>
                                <a:lnTo>
                                  <a:pt x="1946" y="139"/>
                                </a:lnTo>
                                <a:lnTo>
                                  <a:pt x="1946" y="49"/>
                                </a:lnTo>
                                <a:lnTo>
                                  <a:pt x="1951" y="43"/>
                                </a:lnTo>
                                <a:lnTo>
                                  <a:pt x="2175" y="43"/>
                                </a:lnTo>
                                <a:lnTo>
                                  <a:pt x="2170" y="37"/>
                                </a:lnTo>
                                <a:lnTo>
                                  <a:pt x="2142" y="17"/>
                                </a:lnTo>
                                <a:lnTo>
                                  <a:pt x="2101" y="5"/>
                                </a:lnTo>
                                <a:lnTo>
                                  <a:pt x="2086" y="3"/>
                                </a:lnTo>
                                <a:lnTo>
                                  <a:pt x="2071" y="1"/>
                                </a:lnTo>
                                <a:lnTo>
                                  <a:pt x="2054" y="1"/>
                                </a:lnTo>
                                <a:lnTo>
                                  <a:pt x="2035" y="0"/>
                                </a:lnTo>
                                <a:close/>
                                <a:moveTo>
                                  <a:pt x="2122" y="180"/>
                                </a:moveTo>
                                <a:lnTo>
                                  <a:pt x="1946" y="180"/>
                                </a:lnTo>
                                <a:lnTo>
                                  <a:pt x="1989" y="180"/>
                                </a:lnTo>
                                <a:lnTo>
                                  <a:pt x="2070" y="319"/>
                                </a:lnTo>
                                <a:lnTo>
                                  <a:pt x="2218" y="319"/>
                                </a:lnTo>
                                <a:lnTo>
                                  <a:pt x="2122" y="180"/>
                                </a:lnTo>
                                <a:close/>
                                <a:moveTo>
                                  <a:pt x="2175" y="44"/>
                                </a:moveTo>
                                <a:lnTo>
                                  <a:pt x="1996" y="44"/>
                                </a:lnTo>
                                <a:lnTo>
                                  <a:pt x="2019" y="46"/>
                                </a:lnTo>
                                <a:lnTo>
                                  <a:pt x="2037" y="55"/>
                                </a:lnTo>
                                <a:lnTo>
                                  <a:pt x="2050" y="70"/>
                                </a:lnTo>
                                <a:lnTo>
                                  <a:pt x="2054" y="91"/>
                                </a:lnTo>
                                <a:lnTo>
                                  <a:pt x="2050" y="113"/>
                                </a:lnTo>
                                <a:lnTo>
                                  <a:pt x="2037" y="128"/>
                                </a:lnTo>
                                <a:lnTo>
                                  <a:pt x="2019" y="137"/>
                                </a:lnTo>
                                <a:lnTo>
                                  <a:pt x="1996" y="139"/>
                                </a:lnTo>
                                <a:lnTo>
                                  <a:pt x="2177" y="139"/>
                                </a:lnTo>
                                <a:lnTo>
                                  <a:pt x="2188" y="121"/>
                                </a:lnTo>
                                <a:lnTo>
                                  <a:pt x="2193" y="89"/>
                                </a:lnTo>
                                <a:lnTo>
                                  <a:pt x="2187" y="61"/>
                                </a:lnTo>
                                <a:lnTo>
                                  <a:pt x="2175" y="44"/>
                                </a:lnTo>
                                <a:close/>
                                <a:moveTo>
                                  <a:pt x="2175" y="43"/>
                                </a:moveTo>
                                <a:lnTo>
                                  <a:pt x="1951" y="43"/>
                                </a:lnTo>
                                <a:lnTo>
                                  <a:pt x="1961" y="44"/>
                                </a:lnTo>
                                <a:lnTo>
                                  <a:pt x="2175" y="44"/>
                                </a:lnTo>
                                <a:lnTo>
                                  <a:pt x="2175" y="43"/>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2"/>
                        <wps:cNvSpPr>
                          <a:spLocks/>
                        </wps:cNvSpPr>
                        <wps:spPr bwMode="auto">
                          <a:xfrm>
                            <a:off x="10804" y="828"/>
                            <a:ext cx="472" cy="473"/>
                          </a:xfrm>
                          <a:custGeom>
                            <a:avLst/>
                            <a:gdLst>
                              <a:gd name="T0" fmla="+- 0 11040 10804"/>
                              <a:gd name="T1" fmla="*/ T0 w 472"/>
                              <a:gd name="T2" fmla="+- 0 829 829"/>
                              <a:gd name="T3" fmla="*/ 829 h 473"/>
                              <a:gd name="T4" fmla="+- 0 10966 10804"/>
                              <a:gd name="T5" fmla="*/ T4 w 472"/>
                              <a:gd name="T6" fmla="+- 0 841 829"/>
                              <a:gd name="T7" fmla="*/ 841 h 473"/>
                              <a:gd name="T8" fmla="+- 0 10901 10804"/>
                              <a:gd name="T9" fmla="*/ T8 w 472"/>
                              <a:gd name="T10" fmla="+- 0 874 829"/>
                              <a:gd name="T11" fmla="*/ 874 h 473"/>
                              <a:gd name="T12" fmla="+- 0 10850 10804"/>
                              <a:gd name="T13" fmla="*/ T12 w 472"/>
                              <a:gd name="T14" fmla="+- 0 925 829"/>
                              <a:gd name="T15" fmla="*/ 925 h 473"/>
                              <a:gd name="T16" fmla="+- 0 10816 10804"/>
                              <a:gd name="T17" fmla="*/ T16 w 472"/>
                              <a:gd name="T18" fmla="+- 0 990 829"/>
                              <a:gd name="T19" fmla="*/ 990 h 473"/>
                              <a:gd name="T20" fmla="+- 0 10804 10804"/>
                              <a:gd name="T21" fmla="*/ T20 w 472"/>
                              <a:gd name="T22" fmla="+- 0 1065 829"/>
                              <a:gd name="T23" fmla="*/ 1065 h 473"/>
                              <a:gd name="T24" fmla="+- 0 10816 10804"/>
                              <a:gd name="T25" fmla="*/ T24 w 472"/>
                              <a:gd name="T26" fmla="+- 0 1139 829"/>
                              <a:gd name="T27" fmla="*/ 1139 h 473"/>
                              <a:gd name="T28" fmla="+- 0 10850 10804"/>
                              <a:gd name="T29" fmla="*/ T28 w 472"/>
                              <a:gd name="T30" fmla="+- 0 1204 829"/>
                              <a:gd name="T31" fmla="*/ 1204 h 473"/>
                              <a:gd name="T32" fmla="+- 0 10901 10804"/>
                              <a:gd name="T33" fmla="*/ T32 w 472"/>
                              <a:gd name="T34" fmla="+- 0 1255 829"/>
                              <a:gd name="T35" fmla="*/ 1255 h 473"/>
                              <a:gd name="T36" fmla="+- 0 10966 10804"/>
                              <a:gd name="T37" fmla="*/ T36 w 472"/>
                              <a:gd name="T38" fmla="+- 0 1289 829"/>
                              <a:gd name="T39" fmla="*/ 1289 h 473"/>
                              <a:gd name="T40" fmla="+- 0 11040 10804"/>
                              <a:gd name="T41" fmla="*/ T40 w 472"/>
                              <a:gd name="T42" fmla="+- 0 1301 829"/>
                              <a:gd name="T43" fmla="*/ 1301 h 473"/>
                              <a:gd name="T44" fmla="+- 0 11115 10804"/>
                              <a:gd name="T45" fmla="*/ T44 w 472"/>
                              <a:gd name="T46" fmla="+- 0 1289 829"/>
                              <a:gd name="T47" fmla="*/ 1289 h 473"/>
                              <a:gd name="T48" fmla="+- 0 11180 10804"/>
                              <a:gd name="T49" fmla="*/ T48 w 472"/>
                              <a:gd name="T50" fmla="+- 0 1255 829"/>
                              <a:gd name="T51" fmla="*/ 1255 h 473"/>
                              <a:gd name="T52" fmla="+- 0 11231 10804"/>
                              <a:gd name="T53" fmla="*/ T52 w 472"/>
                              <a:gd name="T54" fmla="+- 0 1204 829"/>
                              <a:gd name="T55" fmla="*/ 1204 h 473"/>
                              <a:gd name="T56" fmla="+- 0 11264 10804"/>
                              <a:gd name="T57" fmla="*/ T56 w 472"/>
                              <a:gd name="T58" fmla="+- 0 1139 829"/>
                              <a:gd name="T59" fmla="*/ 1139 h 473"/>
                              <a:gd name="T60" fmla="+- 0 11276 10804"/>
                              <a:gd name="T61" fmla="*/ T60 w 472"/>
                              <a:gd name="T62" fmla="+- 0 1065 829"/>
                              <a:gd name="T63" fmla="*/ 1065 h 473"/>
                              <a:gd name="T64" fmla="+- 0 11264 10804"/>
                              <a:gd name="T65" fmla="*/ T64 w 472"/>
                              <a:gd name="T66" fmla="+- 0 990 829"/>
                              <a:gd name="T67" fmla="*/ 990 h 473"/>
                              <a:gd name="T68" fmla="+- 0 11231 10804"/>
                              <a:gd name="T69" fmla="*/ T68 w 472"/>
                              <a:gd name="T70" fmla="+- 0 925 829"/>
                              <a:gd name="T71" fmla="*/ 925 h 473"/>
                              <a:gd name="T72" fmla="+- 0 11180 10804"/>
                              <a:gd name="T73" fmla="*/ T72 w 472"/>
                              <a:gd name="T74" fmla="+- 0 874 829"/>
                              <a:gd name="T75" fmla="*/ 874 h 473"/>
                              <a:gd name="T76" fmla="+- 0 11115 10804"/>
                              <a:gd name="T77" fmla="*/ T76 w 472"/>
                              <a:gd name="T78" fmla="+- 0 841 829"/>
                              <a:gd name="T79" fmla="*/ 841 h 473"/>
                              <a:gd name="T80" fmla="+- 0 11040 10804"/>
                              <a:gd name="T81" fmla="*/ T80 w 472"/>
                              <a:gd name="T82" fmla="+- 0 829 829"/>
                              <a:gd name="T83" fmla="*/ 82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3">
                                <a:moveTo>
                                  <a:pt x="236" y="0"/>
                                </a:moveTo>
                                <a:lnTo>
                                  <a:pt x="162" y="12"/>
                                </a:lnTo>
                                <a:lnTo>
                                  <a:pt x="97" y="45"/>
                                </a:lnTo>
                                <a:lnTo>
                                  <a:pt x="46" y="96"/>
                                </a:lnTo>
                                <a:lnTo>
                                  <a:pt x="12" y="161"/>
                                </a:lnTo>
                                <a:lnTo>
                                  <a:pt x="0" y="236"/>
                                </a:lnTo>
                                <a:lnTo>
                                  <a:pt x="12" y="310"/>
                                </a:lnTo>
                                <a:lnTo>
                                  <a:pt x="46" y="375"/>
                                </a:lnTo>
                                <a:lnTo>
                                  <a:pt x="97" y="426"/>
                                </a:lnTo>
                                <a:lnTo>
                                  <a:pt x="162" y="460"/>
                                </a:lnTo>
                                <a:lnTo>
                                  <a:pt x="236" y="472"/>
                                </a:lnTo>
                                <a:lnTo>
                                  <a:pt x="311" y="460"/>
                                </a:lnTo>
                                <a:lnTo>
                                  <a:pt x="376" y="426"/>
                                </a:lnTo>
                                <a:lnTo>
                                  <a:pt x="427" y="375"/>
                                </a:lnTo>
                                <a:lnTo>
                                  <a:pt x="460" y="310"/>
                                </a:lnTo>
                                <a:lnTo>
                                  <a:pt x="472" y="236"/>
                                </a:lnTo>
                                <a:lnTo>
                                  <a:pt x="460" y="161"/>
                                </a:lnTo>
                                <a:lnTo>
                                  <a:pt x="427" y="96"/>
                                </a:lnTo>
                                <a:lnTo>
                                  <a:pt x="376" y="45"/>
                                </a:lnTo>
                                <a:lnTo>
                                  <a:pt x="311" y="12"/>
                                </a:lnTo>
                                <a:lnTo>
                                  <a:pt x="236" y="0"/>
                                </a:lnTo>
                                <a:close/>
                              </a:path>
                            </a:pathLst>
                          </a:custGeom>
                          <a:solidFill>
                            <a:srgbClr val="EF3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51" y="869"/>
                            <a:ext cx="377" cy="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B96C3" id="Group 80" o:spid="_x0000_s1026" style="position:absolute;margin-left:427.75pt;margin-top:41.45pt;width:136.1pt;height:30.55pt;z-index:251644928;mso-position-horizontal-relative:page;mso-position-vertical-relative:page" coordorigin="8555,829" coordsize="272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">
                <v:shape id="AutoShape 83" o:spid="_x0000_s1027" style="position:absolute;left:8554;top:1120;width:2218;height:319;visibility:visible;mso-wrap-style:square;v-text-anchor:top" coordsize="221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" path="m571,l551,3r-14,9l528,26r-3,19l525,319r296,l821,275r-152,l669,179r148,l817,135r-148,l669,50r6,-5l820,45,820,,571,xm820,45r-145,l685,45r135,xm161,l140,,,,,319r73,l73,79r126,l173,19,168,5,161,xm199,79l73,79,175,319r85,l311,199r-60,l199,79xm480,79r-119,l361,319r119,l480,79xm342,r-8,5l328,19,251,199r60,l361,79r119,l480,,355,,342,xm1132,l984,,960,1,939,2,919,4,900,9,876,19,858,34,846,53r-6,21l844,101r15,25l883,148r34,20l927,174r31,16l978,202r15,11l1002,226r3,14l1000,257r-13,11l968,273r-24,1l840,274r,45l996,319r80,-10l1120,286r18,-28l1142,230r-2,-24l1129,183r-23,-24l1067,134r-20,-11l1028,112r-17,-9l996,94,986,86r-6,-8l978,69r1,-8l984,54r7,-5l1002,46r14,-1l1132,45r,-45xm1132,45r-116,l1132,45xm1439,l1291,r-24,1l1245,2r-19,2l1207,9r-24,10l1165,34r-13,19l1147,74r4,28l1166,126r24,22l1224,169r10,5l1265,190r19,12l1300,213r9,13l1312,240r-5,18l1294,268r-19,5l1251,274r-105,l1146,319r123,l1303,319r80,-10l1427,287r18,-29l1449,231r-2,-25l1436,183r-23,-24l1374,134r-21,-11l1335,112r-17,-9l1303,94r-10,-8l1287,78r-2,-8l1286,61r4,-7l1298,49r11,-3l1323,45r116,l1439,xm1517,r-19,3l1484,12r-9,14l1472,45r,274l1768,319r,-44l1616,275r,-96l1763,179r,-44l1616,135r,-85l1622,45r145,l1767,,1517,xm1767,45r-145,l1631,45r136,xm2035,l1847,r-19,3l1814,12r-9,15l1802,46r,273l1946,319r,-139l2122,180r-4,-7l2148,163r25,-17l2177,139r-181,l1946,139r,-90l1951,43r224,l2170,37,2142,17,2101,5,2086,3,2071,1r-17,l2035,xm2122,180r-176,l1989,180r81,139l2218,319,2122,180xm2175,44r-179,l2019,46r18,9l2050,70r4,21l2050,113r-13,15l2019,137r-23,2l2177,139r11,-18l2193,89r-6,-28l2175,44xm2175,43r-224,l1961,44r214,l2175,43xe" fillcolor="#004fa3" stroked="f">
                  <v:path arrowok="t" o:connecttype="custom" o:connectlocs="528,1146;821,1395;817,1255;820,1165;675,1165;161,1120;73,1439;168,1125;175,1439;199,1199;480,1439;328,1139;480,1199;1132,1120;919,1124;846,1173;883,1268;978,1322;1000,1377;840,1394;1120,1406;1129,1303;1028,1232;980,1198;991,1169;1132,1120;1132,1165;1245,1122;1165,1154;1166,1246;1265,1310;1312,1360;1251,1394;1303,1439;1449,1351;1374,1254;1303,1214;1286,1181;1323,1165;1498,1123;1472,1439;1616,1299;1616,1170;1517,1120;1767,1165;1828,1123;1802,1439;2118,1293;1996,1259;2175,1163;2086,1123;2122,1300;2218,1439;2019,1166;2050,1233;2177,1259;2175,1164;2175,1164" o:connectangles="0,0,0,0,0,0,0,0,0,0,0,0,0,0,0,0,0,0,0,0,0,0,0,0,0,0,0,0,0,0,0,0,0,0,0,0,0,0,0,0,0,0,0,0,0,0,0,0,0,0,0,0,0,0,0,0,0,0"/>
                </v:shape>
                <v:shape id="Freeform 82" o:spid="_x0000_s1028" style="position:absolute;left:10804;top:828;width:472;height:473;visibility:visible;mso-wrap-style:square;v-text-anchor:top" coordsize="4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" path="m236,l162,12,97,45,46,96,12,161,,236r12,74l46,375r51,51l162,460r74,12l311,460r65,-34l427,375r33,-65l472,236,460,161,427,96,376,45,311,12,236,xe" fillcolor="#ef3e33" stroked="f">
                  <v:path arrowok="t" o:connecttype="custom" o:connectlocs="236,829;162,841;97,874;46,925;12,990;0,1065;12,1139;46,1204;97,1255;162,1289;236,1301;311,1289;376,1255;427,1204;460,1139;472,1065;460,990;427,925;376,874;311,841;236,82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9" type="#_x0000_t75" style="position:absolute;left:10851;top:869;width:377;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">
                  <v:imagedata r:id="rId7" o:title=""/>
                </v:shape>
                <w10:wrap anchorx="page" anchory="page"/>
              </v:group>
            </w:pict>
          </mc:Fallback>
        </mc:AlternateContent>
      </w:r>
    </w:p>
    <w:p w14:paraId="0C28B669" w14:textId="77777777" w:rsidR="00CB4E7F" w:rsidRDefault="00CB4E7F">
      <w:pPr>
        <w:pStyle w:val="Tijeloteksta"/>
        <w:rPr>
          <w:rFonts w:ascii="Times New Roman"/>
          <w:sz w:val="20"/>
        </w:rPr>
      </w:pPr>
    </w:p>
    <w:p w14:paraId="10EA9950" w14:textId="77777777" w:rsidR="00CB4E7F" w:rsidRDefault="00CB4E7F">
      <w:pPr>
        <w:pStyle w:val="Tijeloteksta"/>
        <w:rPr>
          <w:rFonts w:ascii="Times New Roman"/>
          <w:sz w:val="20"/>
        </w:rPr>
      </w:pPr>
    </w:p>
    <w:p w14:paraId="13084A43" w14:textId="77777777" w:rsidR="00CB4E7F" w:rsidRDefault="00CB4E7F">
      <w:pPr>
        <w:pStyle w:val="Tijeloteksta"/>
        <w:rPr>
          <w:rFonts w:ascii="Times New Roman"/>
          <w:sz w:val="20"/>
        </w:rPr>
      </w:pPr>
    </w:p>
    <w:p w14:paraId="4015A8A8" w14:textId="77777777" w:rsidR="00CB4E7F" w:rsidRDefault="00CB4E7F">
      <w:pPr>
        <w:pStyle w:val="Tijeloteksta"/>
        <w:rPr>
          <w:rFonts w:ascii="Times New Roman"/>
          <w:sz w:val="20"/>
        </w:rPr>
      </w:pPr>
    </w:p>
    <w:p w14:paraId="19F41757" w14:textId="77777777" w:rsidR="00CB4E7F" w:rsidRDefault="00CB4E7F">
      <w:pPr>
        <w:pStyle w:val="Tijeloteksta"/>
        <w:rPr>
          <w:rFonts w:ascii="Times New Roman"/>
          <w:sz w:val="20"/>
        </w:rPr>
      </w:pPr>
    </w:p>
    <w:p w14:paraId="44302412" w14:textId="77777777" w:rsidR="00CB4E7F" w:rsidRDefault="00CB4E7F">
      <w:pPr>
        <w:pStyle w:val="Tijeloteksta"/>
        <w:rPr>
          <w:rFonts w:ascii="Times New Roman"/>
          <w:sz w:val="20"/>
        </w:rPr>
      </w:pPr>
    </w:p>
    <w:p w14:paraId="05E49A9D" w14:textId="77777777" w:rsidR="00CB4E7F" w:rsidRDefault="00CB4E7F">
      <w:pPr>
        <w:pStyle w:val="Tijeloteksta"/>
        <w:rPr>
          <w:rFonts w:ascii="Times New Roman"/>
          <w:sz w:val="20"/>
        </w:rPr>
      </w:pPr>
    </w:p>
    <w:p w14:paraId="2E0C24DF" w14:textId="77777777" w:rsidR="00CB4E7F" w:rsidRDefault="00CB4E7F">
      <w:pPr>
        <w:pStyle w:val="Tijeloteksta"/>
        <w:spacing w:before="1"/>
        <w:rPr>
          <w:rFonts w:ascii="Times New Roman"/>
          <w:sz w:val="16"/>
        </w:rPr>
      </w:pPr>
    </w:p>
    <w:p w14:paraId="22EF3C74" w14:textId="77777777" w:rsidR="00CB4E7F" w:rsidRDefault="00107566">
      <w:pPr>
        <w:pStyle w:val="Naslov1"/>
      </w:pPr>
      <w:bookmarkStart w:id="0" w:name="_TOC_250008"/>
      <w:bookmarkEnd w:id="0"/>
      <w:r>
        <w:rPr>
          <w:color w:val="004FA3"/>
        </w:rPr>
        <w:t>Kodeks ponašanja</w:t>
      </w:r>
    </w:p>
    <w:p w14:paraId="4EEF05E2" w14:textId="77777777" w:rsidR="00CB4E7F" w:rsidRDefault="00CB4E7F">
      <w:pPr>
        <w:sectPr w:rsidR="00CB4E7F">
          <w:type w:val="continuous"/>
          <w:pgSz w:w="11910" w:h="16840"/>
          <w:pgMar w:top="820" w:right="1680" w:bottom="0" w:left="960" w:header="720" w:footer="720" w:gutter="0"/>
          <w:cols w:space="720"/>
        </w:sectPr>
      </w:pPr>
    </w:p>
    <w:p w14:paraId="42C17D7A" w14:textId="4E981072" w:rsidR="00CB4E7F" w:rsidRDefault="00F16B8B">
      <w:pPr>
        <w:pStyle w:val="Tijeloteksta"/>
        <w:rPr>
          <w:rFonts w:ascii="Calibri"/>
          <w:sz w:val="20"/>
        </w:rPr>
      </w:pPr>
      <w:r>
        <w:rPr>
          <w:noProof/>
          <w:color w:val="636466"/>
        </w:rPr>
        <w:lastRenderedPageBreak/>
        <w:drawing>
          <wp:anchor distT="0" distB="0" distL="114300" distR="114300" simplePos="0" relativeHeight="251661824" behindDoc="0" locked="0" layoutInCell="1" allowOverlap="1" wp14:anchorId="2C72B83A" wp14:editId="1E3CC465">
            <wp:simplePos x="0" y="0"/>
            <wp:positionH relativeFrom="column">
              <wp:posOffset>993140</wp:posOffset>
            </wp:positionH>
            <wp:positionV relativeFrom="paragraph">
              <wp:posOffset>-190916</wp:posOffset>
            </wp:positionV>
            <wp:extent cx="8348345" cy="9055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8345" cy="905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78B03" w14:textId="6FB35A32" w:rsidR="00CB4E7F" w:rsidRDefault="00CB4E7F">
      <w:pPr>
        <w:pStyle w:val="Tijeloteksta"/>
        <w:rPr>
          <w:rFonts w:ascii="Calibri"/>
          <w:sz w:val="20"/>
        </w:rPr>
      </w:pPr>
    </w:p>
    <w:p w14:paraId="1A9CB5D4" w14:textId="41C74228" w:rsidR="00CB4E7F" w:rsidRDefault="00CB4E7F">
      <w:pPr>
        <w:pStyle w:val="Tijeloteksta"/>
        <w:rPr>
          <w:rFonts w:ascii="Calibri"/>
          <w:sz w:val="20"/>
        </w:rPr>
      </w:pPr>
    </w:p>
    <w:p w14:paraId="08F8414A" w14:textId="77777777" w:rsidR="00CB4E7F" w:rsidRDefault="00CB4E7F">
      <w:pPr>
        <w:pStyle w:val="Tijeloteksta"/>
        <w:rPr>
          <w:rFonts w:ascii="Calibri"/>
          <w:sz w:val="20"/>
        </w:rPr>
      </w:pPr>
    </w:p>
    <w:p w14:paraId="36ED5AFF" w14:textId="77777777" w:rsidR="00CB4E7F" w:rsidRDefault="00CB4E7F">
      <w:pPr>
        <w:pStyle w:val="Tijeloteksta"/>
        <w:rPr>
          <w:rFonts w:ascii="Calibri"/>
          <w:sz w:val="20"/>
        </w:rPr>
      </w:pPr>
    </w:p>
    <w:p w14:paraId="4AC8BB6F" w14:textId="4E91AFF1" w:rsidR="00CB4E7F" w:rsidRDefault="00CB4E7F">
      <w:pPr>
        <w:pStyle w:val="Tijeloteksta"/>
        <w:rPr>
          <w:rFonts w:ascii="Calibri"/>
          <w:sz w:val="20"/>
        </w:rPr>
      </w:pPr>
    </w:p>
    <w:p w14:paraId="11CB6027" w14:textId="77777777" w:rsidR="00CB4E7F" w:rsidRDefault="00CB4E7F">
      <w:pPr>
        <w:pStyle w:val="Tijeloteksta"/>
        <w:rPr>
          <w:rFonts w:ascii="Calibri"/>
          <w:sz w:val="20"/>
        </w:rPr>
      </w:pPr>
    </w:p>
    <w:p w14:paraId="42346EF1" w14:textId="77777777" w:rsidR="00CB4E7F" w:rsidRDefault="00CB4E7F">
      <w:pPr>
        <w:pStyle w:val="Tijeloteksta"/>
        <w:rPr>
          <w:rFonts w:ascii="Calibri"/>
          <w:sz w:val="20"/>
        </w:rPr>
      </w:pPr>
    </w:p>
    <w:p w14:paraId="7090E4EC" w14:textId="15FF12DC" w:rsidR="00CB4E7F" w:rsidRDefault="00107566" w:rsidP="00962D95">
      <w:pPr>
        <w:pStyle w:val="Naslov2"/>
        <w:spacing w:before="238"/>
        <w:ind w:left="14687" w:right="5910"/>
        <w:jc w:val="center"/>
      </w:pPr>
      <w:r>
        <w:rPr>
          <w:color w:val="004FA3"/>
        </w:rPr>
        <w:t>Sadržaj</w:t>
      </w:r>
    </w:p>
    <w:sdt>
      <w:sdtPr>
        <w:id w:val="-1627152761"/>
        <w:docPartObj>
          <w:docPartGallery w:val="Table of Contents"/>
          <w:docPartUnique/>
        </w:docPartObj>
      </w:sdtPr>
      <w:sdtEndPr/>
      <w:sdtContent>
        <w:p w14:paraId="01AB159E" w14:textId="102AAFBF" w:rsidR="00CB4E7F" w:rsidRDefault="000C212A" w:rsidP="00962D95">
          <w:pPr>
            <w:pStyle w:val="Sadraj1"/>
            <w:numPr>
              <w:ilvl w:val="0"/>
              <w:numId w:val="4"/>
            </w:numPr>
            <w:tabs>
              <w:tab w:val="right" w:pos="22676"/>
            </w:tabs>
            <w:spacing w:before="107"/>
          </w:pPr>
          <w:hyperlink w:anchor="_TOC_250008" w:history="1">
            <w:r w:rsidR="00107566">
              <w:rPr>
                <w:color w:val="636466"/>
              </w:rPr>
              <w:t>Kodeks ponašanja</w:t>
            </w:r>
            <w:r w:rsidR="00962D95">
              <w:rPr>
                <w:color w:val="636466"/>
              </w:rPr>
              <w:tab/>
            </w:r>
            <w:r w:rsidR="00107566">
              <w:rPr>
                <w:color w:val="636466"/>
              </w:rPr>
              <w:t xml:space="preserve"> 4</w:t>
            </w:r>
          </w:hyperlink>
        </w:p>
        <w:p w14:paraId="1B6906D2" w14:textId="7F5AE0C6" w:rsidR="00CB4E7F" w:rsidRDefault="00250AE7" w:rsidP="00962D95">
          <w:pPr>
            <w:pStyle w:val="Sadraj1"/>
            <w:numPr>
              <w:ilvl w:val="0"/>
              <w:numId w:val="4"/>
            </w:numPr>
            <w:tabs>
              <w:tab w:val="right" w:pos="22676"/>
            </w:tabs>
          </w:pPr>
          <w:r>
            <w:rPr>
              <w:noProof/>
              <w:color w:val="636466"/>
            </w:rPr>
            <w:drawing>
              <wp:anchor distT="0" distB="0" distL="114300" distR="114300" simplePos="0" relativeHeight="251676672" behindDoc="1" locked="0" layoutInCell="1" allowOverlap="1" wp14:anchorId="2ABEBE78" wp14:editId="4BEA8771">
                <wp:simplePos x="0" y="0"/>
                <wp:positionH relativeFrom="column">
                  <wp:posOffset>8425815</wp:posOffset>
                </wp:positionH>
                <wp:positionV relativeFrom="paragraph">
                  <wp:posOffset>241300</wp:posOffset>
                </wp:positionV>
                <wp:extent cx="128270" cy="145415"/>
                <wp:effectExtent l="0" t="0" r="0" b="0"/>
                <wp:wrapNone/>
                <wp:docPr id="84"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 cy="145415"/>
                        </a:xfrm>
                        <a:prstGeom prst="rect">
                          <a:avLst/>
                        </a:prstGeom>
                        <a:noFill/>
                      </pic:spPr>
                    </pic:pic>
                  </a:graphicData>
                </a:graphic>
                <wp14:sizeRelH relativeFrom="page">
                  <wp14:pctWidth>0</wp14:pctWidth>
                </wp14:sizeRelH>
                <wp14:sizeRelV relativeFrom="page">
                  <wp14:pctHeight>0</wp14:pctHeight>
                </wp14:sizeRelV>
              </wp:anchor>
            </w:drawing>
          </w:r>
          <w:r w:rsidR="00107566">
            <w:rPr>
              <w:color w:val="636466"/>
            </w:rPr>
            <w:t>Ljudska prava – zabrana dječjeg rada,</w:t>
          </w:r>
          <w:r w:rsidR="00107566">
            <w:rPr>
              <w:color w:val="636466"/>
            </w:rPr>
            <w:tab/>
            <w:t>5</w:t>
          </w:r>
        </w:p>
        <w:p w14:paraId="27377784" w14:textId="796A25A7" w:rsidR="00CB4E7F" w:rsidRDefault="00107566" w:rsidP="00962D95">
          <w:pPr>
            <w:pStyle w:val="Sadraj1"/>
            <w:numPr>
              <w:ilvl w:val="0"/>
              <w:numId w:val="4"/>
            </w:numPr>
            <w:spacing w:before="38"/>
          </w:pPr>
          <w:r>
            <w:rPr>
              <w:color w:val="636466"/>
            </w:rPr>
            <w:t>prisilno zapošljavanje – diskriminacija</w:t>
          </w:r>
        </w:p>
        <w:p w14:paraId="15F0C98A" w14:textId="77777777" w:rsidR="00CB4E7F" w:rsidRDefault="000C212A" w:rsidP="00962D95">
          <w:pPr>
            <w:pStyle w:val="Sadraj1"/>
            <w:numPr>
              <w:ilvl w:val="0"/>
              <w:numId w:val="4"/>
            </w:numPr>
            <w:tabs>
              <w:tab w:val="right" w:pos="22676"/>
            </w:tabs>
          </w:pPr>
          <w:hyperlink w:anchor="_TOC_250007" w:history="1">
            <w:r w:rsidR="00107566">
              <w:rPr>
                <w:color w:val="636466"/>
              </w:rPr>
              <w:t>Zakon o kartelu i tržišnom natjecanju</w:t>
            </w:r>
            <w:r w:rsidR="00107566">
              <w:rPr>
                <w:color w:val="636466"/>
              </w:rPr>
              <w:tab/>
              <w:t>5</w:t>
            </w:r>
          </w:hyperlink>
        </w:p>
        <w:p w14:paraId="51706AA7" w14:textId="1723CA7B" w:rsidR="00CB4E7F" w:rsidRDefault="00250AE7" w:rsidP="00962D95">
          <w:pPr>
            <w:pStyle w:val="Sadraj1"/>
            <w:numPr>
              <w:ilvl w:val="0"/>
              <w:numId w:val="4"/>
            </w:numPr>
            <w:tabs>
              <w:tab w:val="right" w:pos="22676"/>
            </w:tabs>
            <w:spacing w:before="148"/>
          </w:pPr>
          <w:r>
            <w:rPr>
              <w:noProof/>
            </w:rPr>
            <w:drawing>
              <wp:anchor distT="0" distB="0" distL="114300" distR="114300" simplePos="0" relativeHeight="251677696" behindDoc="1" locked="0" layoutInCell="1" allowOverlap="1" wp14:anchorId="2D3FDFC4" wp14:editId="3ED1F153">
                <wp:simplePos x="0" y="0"/>
                <wp:positionH relativeFrom="column">
                  <wp:posOffset>8425815</wp:posOffset>
                </wp:positionH>
                <wp:positionV relativeFrom="paragraph">
                  <wp:posOffset>53340</wp:posOffset>
                </wp:positionV>
                <wp:extent cx="128270" cy="145415"/>
                <wp:effectExtent l="0" t="0" r="0" b="0"/>
                <wp:wrapNone/>
                <wp:docPr id="83"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 cy="145415"/>
                        </a:xfrm>
                        <a:prstGeom prst="rect">
                          <a:avLst/>
                        </a:prstGeom>
                        <a:noFill/>
                      </pic:spPr>
                    </pic:pic>
                  </a:graphicData>
                </a:graphic>
                <wp14:sizeRelH relativeFrom="page">
                  <wp14:pctWidth>0</wp14:pctWidth>
                </wp14:sizeRelH>
                <wp14:sizeRelV relativeFrom="page">
                  <wp14:pctHeight>0</wp14:pctHeight>
                </wp14:sizeRelV>
              </wp:anchor>
            </w:drawing>
          </w:r>
          <w:hyperlink w:anchor="_TOC_250006" w:history="1">
            <w:r w:rsidR="00107566">
              <w:rPr>
                <w:color w:val="636466"/>
              </w:rPr>
              <w:t xml:space="preserve">Međunarodna trgovina – </w:t>
            </w:r>
            <w:r w:rsidR="00962D95">
              <w:rPr>
                <w:color w:val="636466"/>
              </w:rPr>
              <w:t>p</w:t>
            </w:r>
            <w:r w:rsidR="00107566">
              <w:rPr>
                <w:color w:val="636466"/>
              </w:rPr>
              <w:t>odrška borbi protiv terorizma</w:t>
            </w:r>
            <w:r w:rsidR="00107566">
              <w:rPr>
                <w:color w:val="636466"/>
              </w:rPr>
              <w:tab/>
              <w:t>6</w:t>
            </w:r>
          </w:hyperlink>
        </w:p>
        <w:p w14:paraId="60B8795C" w14:textId="7915FC9C" w:rsidR="00CB4E7F" w:rsidRDefault="00250AE7" w:rsidP="00962D95">
          <w:pPr>
            <w:pStyle w:val="Sadraj1"/>
            <w:numPr>
              <w:ilvl w:val="0"/>
              <w:numId w:val="4"/>
            </w:numPr>
            <w:tabs>
              <w:tab w:val="right" w:pos="22676"/>
            </w:tabs>
          </w:pPr>
          <w:r>
            <w:rPr>
              <w:noProof/>
            </w:rPr>
            <w:drawing>
              <wp:anchor distT="0" distB="0" distL="114300" distR="114300" simplePos="0" relativeHeight="251678720" behindDoc="1" locked="0" layoutInCell="1" allowOverlap="1" wp14:anchorId="49A4F1B5" wp14:editId="28204579">
                <wp:simplePos x="0" y="0"/>
                <wp:positionH relativeFrom="column">
                  <wp:posOffset>8425815</wp:posOffset>
                </wp:positionH>
                <wp:positionV relativeFrom="paragraph">
                  <wp:posOffset>113665</wp:posOffset>
                </wp:positionV>
                <wp:extent cx="128270" cy="144780"/>
                <wp:effectExtent l="0" t="0" r="0" b="0"/>
                <wp:wrapNone/>
                <wp:docPr id="82"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 cy="144780"/>
                        </a:xfrm>
                        <a:prstGeom prst="rect">
                          <a:avLst/>
                        </a:prstGeom>
                        <a:noFill/>
                      </pic:spPr>
                    </pic:pic>
                  </a:graphicData>
                </a:graphic>
                <wp14:sizeRelH relativeFrom="page">
                  <wp14:pctWidth>0</wp14:pctWidth>
                </wp14:sizeRelH>
                <wp14:sizeRelV relativeFrom="page">
                  <wp14:pctHeight>0</wp14:pctHeight>
                </wp14:sizeRelV>
              </wp:anchor>
            </w:drawing>
          </w:r>
          <w:hyperlink w:anchor="_TOC_250005" w:history="1">
            <w:r w:rsidR="00107566">
              <w:rPr>
                <w:color w:val="636466"/>
              </w:rPr>
              <w:t>Sigurnost, zdravlje, okoliš i kvaliteta (SHEQ)</w:t>
            </w:r>
            <w:r w:rsidR="00107566">
              <w:rPr>
                <w:color w:val="636466"/>
              </w:rPr>
              <w:tab/>
              <w:t>6</w:t>
            </w:r>
          </w:hyperlink>
        </w:p>
        <w:p w14:paraId="20149F75" w14:textId="0DE12E7C" w:rsidR="00CB4E7F" w:rsidRDefault="00250AE7" w:rsidP="00962D95">
          <w:pPr>
            <w:pStyle w:val="Sadraj1"/>
            <w:numPr>
              <w:ilvl w:val="0"/>
              <w:numId w:val="4"/>
            </w:numPr>
            <w:tabs>
              <w:tab w:val="right" w:pos="22676"/>
            </w:tabs>
            <w:spacing w:before="148"/>
          </w:pPr>
          <w:r>
            <w:rPr>
              <w:noProof/>
            </w:rPr>
            <w:drawing>
              <wp:anchor distT="0" distB="0" distL="114300" distR="114300" simplePos="0" relativeHeight="251679744" behindDoc="1" locked="0" layoutInCell="1" allowOverlap="1" wp14:anchorId="506077A1" wp14:editId="7BD0A1EE">
                <wp:simplePos x="0" y="0"/>
                <wp:positionH relativeFrom="column">
                  <wp:posOffset>8425815</wp:posOffset>
                </wp:positionH>
                <wp:positionV relativeFrom="paragraph">
                  <wp:posOffset>172085</wp:posOffset>
                </wp:positionV>
                <wp:extent cx="128270" cy="145415"/>
                <wp:effectExtent l="0" t="0" r="0" b="0"/>
                <wp:wrapNone/>
                <wp:docPr id="81"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 cy="145415"/>
                        </a:xfrm>
                        <a:prstGeom prst="rect">
                          <a:avLst/>
                        </a:prstGeom>
                        <a:noFill/>
                      </pic:spPr>
                    </pic:pic>
                  </a:graphicData>
                </a:graphic>
                <wp14:sizeRelH relativeFrom="page">
                  <wp14:pctWidth>0</wp14:pctWidth>
                </wp14:sizeRelH>
                <wp14:sizeRelV relativeFrom="page">
                  <wp14:pctHeight>0</wp14:pctHeight>
                </wp14:sizeRelV>
              </wp:anchor>
            </w:drawing>
          </w:r>
          <w:hyperlink w:anchor="_TOC_250004" w:history="1">
            <w:r w:rsidR="00107566">
              <w:rPr>
                <w:color w:val="636466"/>
              </w:rPr>
              <w:t xml:space="preserve">IT/Sigurnost podataka – </w:t>
            </w:r>
            <w:r w:rsidR="00962D95">
              <w:rPr>
                <w:color w:val="636466"/>
              </w:rPr>
              <w:t>z</w:t>
            </w:r>
            <w:r w:rsidR="00107566">
              <w:rPr>
                <w:color w:val="636466"/>
              </w:rPr>
              <w:t xml:space="preserve">aštita podataka – </w:t>
            </w:r>
            <w:r w:rsidR="00962D95">
              <w:rPr>
                <w:color w:val="636466"/>
              </w:rPr>
              <w:t>i</w:t>
            </w:r>
            <w:r w:rsidR="00107566">
              <w:rPr>
                <w:color w:val="636466"/>
              </w:rPr>
              <w:t>movina poduzeća</w:t>
            </w:r>
            <w:r w:rsidR="00107566">
              <w:rPr>
                <w:color w:val="636466"/>
              </w:rPr>
              <w:tab/>
              <w:t>7</w:t>
            </w:r>
          </w:hyperlink>
        </w:p>
        <w:p w14:paraId="52360798" w14:textId="0B73935F" w:rsidR="00CB4E7F" w:rsidRDefault="00250AE7" w:rsidP="00962D95">
          <w:pPr>
            <w:pStyle w:val="Sadraj1"/>
            <w:numPr>
              <w:ilvl w:val="0"/>
              <w:numId w:val="4"/>
            </w:numPr>
            <w:tabs>
              <w:tab w:val="right" w:pos="22676"/>
            </w:tabs>
          </w:pPr>
          <w:r>
            <w:rPr>
              <w:noProof/>
            </w:rPr>
            <w:drawing>
              <wp:anchor distT="0" distB="0" distL="114300" distR="114300" simplePos="0" relativeHeight="251680768" behindDoc="1" locked="0" layoutInCell="1" allowOverlap="1" wp14:anchorId="13089480" wp14:editId="0B45AFBD">
                <wp:simplePos x="0" y="0"/>
                <wp:positionH relativeFrom="column">
                  <wp:posOffset>8425815</wp:posOffset>
                </wp:positionH>
                <wp:positionV relativeFrom="paragraph">
                  <wp:posOffset>232410</wp:posOffset>
                </wp:positionV>
                <wp:extent cx="128270" cy="144780"/>
                <wp:effectExtent l="0" t="0" r="0" b="0"/>
                <wp:wrapNone/>
                <wp:docPr id="80"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44780"/>
                        </a:xfrm>
                        <a:prstGeom prst="rect">
                          <a:avLst/>
                        </a:prstGeom>
                        <a:noFill/>
                      </pic:spPr>
                    </pic:pic>
                  </a:graphicData>
                </a:graphic>
                <wp14:sizeRelH relativeFrom="page">
                  <wp14:pctWidth>0</wp14:pctWidth>
                </wp14:sizeRelH>
                <wp14:sizeRelV relativeFrom="page">
                  <wp14:pctHeight>0</wp14:pctHeight>
                </wp14:sizeRelV>
              </wp:anchor>
            </w:drawing>
          </w:r>
          <w:hyperlink w:anchor="_TOC_250003" w:history="1">
            <w:r w:rsidR="00107566">
              <w:rPr>
                <w:color w:val="636466"/>
              </w:rPr>
              <w:t>Komercijalna zaštita i autorska prava</w:t>
            </w:r>
            <w:r w:rsidR="00107566">
              <w:rPr>
                <w:color w:val="636466"/>
              </w:rPr>
              <w:tab/>
              <w:t>8</w:t>
            </w:r>
          </w:hyperlink>
        </w:p>
        <w:p w14:paraId="7DCE45FB" w14:textId="32C42271" w:rsidR="00CB4E7F" w:rsidRDefault="00107566" w:rsidP="00962D95">
          <w:pPr>
            <w:pStyle w:val="Sadraj1"/>
            <w:numPr>
              <w:ilvl w:val="0"/>
              <w:numId w:val="4"/>
            </w:numPr>
            <w:tabs>
              <w:tab w:val="right" w:pos="22676"/>
            </w:tabs>
            <w:spacing w:before="158"/>
          </w:pPr>
          <w:r>
            <w:rPr>
              <w:color w:val="636466"/>
            </w:rPr>
            <w:t xml:space="preserve">Odnosi s trećim osobama – </w:t>
          </w:r>
          <w:r w:rsidR="00962D95">
            <w:rPr>
              <w:color w:val="636466"/>
            </w:rPr>
            <w:t>a</w:t>
          </w:r>
          <w:r>
            <w:rPr>
              <w:color w:val="636466"/>
            </w:rPr>
            <w:t>ntikorupcijski propisi –</w:t>
          </w:r>
          <w:r>
            <w:rPr>
              <w:color w:val="636466"/>
            </w:rPr>
            <w:tab/>
            <w:t>8</w:t>
          </w:r>
        </w:p>
        <w:p w14:paraId="6D5FA05F" w14:textId="4A391ED9" w:rsidR="00CB4E7F" w:rsidRDefault="00250AE7" w:rsidP="00962D95">
          <w:pPr>
            <w:pStyle w:val="Sadraj1"/>
            <w:spacing w:before="39"/>
            <w:ind w:left="16650"/>
          </w:pPr>
          <w:r>
            <w:rPr>
              <w:noProof/>
              <w:color w:val="636466"/>
            </w:rPr>
            <w:drawing>
              <wp:anchor distT="0" distB="0" distL="114300" distR="114300" simplePos="0" relativeHeight="251681792" behindDoc="1" locked="0" layoutInCell="1" allowOverlap="1" wp14:anchorId="630806AE" wp14:editId="49E0A57A">
                <wp:simplePos x="0" y="0"/>
                <wp:positionH relativeFrom="column">
                  <wp:posOffset>8425815</wp:posOffset>
                </wp:positionH>
                <wp:positionV relativeFrom="paragraph">
                  <wp:posOffset>37465</wp:posOffset>
                </wp:positionV>
                <wp:extent cx="128270" cy="145415"/>
                <wp:effectExtent l="0" t="0" r="0" b="0"/>
                <wp:wrapNone/>
                <wp:docPr id="79"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454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62D95">
            <w:rPr>
              <w:color w:val="636466"/>
            </w:rPr>
            <w:t>i</w:t>
          </w:r>
          <w:r w:rsidR="00107566">
            <w:rPr>
              <w:color w:val="636466"/>
            </w:rPr>
            <w:t>nsajdersko</w:t>
          </w:r>
          <w:proofErr w:type="spellEnd"/>
          <w:r w:rsidR="00107566">
            <w:rPr>
              <w:color w:val="636466"/>
            </w:rPr>
            <w:t xml:space="preserve"> poslovanje</w:t>
          </w:r>
        </w:p>
        <w:p w14:paraId="089855D3" w14:textId="2DD348AA" w:rsidR="00CB4E7F" w:rsidRDefault="00250AE7" w:rsidP="00962D95">
          <w:pPr>
            <w:pStyle w:val="Sadraj1"/>
            <w:numPr>
              <w:ilvl w:val="0"/>
              <w:numId w:val="4"/>
            </w:numPr>
            <w:tabs>
              <w:tab w:val="right" w:pos="22676"/>
            </w:tabs>
            <w:spacing w:before="158"/>
          </w:pPr>
          <w:r>
            <w:rPr>
              <w:noProof/>
            </w:rPr>
            <w:drawing>
              <wp:anchor distT="0" distB="0" distL="114300" distR="114300" simplePos="0" relativeHeight="251682816" behindDoc="1" locked="0" layoutInCell="1" allowOverlap="1" wp14:anchorId="6C8AD4CC" wp14:editId="6D2B3669">
                <wp:simplePos x="0" y="0"/>
                <wp:positionH relativeFrom="column">
                  <wp:posOffset>8425815</wp:posOffset>
                </wp:positionH>
                <wp:positionV relativeFrom="paragraph">
                  <wp:posOffset>165735</wp:posOffset>
                </wp:positionV>
                <wp:extent cx="128270" cy="145415"/>
                <wp:effectExtent l="0" t="0" r="0" b="0"/>
                <wp:wrapNone/>
                <wp:docPr id="78"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70" cy="145415"/>
                        </a:xfrm>
                        <a:prstGeom prst="rect">
                          <a:avLst/>
                        </a:prstGeom>
                        <a:noFill/>
                      </pic:spPr>
                    </pic:pic>
                  </a:graphicData>
                </a:graphic>
                <wp14:sizeRelH relativeFrom="page">
                  <wp14:pctWidth>0</wp14:pctWidth>
                </wp14:sizeRelH>
                <wp14:sizeRelV relativeFrom="page">
                  <wp14:pctHeight>0</wp14:pctHeight>
                </wp14:sizeRelV>
              </wp:anchor>
            </w:drawing>
          </w:r>
          <w:hyperlink w:anchor="_TOC_250002" w:history="1">
            <w:r w:rsidR="00107566">
              <w:rPr>
                <w:color w:val="636466"/>
              </w:rPr>
              <w:t>Sukobi između poduzeća i privatnih interesa</w:t>
            </w:r>
            <w:r w:rsidR="00107566">
              <w:rPr>
                <w:color w:val="636466"/>
              </w:rPr>
              <w:tab/>
              <w:t>9</w:t>
            </w:r>
          </w:hyperlink>
        </w:p>
        <w:p w14:paraId="57213620" w14:textId="10A0A1B2" w:rsidR="00CB4E7F" w:rsidRDefault="000C212A" w:rsidP="00962D95">
          <w:pPr>
            <w:pStyle w:val="Sadraj1"/>
            <w:numPr>
              <w:ilvl w:val="0"/>
              <w:numId w:val="4"/>
            </w:numPr>
            <w:tabs>
              <w:tab w:val="right" w:pos="22679"/>
            </w:tabs>
            <w:spacing w:before="159"/>
          </w:pPr>
          <w:hyperlink w:anchor="_TOC_250001" w:history="1">
            <w:r w:rsidR="00107566">
              <w:rPr>
                <w:color w:val="636466"/>
              </w:rPr>
              <w:t xml:space="preserve">Podaci – </w:t>
            </w:r>
            <w:r w:rsidR="00962D95">
              <w:rPr>
                <w:color w:val="636466"/>
              </w:rPr>
              <w:t>d</w:t>
            </w:r>
            <w:r w:rsidR="00107566">
              <w:rPr>
                <w:color w:val="636466"/>
              </w:rPr>
              <w:t xml:space="preserve">okumentacija – </w:t>
            </w:r>
            <w:r w:rsidR="00962D95">
              <w:rPr>
                <w:color w:val="636466"/>
              </w:rPr>
              <w:t>p</w:t>
            </w:r>
            <w:r w:rsidR="00107566">
              <w:rPr>
                <w:color w:val="636466"/>
              </w:rPr>
              <w:t>odaci o poduzeću</w:t>
            </w:r>
            <w:r w:rsidR="00107566">
              <w:rPr>
                <w:color w:val="636466"/>
              </w:rPr>
              <w:tab/>
              <w:t>10</w:t>
            </w:r>
          </w:hyperlink>
        </w:p>
        <w:p w14:paraId="3026457D" w14:textId="5AC328D3" w:rsidR="00CB4E7F" w:rsidRDefault="000C212A" w:rsidP="00962D95">
          <w:pPr>
            <w:pStyle w:val="Sadraj1"/>
            <w:numPr>
              <w:ilvl w:val="0"/>
              <w:numId w:val="4"/>
            </w:numPr>
            <w:tabs>
              <w:tab w:val="right" w:pos="22679"/>
            </w:tabs>
            <w:spacing w:before="158"/>
          </w:pPr>
          <w:hyperlink w:anchor="_TOC_250000" w:history="1">
            <w:r w:rsidR="00107566">
              <w:rPr>
                <w:color w:val="636466"/>
              </w:rPr>
              <w:t>Kršenje usklađenosti</w:t>
            </w:r>
            <w:r w:rsidR="00107566">
              <w:rPr>
                <w:color w:val="636466"/>
              </w:rPr>
              <w:tab/>
              <w:t>10</w:t>
            </w:r>
          </w:hyperlink>
        </w:p>
      </w:sdtContent>
    </w:sdt>
    <w:p w14:paraId="47449A69" w14:textId="34A28B34" w:rsidR="00CB4E7F" w:rsidRDefault="00CB4E7F">
      <w:pPr>
        <w:pStyle w:val="Tijeloteksta"/>
        <w:rPr>
          <w:sz w:val="28"/>
        </w:rPr>
      </w:pPr>
    </w:p>
    <w:p w14:paraId="2DE48B5B" w14:textId="77777777" w:rsidR="00CB4E7F" w:rsidRDefault="00CB4E7F">
      <w:pPr>
        <w:pStyle w:val="Tijeloteksta"/>
        <w:rPr>
          <w:sz w:val="28"/>
        </w:rPr>
      </w:pPr>
    </w:p>
    <w:p w14:paraId="33C2FA66" w14:textId="6CF2AB4D" w:rsidR="00CB4E7F" w:rsidRDefault="00CB4E7F">
      <w:pPr>
        <w:pStyle w:val="Tijeloteksta"/>
        <w:rPr>
          <w:sz w:val="28"/>
        </w:rPr>
      </w:pPr>
    </w:p>
    <w:p w14:paraId="5A0CFAD0" w14:textId="77777777" w:rsidR="00CB4E7F" w:rsidRDefault="00CB4E7F">
      <w:pPr>
        <w:pStyle w:val="Tijeloteksta"/>
        <w:rPr>
          <w:sz w:val="28"/>
        </w:rPr>
      </w:pPr>
    </w:p>
    <w:p w14:paraId="3EFEDCA6" w14:textId="77777777" w:rsidR="00CB4E7F" w:rsidRDefault="00CB4E7F">
      <w:pPr>
        <w:pStyle w:val="Tijeloteksta"/>
        <w:rPr>
          <w:sz w:val="28"/>
        </w:rPr>
      </w:pPr>
    </w:p>
    <w:p w14:paraId="52639309" w14:textId="77777777" w:rsidR="00CB4E7F" w:rsidRDefault="00CB4E7F">
      <w:pPr>
        <w:pStyle w:val="Tijeloteksta"/>
        <w:spacing w:before="4"/>
        <w:rPr>
          <w:sz w:val="30"/>
        </w:rPr>
      </w:pPr>
    </w:p>
    <w:p w14:paraId="510CAC17" w14:textId="77777777" w:rsidR="00CB4E7F" w:rsidRDefault="00107566">
      <w:pPr>
        <w:pStyle w:val="Naslov3"/>
        <w:ind w:left="15307"/>
      </w:pPr>
      <w:r>
        <w:rPr>
          <w:noProof/>
        </w:rPr>
        <w:drawing>
          <wp:anchor distT="0" distB="0" distL="0" distR="0" simplePos="0" relativeHeight="251645952" behindDoc="0" locked="0" layoutInCell="1" allowOverlap="1" wp14:anchorId="5A039EE8" wp14:editId="57F41DF8">
            <wp:simplePos x="0" y="0"/>
            <wp:positionH relativeFrom="page">
              <wp:posOffset>12959994</wp:posOffset>
            </wp:positionH>
            <wp:positionV relativeFrom="paragraph">
              <wp:posOffset>211226</wp:posOffset>
            </wp:positionV>
            <wp:extent cx="1440002" cy="1759203"/>
            <wp:effectExtent l="0" t="0" r="0" b="0"/>
            <wp:wrapNone/>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16" cstate="print"/>
                    <a:stretch>
                      <a:fillRect/>
                    </a:stretch>
                  </pic:blipFill>
                  <pic:spPr>
                    <a:xfrm>
                      <a:off x="0" y="0"/>
                      <a:ext cx="1440002" cy="1759203"/>
                    </a:xfrm>
                    <a:prstGeom prst="rect">
                      <a:avLst/>
                    </a:prstGeom>
                  </pic:spPr>
                </pic:pic>
              </a:graphicData>
            </a:graphic>
          </wp:anchor>
        </w:drawing>
      </w:r>
      <w:r>
        <w:rPr>
          <w:color w:val="004FA3"/>
        </w:rPr>
        <w:t>„Poštovani zaposlenici,</w:t>
      </w:r>
    </w:p>
    <w:p w14:paraId="6E32D6CE" w14:textId="77777777" w:rsidR="00CB4E7F" w:rsidRDefault="00CB4E7F">
      <w:pPr>
        <w:pStyle w:val="Tijeloteksta"/>
        <w:spacing w:before="1"/>
        <w:rPr>
          <w:rFonts w:ascii="Gill Sans MT"/>
          <w:i/>
          <w:sz w:val="22"/>
        </w:rPr>
      </w:pPr>
    </w:p>
    <w:p w14:paraId="2F677E9E" w14:textId="77777777" w:rsidR="00CB4E7F" w:rsidRDefault="00107566">
      <w:pPr>
        <w:pStyle w:val="Tijeloteksta"/>
        <w:spacing w:line="278" w:lineRule="auto"/>
        <w:ind w:left="15307" w:right="3700"/>
      </w:pPr>
      <w:r>
        <w:rPr>
          <w:color w:val="636466"/>
        </w:rPr>
        <w:t>Naš Kodeks ponašanja uspostavlja stabilne temelje na koje primjenjujemo etičke norme kao što su integritet, poštenje i zakonitost u našem svakodnevnom radu. Kodeks time nadopunjuje i podupire našu izjavu o misiji, koju sačinjava</w:t>
      </w:r>
    </w:p>
    <w:p w14:paraId="05EC2BFE" w14:textId="17CBDB06" w:rsidR="00CB4E7F" w:rsidRDefault="00107566" w:rsidP="00962D95">
      <w:pPr>
        <w:pStyle w:val="Tijeloteksta"/>
        <w:spacing w:line="278" w:lineRule="auto"/>
        <w:ind w:left="15307" w:right="3729"/>
        <w:rPr>
          <w:rFonts w:ascii="Gill Sans MT" w:hAnsi="Gill Sans MT"/>
          <w:i/>
          <w:sz w:val="24"/>
        </w:rPr>
      </w:pPr>
      <w:r>
        <w:rPr>
          <w:color w:val="636466"/>
        </w:rPr>
        <w:t>naša vizija, misija naše korporacijske grupe i naših životnih vrijednosti. To čini Kodeks ponašanja sastavnim dijelom naše kulture i načina na koji radimo jedni s drugima te s našim klijentima i partnerima. Samo gradeći na tim temeljima, kroz poštenu i otvorenu suradnju na svim razinama, možemo održati dobar ugled naše poslovne obitelji</w:t>
      </w:r>
      <w:r w:rsidR="00962D95">
        <w:rPr>
          <w:color w:val="636466"/>
        </w:rPr>
        <w:t xml:space="preserve"> </w:t>
      </w:r>
      <w:r>
        <w:rPr>
          <w:color w:val="636466"/>
        </w:rPr>
        <w:t>time dodatno proširiti naš ekonomski uspjeh.</w:t>
      </w:r>
      <w:r>
        <w:t>”</w:t>
      </w:r>
    </w:p>
    <w:p w14:paraId="5060545D" w14:textId="77777777" w:rsidR="00CB4E7F" w:rsidRDefault="00107566">
      <w:pPr>
        <w:pStyle w:val="Naslov4"/>
        <w:spacing w:before="204"/>
        <w:ind w:left="15307"/>
      </w:pPr>
      <w:r>
        <w:rPr>
          <w:color w:val="004FA3"/>
        </w:rPr>
        <w:t>Stefan Messer</w:t>
      </w:r>
    </w:p>
    <w:p w14:paraId="1A914A41" w14:textId="77777777" w:rsidR="00CB4E7F" w:rsidRDefault="00107566">
      <w:pPr>
        <w:pStyle w:val="Tijeloteksta"/>
        <w:spacing w:before="73"/>
        <w:ind w:left="15307"/>
      </w:pPr>
      <w:r>
        <w:rPr>
          <w:color w:val="636466"/>
        </w:rPr>
        <w:t xml:space="preserve">Izvršni direktor i predsjednik poduzeća Messer SE &amp; Co. </w:t>
      </w:r>
      <w:proofErr w:type="spellStart"/>
      <w:r>
        <w:rPr>
          <w:color w:val="636466"/>
        </w:rPr>
        <w:t>KGaA</w:t>
      </w:r>
      <w:proofErr w:type="spellEnd"/>
    </w:p>
    <w:p w14:paraId="52DA6A9E" w14:textId="77777777" w:rsidR="00CB4E7F" w:rsidRDefault="00CB4E7F">
      <w:pPr>
        <w:pStyle w:val="Tijeloteksta"/>
        <w:rPr>
          <w:sz w:val="20"/>
        </w:rPr>
      </w:pPr>
    </w:p>
    <w:p w14:paraId="2039026C" w14:textId="77777777" w:rsidR="00CB4E7F" w:rsidRDefault="00CB4E7F">
      <w:pPr>
        <w:pStyle w:val="Tijeloteksta"/>
        <w:spacing w:before="10"/>
        <w:rPr>
          <w:sz w:val="28"/>
        </w:rPr>
      </w:pPr>
    </w:p>
    <w:p w14:paraId="461EA69A" w14:textId="77777777" w:rsidR="00CB4E7F" w:rsidRDefault="00107566">
      <w:pPr>
        <w:tabs>
          <w:tab w:val="left" w:pos="22588"/>
        </w:tabs>
        <w:spacing w:before="101"/>
        <w:ind w:left="1133"/>
        <w:rPr>
          <w:rFonts w:ascii="Gill Sans MT"/>
          <w:b/>
          <w:sz w:val="16"/>
        </w:rPr>
      </w:pPr>
      <w:r>
        <w:rPr>
          <w:rFonts w:ascii="Gill Sans MT"/>
          <w:b/>
          <w:color w:val="004FA3"/>
          <w:sz w:val="16"/>
        </w:rPr>
        <w:t>2</w:t>
      </w:r>
      <w:r>
        <w:rPr>
          <w:rFonts w:ascii="Gill Sans MT"/>
          <w:b/>
          <w:color w:val="004FA3"/>
          <w:sz w:val="16"/>
        </w:rPr>
        <w:tab/>
        <w:t>3</w:t>
      </w:r>
    </w:p>
    <w:p w14:paraId="20EA32B8" w14:textId="77777777" w:rsidR="00CB4E7F" w:rsidRDefault="00CB4E7F">
      <w:pPr>
        <w:rPr>
          <w:rFonts w:ascii="Gill Sans MT"/>
          <w:sz w:val="16"/>
        </w:rPr>
        <w:sectPr w:rsidR="00CB4E7F">
          <w:pgSz w:w="23820" w:h="16840" w:orient="landscape"/>
          <w:pgMar w:top="1420" w:right="0" w:bottom="0" w:left="0" w:header="720" w:footer="720" w:gutter="0"/>
          <w:cols w:space="720"/>
        </w:sectPr>
      </w:pPr>
    </w:p>
    <w:p w14:paraId="53A88F57" w14:textId="04FE6C71" w:rsidR="00CB4E7F" w:rsidRDefault="00250AE7">
      <w:pPr>
        <w:pStyle w:val="Naslov2"/>
        <w:spacing w:before="61"/>
        <w:ind w:left="7086"/>
      </w:pPr>
      <w:r>
        <w:rPr>
          <w:noProof/>
        </w:rPr>
        <w:lastRenderedPageBreak/>
        <mc:AlternateContent>
          <mc:Choice Requires="wpg">
            <w:drawing>
              <wp:anchor distT="0" distB="0" distL="114300" distR="114300" simplePos="0" relativeHeight="251646976" behindDoc="0" locked="0" layoutInCell="1" allowOverlap="1" wp14:anchorId="4B2E9E51" wp14:editId="6E27B959">
                <wp:simplePos x="0" y="0"/>
                <wp:positionH relativeFrom="page">
                  <wp:posOffset>3959860</wp:posOffset>
                </wp:positionH>
                <wp:positionV relativeFrom="paragraph">
                  <wp:posOffset>77470</wp:posOffset>
                </wp:positionV>
                <wp:extent cx="379095" cy="379095"/>
                <wp:effectExtent l="0" t="0" r="4445" b="3810"/>
                <wp:wrapNone/>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6236" y="122"/>
                          <a:chExt cx="597" cy="597"/>
                        </a:xfrm>
                      </wpg:grpSpPr>
                      <wps:wsp>
                        <wps:cNvPr id="76" name="Rectangle 66"/>
                        <wps:cNvSpPr>
                          <a:spLocks noChangeArrowheads="1"/>
                        </wps:cNvSpPr>
                        <wps:spPr bwMode="auto">
                          <a:xfrm>
                            <a:off x="6236" y="12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48" y="232"/>
                            <a:ext cx="114"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B33173" id="Group 64" o:spid="_x0000_s1026" style="position:absolute;margin-left:311.8pt;margin-top:6.1pt;width:29.85pt;height:29.85pt;z-index:251646976;mso-position-horizontal-relative:page" coordorigin="6236,122"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">
                <v:rect id="Rectangle 66" o:spid="_x0000_s1027" style="position:absolute;left:6236;top:12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" fillcolor="#004fa3" stroked="f"/>
                <v:shape id="Picture 65" o:spid="_x0000_s1028" type="#_x0000_t75" style="position:absolute;left:6448;top:232;width:11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">
                  <v:imagedata r:id="rId18" o:title=""/>
                </v:shape>
                <w10:wrap anchorx="page"/>
              </v:group>
            </w:pict>
          </mc:Fallback>
        </mc:AlternateContent>
      </w:r>
      <w:r w:rsidR="00107566">
        <w:rPr>
          <w:noProof/>
        </w:rPr>
        <w:drawing>
          <wp:anchor distT="0" distB="0" distL="0" distR="0" simplePos="0" relativeHeight="251651072" behindDoc="0" locked="0" layoutInCell="1" allowOverlap="1" wp14:anchorId="567C607E" wp14:editId="7C8E9E28">
            <wp:simplePos x="0" y="0"/>
            <wp:positionH relativeFrom="page">
              <wp:posOffset>720001</wp:posOffset>
            </wp:positionH>
            <wp:positionV relativeFrom="paragraph">
              <wp:posOffset>77413</wp:posOffset>
            </wp:positionV>
            <wp:extent cx="3060001" cy="8077187"/>
            <wp:effectExtent l="0" t="0" r="0" b="0"/>
            <wp:wrapNone/>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9" cstate="print"/>
                    <a:stretch>
                      <a:fillRect/>
                    </a:stretch>
                  </pic:blipFill>
                  <pic:spPr>
                    <a:xfrm>
                      <a:off x="0" y="0"/>
                      <a:ext cx="3060001" cy="8077187"/>
                    </a:xfrm>
                    <a:prstGeom prst="rect">
                      <a:avLst/>
                    </a:prstGeom>
                  </pic:spPr>
                </pic:pic>
              </a:graphicData>
            </a:graphic>
          </wp:anchor>
        </w:drawing>
      </w:r>
      <w:r w:rsidR="00107566">
        <w:rPr>
          <w:color w:val="004FA3"/>
        </w:rPr>
        <w:t>Kodeks ponašanja</w:t>
      </w:r>
    </w:p>
    <w:p w14:paraId="048FD5ED" w14:textId="77777777" w:rsidR="00CB4E7F" w:rsidRDefault="00CB4E7F">
      <w:pPr>
        <w:pStyle w:val="Tijeloteksta"/>
        <w:rPr>
          <w:rFonts w:ascii="Calibri"/>
          <w:sz w:val="36"/>
        </w:rPr>
      </w:pPr>
    </w:p>
    <w:p w14:paraId="1D0E85FE" w14:textId="77777777" w:rsidR="00CB4E7F" w:rsidRDefault="00107566">
      <w:pPr>
        <w:pStyle w:val="Naslov3"/>
        <w:spacing w:before="283" w:line="292" w:lineRule="auto"/>
        <w:ind w:left="6519"/>
      </w:pPr>
      <w:r>
        <w:rPr>
          <w:color w:val="004FA3"/>
        </w:rPr>
        <w:t>U Messeru nastojimo uvijek djelovati na visokoj razini stupnja integriteta i pouzdanosti u svemu što radimo. Od osnutka našeg poduzeća, Messer smatra da je odgovorno ponašanje prema ljudima i okolišu te poštivanje zakona kamen temeljac našeg</w:t>
      </w:r>
    </w:p>
    <w:p w14:paraId="51373125" w14:textId="77777777" w:rsidR="00CB4E7F" w:rsidRDefault="00107566">
      <w:pPr>
        <w:spacing w:before="3"/>
        <w:ind w:left="6519"/>
        <w:rPr>
          <w:rFonts w:ascii="Gill Sans MT"/>
          <w:i/>
          <w:sz w:val="24"/>
        </w:rPr>
      </w:pPr>
      <w:r>
        <w:rPr>
          <w:rFonts w:ascii="Gill Sans MT"/>
          <w:i/>
          <w:color w:val="004FA3"/>
          <w:sz w:val="24"/>
        </w:rPr>
        <w:t>poslovanja.</w:t>
      </w:r>
    </w:p>
    <w:p w14:paraId="4D654A68" w14:textId="77777777" w:rsidR="00CB4E7F" w:rsidRDefault="00CB4E7F">
      <w:pPr>
        <w:pStyle w:val="Tijeloteksta"/>
        <w:spacing w:before="7"/>
        <w:rPr>
          <w:rFonts w:ascii="Gill Sans MT"/>
          <w:i/>
          <w:sz w:val="30"/>
        </w:rPr>
      </w:pPr>
    </w:p>
    <w:p w14:paraId="41E45C2F" w14:textId="77777777" w:rsidR="00CB4E7F" w:rsidRDefault="00107566">
      <w:pPr>
        <w:pStyle w:val="Tijeloteksta"/>
        <w:spacing w:line="278" w:lineRule="auto"/>
        <w:ind w:left="6519" w:right="77"/>
      </w:pPr>
      <w:r>
        <w:rPr>
          <w:color w:val="636466"/>
        </w:rPr>
        <w:t>Veliku vrijednost i značaj pridajemo povjerenju koje su nam ukazali poslovni partneri, kupci, nadležne ustanove i javnost koja podrazumijeva da će se svi zaposlenici unutar naše grupe poduzeća ponašati odgovorno i zakonito, jer upravo to povjerenje određuje naš ugled i stoga uspjeh našeg poduzeća.</w:t>
      </w:r>
    </w:p>
    <w:p w14:paraId="70B16032" w14:textId="77777777" w:rsidR="00CB4E7F" w:rsidRDefault="00CB4E7F">
      <w:pPr>
        <w:pStyle w:val="Tijeloteksta"/>
        <w:spacing w:before="9"/>
        <w:rPr>
          <w:sz w:val="20"/>
        </w:rPr>
      </w:pPr>
    </w:p>
    <w:p w14:paraId="5FC4584C" w14:textId="77777777" w:rsidR="00CB4E7F" w:rsidRDefault="00107566">
      <w:pPr>
        <w:pStyle w:val="Tijeloteksta"/>
        <w:spacing w:line="278" w:lineRule="auto"/>
        <w:ind w:left="6519"/>
      </w:pPr>
      <w:proofErr w:type="spellStart"/>
      <w:r>
        <w:rPr>
          <w:color w:val="636466"/>
        </w:rPr>
        <w:t>Messerov</w:t>
      </w:r>
      <w:proofErr w:type="spellEnd"/>
      <w:r>
        <w:rPr>
          <w:color w:val="636466"/>
        </w:rPr>
        <w:t xml:space="preserve"> kodeks ponašanja primjenjuje se na cijeli Messer</w:t>
      </w:r>
      <w:r>
        <w:rPr>
          <w:color w:val="636466"/>
          <w:sz w:val="10"/>
          <w:vertAlign w:val="superscript"/>
        </w:rPr>
        <w:t>1</w:t>
      </w:r>
      <w:r>
        <w:rPr>
          <w:color w:val="636466"/>
        </w:rPr>
        <w:t>. On definira standardizirani, globalno obvezujući kodeks ponašanja</w:t>
      </w:r>
      <w:r>
        <w:rPr>
          <w:color w:val="636466"/>
          <w:sz w:val="10"/>
          <w:vertAlign w:val="superscript"/>
        </w:rPr>
        <w:t>2</w:t>
      </w:r>
      <w:r>
        <w:rPr>
          <w:color w:val="636466"/>
          <w:sz w:val="10"/>
        </w:rPr>
        <w:t xml:space="preserve"> </w:t>
      </w:r>
      <w:r>
        <w:rPr>
          <w:color w:val="636466"/>
        </w:rPr>
        <w:t>za sve zaposlenike Messera, na temelju deset načela Globalnog dogovora Ujedinjenih naroda</w:t>
      </w:r>
      <w:r>
        <w:rPr>
          <w:color w:val="636466"/>
          <w:sz w:val="10"/>
          <w:vertAlign w:val="superscript"/>
        </w:rPr>
        <w:t>3</w:t>
      </w:r>
      <w:r>
        <w:rPr>
          <w:color w:val="636466"/>
        </w:rPr>
        <w:t>, koji se fokusira na ljudska prava, radne standarde, zaštitu okoliša i</w:t>
      </w:r>
    </w:p>
    <w:p w14:paraId="0A7C3873" w14:textId="77777777" w:rsidR="00CB4E7F" w:rsidRDefault="00107566">
      <w:pPr>
        <w:pStyle w:val="Tijeloteksta"/>
        <w:spacing w:line="207" w:lineRule="exact"/>
        <w:ind w:left="6519"/>
      </w:pPr>
      <w:proofErr w:type="spellStart"/>
      <w:r>
        <w:rPr>
          <w:color w:val="636466"/>
        </w:rPr>
        <w:t>antikorupciju</w:t>
      </w:r>
      <w:proofErr w:type="spellEnd"/>
      <w:r>
        <w:rPr>
          <w:color w:val="636466"/>
        </w:rPr>
        <w:t>.</w:t>
      </w:r>
    </w:p>
    <w:p w14:paraId="5A8E4946" w14:textId="77777777" w:rsidR="00CB4E7F" w:rsidRDefault="00CB4E7F">
      <w:pPr>
        <w:pStyle w:val="Tijeloteksta"/>
        <w:spacing w:before="8"/>
        <w:rPr>
          <w:sz w:val="23"/>
        </w:rPr>
      </w:pPr>
    </w:p>
    <w:p w14:paraId="1F9DF6CC" w14:textId="77777777" w:rsidR="00CB4E7F" w:rsidRDefault="00107566">
      <w:pPr>
        <w:pStyle w:val="Tijeloteksta"/>
        <w:spacing w:before="1" w:line="278" w:lineRule="auto"/>
        <w:ind w:left="6519" w:right="297"/>
      </w:pPr>
      <w:r>
        <w:rPr>
          <w:color w:val="636466"/>
        </w:rPr>
        <w:t xml:space="preserve">Kodeks ponašanja sastavni je dio </w:t>
      </w:r>
      <w:proofErr w:type="spellStart"/>
      <w:r>
        <w:rPr>
          <w:color w:val="636466"/>
        </w:rPr>
        <w:t>Messerovog</w:t>
      </w:r>
      <w:proofErr w:type="spellEnd"/>
      <w:r>
        <w:rPr>
          <w:color w:val="636466"/>
        </w:rPr>
        <w:t xml:space="preserve"> sustava upravljanja usklađenošću, koji uključuje i dodatne, prateće smjernice za usklađenost za pojedinačne odjele u našim tvrtkama.</w:t>
      </w:r>
    </w:p>
    <w:p w14:paraId="0A11A6F6" w14:textId="77777777" w:rsidR="00CB4E7F" w:rsidRDefault="00CB4E7F">
      <w:pPr>
        <w:pStyle w:val="Tijeloteksta"/>
        <w:spacing w:before="9"/>
        <w:rPr>
          <w:sz w:val="20"/>
        </w:rPr>
      </w:pPr>
    </w:p>
    <w:p w14:paraId="623EDD58" w14:textId="107DF410" w:rsidR="00CB4E7F" w:rsidRDefault="00107566">
      <w:pPr>
        <w:pStyle w:val="Tijeloteksta"/>
        <w:spacing w:line="278" w:lineRule="auto"/>
        <w:ind w:left="6519" w:right="177"/>
      </w:pPr>
      <w:r>
        <w:rPr>
          <w:color w:val="636466"/>
        </w:rPr>
        <w:t xml:space="preserve">Ako se standardi navedeni u našem Kodeksu ponašanja razlikuju od onih koji se zahtijevaju prema primjenjivom međunarodnom ili lokalnom pravu, primjenjivat će se </w:t>
      </w:r>
      <w:r w:rsidR="00F16B8B">
        <w:rPr>
          <w:color w:val="636466"/>
        </w:rPr>
        <w:t>stroži.</w:t>
      </w:r>
    </w:p>
    <w:p w14:paraId="20BE58BB" w14:textId="77777777" w:rsidR="00CB4E7F" w:rsidRDefault="00107566">
      <w:pPr>
        <w:pStyle w:val="Tijeloteksta"/>
        <w:spacing w:line="278" w:lineRule="auto"/>
        <w:ind w:left="6519" w:right="77"/>
      </w:pPr>
      <w:r>
        <w:rPr>
          <w:color w:val="636466"/>
        </w:rPr>
        <w:t>To znači da čak i u slučajevima kada je primjenjivo međunarodno ili lokalno pravo manje strogo, zaposlenici se i dalje moraju pridržavati Kodeksa ponašanja u mjeri u kojoj je to zakonski dopušteno.</w:t>
      </w:r>
    </w:p>
    <w:p w14:paraId="415EB6A8" w14:textId="77777777" w:rsidR="00CB4E7F" w:rsidRDefault="00CB4E7F">
      <w:pPr>
        <w:pStyle w:val="Tijeloteksta"/>
        <w:spacing w:before="9"/>
        <w:rPr>
          <w:sz w:val="24"/>
        </w:rPr>
      </w:pPr>
    </w:p>
    <w:p w14:paraId="699211C3" w14:textId="77777777" w:rsidR="00CB4E7F" w:rsidRDefault="00107566">
      <w:pPr>
        <w:pStyle w:val="Naslov3"/>
        <w:spacing w:line="292" w:lineRule="auto"/>
        <w:ind w:left="6519" w:right="99"/>
      </w:pPr>
      <w:r>
        <w:rPr>
          <w:color w:val="004FA3"/>
        </w:rPr>
        <w:t>Uz našu jasnu predanost demokraciji, toleranciji i jednakim mogućnostima, u potpunosti smo predani našoj globalnoj odgovornosti preko svih granica.</w:t>
      </w:r>
    </w:p>
    <w:p w14:paraId="23C051AA" w14:textId="36A0DD3A" w:rsidR="00CB4E7F" w:rsidRDefault="00107566">
      <w:pPr>
        <w:spacing w:before="88" w:line="220" w:lineRule="auto"/>
        <w:ind w:left="1700" w:right="266"/>
        <w:rPr>
          <w:rFonts w:ascii="Calibri" w:hAnsi="Calibri"/>
          <w:sz w:val="32"/>
        </w:rPr>
      </w:pPr>
      <w:r>
        <w:br w:type="column"/>
      </w:r>
      <w:r>
        <w:rPr>
          <w:rFonts w:ascii="Calibri" w:hAnsi="Calibri"/>
          <w:color w:val="004FA3"/>
          <w:sz w:val="32"/>
        </w:rPr>
        <w:t xml:space="preserve">Ljudska prava – </w:t>
      </w:r>
      <w:r w:rsidR="001F2C30">
        <w:rPr>
          <w:rFonts w:ascii="Calibri" w:hAnsi="Calibri"/>
          <w:color w:val="004FA3"/>
          <w:sz w:val="32"/>
        </w:rPr>
        <w:t>z</w:t>
      </w:r>
      <w:r>
        <w:rPr>
          <w:rFonts w:ascii="Calibri" w:hAnsi="Calibri"/>
          <w:color w:val="004FA3"/>
          <w:sz w:val="32"/>
        </w:rPr>
        <w:t xml:space="preserve">abrana dječjeg rada, prisilni rad – </w:t>
      </w:r>
      <w:r w:rsidR="001F2C30">
        <w:rPr>
          <w:rFonts w:ascii="Calibri" w:hAnsi="Calibri"/>
          <w:color w:val="004FA3"/>
          <w:sz w:val="32"/>
        </w:rPr>
        <w:t>d</w:t>
      </w:r>
      <w:r>
        <w:rPr>
          <w:rFonts w:ascii="Calibri" w:hAnsi="Calibri"/>
          <w:color w:val="004FA3"/>
          <w:sz w:val="32"/>
        </w:rPr>
        <w:t>iskriminacija</w:t>
      </w:r>
    </w:p>
    <w:p w14:paraId="2409A8D9" w14:textId="77777777" w:rsidR="00CB4E7F" w:rsidRDefault="00CB4E7F">
      <w:pPr>
        <w:pStyle w:val="Tijeloteksta"/>
        <w:spacing w:before="5"/>
        <w:rPr>
          <w:rFonts w:ascii="Calibri"/>
          <w:sz w:val="28"/>
        </w:rPr>
      </w:pPr>
    </w:p>
    <w:p w14:paraId="219F4841" w14:textId="6F62E19F" w:rsidR="00CB4E7F" w:rsidRDefault="00250AE7">
      <w:pPr>
        <w:spacing w:before="1" w:line="292" w:lineRule="auto"/>
        <w:ind w:left="1133" w:right="9"/>
        <w:rPr>
          <w:rFonts w:ascii="Gill Sans MT"/>
          <w:i/>
          <w:sz w:val="24"/>
        </w:rPr>
      </w:pPr>
      <w:r>
        <w:rPr>
          <w:noProof/>
        </w:rPr>
        <mc:AlternateContent>
          <mc:Choice Requires="wpg">
            <w:drawing>
              <wp:anchor distT="0" distB="0" distL="114300" distR="114300" simplePos="0" relativeHeight="251648000" behindDoc="0" locked="0" layoutInCell="1" allowOverlap="1" wp14:anchorId="06566350" wp14:editId="3056074D">
                <wp:simplePos x="0" y="0"/>
                <wp:positionH relativeFrom="page">
                  <wp:posOffset>8279765</wp:posOffset>
                </wp:positionH>
                <wp:positionV relativeFrom="paragraph">
                  <wp:posOffset>-883285</wp:posOffset>
                </wp:positionV>
                <wp:extent cx="379095" cy="379095"/>
                <wp:effectExtent l="2540" t="0" r="0" b="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3039" y="-1391"/>
                          <a:chExt cx="597" cy="597"/>
                        </a:xfrm>
                      </wpg:grpSpPr>
                      <wps:wsp>
                        <wps:cNvPr id="73" name="Rectangle 63"/>
                        <wps:cNvSpPr>
                          <a:spLocks noChangeArrowheads="1"/>
                        </wps:cNvSpPr>
                        <wps:spPr bwMode="auto">
                          <a:xfrm>
                            <a:off x="13039" y="-139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224" y="-1287"/>
                            <a:ext cx="221"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A23934" id="Group 61" o:spid="_x0000_s1026" style="position:absolute;margin-left:651.95pt;margin-top:-69.55pt;width:29.85pt;height:29.85pt;z-index:251648000;mso-position-horizontal-relative:page" coordorigin="13039,-1391"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">
                <v:rect id="Rectangle 63" o:spid="_x0000_s1027" style="position:absolute;left:13039;top:-139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" fillcolor="#004fa3" stroked="f"/>
                <v:shape id="Picture 62" o:spid="_x0000_s1028" type="#_x0000_t75" style="position:absolute;left:13224;top:-1287;width:22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">
                  <v:imagedata r:id="rId21" o:title=""/>
                </v:shape>
                <w10:wrap anchorx="page"/>
              </v:group>
            </w:pict>
          </mc:Fallback>
        </mc:AlternateContent>
      </w:r>
      <w:r w:rsidR="00107566">
        <w:rPr>
          <w:rFonts w:ascii="Gill Sans MT"/>
          <w:i/>
          <w:color w:val="004FA3"/>
          <w:sz w:val="24"/>
        </w:rPr>
        <w:t>Messer se pridr</w:t>
      </w:r>
      <w:r w:rsidR="00107566">
        <w:rPr>
          <w:rFonts w:ascii="Gill Sans MT"/>
          <w:i/>
          <w:color w:val="004FA3"/>
          <w:sz w:val="24"/>
        </w:rPr>
        <w:t>ž</w:t>
      </w:r>
      <w:r w:rsidR="00107566">
        <w:rPr>
          <w:rFonts w:ascii="Gill Sans MT"/>
          <w:i/>
          <w:color w:val="004FA3"/>
          <w:sz w:val="24"/>
        </w:rPr>
        <w:t>ava me</w:t>
      </w:r>
      <w:r w:rsidR="00107566">
        <w:rPr>
          <w:rFonts w:ascii="Gill Sans MT"/>
          <w:i/>
          <w:color w:val="004FA3"/>
          <w:sz w:val="24"/>
        </w:rPr>
        <w:t>đ</w:t>
      </w:r>
      <w:r w:rsidR="00107566">
        <w:rPr>
          <w:rFonts w:ascii="Gill Sans MT"/>
          <w:i/>
          <w:color w:val="004FA3"/>
          <w:sz w:val="24"/>
        </w:rPr>
        <w:t>unarodno priznatih ljudskih prava i op</w:t>
      </w:r>
      <w:r w:rsidR="00107566">
        <w:rPr>
          <w:rFonts w:ascii="Gill Sans MT"/>
          <w:i/>
          <w:color w:val="004FA3"/>
          <w:sz w:val="24"/>
        </w:rPr>
        <w:t>ć</w:t>
      </w:r>
      <w:r w:rsidR="00107566">
        <w:rPr>
          <w:rFonts w:ascii="Gill Sans MT"/>
          <w:i/>
          <w:color w:val="004FA3"/>
          <w:sz w:val="24"/>
        </w:rPr>
        <w:t>ih eti</w:t>
      </w:r>
      <w:r w:rsidR="00107566">
        <w:rPr>
          <w:rFonts w:ascii="Gill Sans MT"/>
          <w:i/>
          <w:color w:val="004FA3"/>
          <w:sz w:val="24"/>
        </w:rPr>
        <w:t>č</w:t>
      </w:r>
      <w:r w:rsidR="00107566">
        <w:rPr>
          <w:rFonts w:ascii="Gill Sans MT"/>
          <w:i/>
          <w:color w:val="004FA3"/>
          <w:sz w:val="24"/>
        </w:rPr>
        <w:t>kih na</w:t>
      </w:r>
      <w:r w:rsidR="00107566">
        <w:rPr>
          <w:rFonts w:ascii="Gill Sans MT"/>
          <w:i/>
          <w:color w:val="004FA3"/>
          <w:sz w:val="24"/>
        </w:rPr>
        <w:t>č</w:t>
      </w:r>
      <w:r w:rsidR="00107566">
        <w:rPr>
          <w:rFonts w:ascii="Gill Sans MT"/>
          <w:i/>
          <w:color w:val="004FA3"/>
          <w:sz w:val="24"/>
        </w:rPr>
        <w:t>ela protiv dje</w:t>
      </w:r>
      <w:r w:rsidR="00107566">
        <w:rPr>
          <w:rFonts w:ascii="Gill Sans MT"/>
          <w:i/>
          <w:color w:val="004FA3"/>
          <w:sz w:val="24"/>
        </w:rPr>
        <w:t>č</w:t>
      </w:r>
      <w:r w:rsidR="00107566">
        <w:rPr>
          <w:rFonts w:ascii="Gill Sans MT"/>
          <w:i/>
          <w:color w:val="004FA3"/>
          <w:sz w:val="24"/>
        </w:rPr>
        <w:t>jeg rada i prisilnog zapo</w:t>
      </w:r>
      <w:r w:rsidR="00107566">
        <w:rPr>
          <w:rFonts w:ascii="Gill Sans MT"/>
          <w:i/>
          <w:color w:val="004FA3"/>
          <w:sz w:val="24"/>
        </w:rPr>
        <w:t>š</w:t>
      </w:r>
      <w:r w:rsidR="00107566">
        <w:rPr>
          <w:rFonts w:ascii="Gill Sans MT"/>
          <w:i/>
          <w:color w:val="004FA3"/>
          <w:sz w:val="24"/>
        </w:rPr>
        <w:t>ljavanja.</w:t>
      </w:r>
    </w:p>
    <w:p w14:paraId="76A39AA9" w14:textId="77777777" w:rsidR="00CB4E7F" w:rsidRDefault="00107566">
      <w:pPr>
        <w:pStyle w:val="Tijeloteksta"/>
        <w:spacing w:before="195" w:line="278" w:lineRule="auto"/>
        <w:ind w:left="1133" w:right="9"/>
      </w:pPr>
      <w:r>
        <w:rPr>
          <w:color w:val="636466"/>
        </w:rPr>
        <w:t>Messer vidi razlike među svojim zaposlenicima kao jednu od prednosti tvrtke. Te razlike u podrijetlu, kulturi, jeziku i načinu razmišljanja daju nam konkurentsku prednost jer spremnost i otvorenost za nove stvari doprinose novim idejama i inovacijama. Messer vjeruje da svaki zaposlenik ima pravo na pošten tretman, ljubaznost i poštovanje.</w:t>
      </w:r>
    </w:p>
    <w:p w14:paraId="7D71364F" w14:textId="77777777" w:rsidR="00CB4E7F" w:rsidRDefault="00CB4E7F">
      <w:pPr>
        <w:pStyle w:val="Tijeloteksta"/>
        <w:spacing w:before="9"/>
        <w:rPr>
          <w:sz w:val="20"/>
        </w:rPr>
      </w:pPr>
    </w:p>
    <w:p w14:paraId="7B3D6AB5" w14:textId="77777777" w:rsidR="00CB4E7F" w:rsidRDefault="00107566">
      <w:pPr>
        <w:pStyle w:val="Tijeloteksta"/>
        <w:spacing w:line="278" w:lineRule="auto"/>
        <w:ind w:left="1133" w:right="28"/>
      </w:pPr>
      <w:r>
        <w:rPr>
          <w:color w:val="636466"/>
        </w:rPr>
        <w:t>Stoga od svakog zaposlenika očekujemo da se prema svojim kolegama i trećim osobama odnosi s poštovanjem, pošteno, ljubazno i profesionalno. U Messeru se neće tolerirati nikakav oblik diskriminacije – bilo na temelju spola, etničke pripadnosti, boje kože, dobi, vjere, porijekla ili fizičkog stanja.</w:t>
      </w:r>
    </w:p>
    <w:p w14:paraId="7E33A540" w14:textId="77777777" w:rsidR="00CB4E7F" w:rsidRDefault="00CB4E7F">
      <w:pPr>
        <w:pStyle w:val="Tijeloteksta"/>
        <w:spacing w:before="9"/>
        <w:rPr>
          <w:sz w:val="24"/>
        </w:rPr>
      </w:pPr>
    </w:p>
    <w:p w14:paraId="1E578010" w14:textId="2CD0591B" w:rsidR="00CB4E7F" w:rsidRDefault="00107566">
      <w:pPr>
        <w:pStyle w:val="Naslov3"/>
        <w:spacing w:before="1" w:line="292" w:lineRule="auto"/>
        <w:ind w:left="1133"/>
      </w:pPr>
      <w:r>
        <w:rPr>
          <w:color w:val="004FA3"/>
        </w:rPr>
        <w:t>Poduzet ćemo odlučne korake protiv svakog zaposlenika koji se bavi diskriminacijom, preferencijalnim tretmanom, uznemiravanjem, isključenjem ili bilo kojim drugim kršenjem dostojanstva i poštovanja zaposlenika na radnom mjestu.</w:t>
      </w:r>
    </w:p>
    <w:p w14:paraId="1DD8AA60" w14:textId="4FF72FDB" w:rsidR="00CB4E7F" w:rsidRDefault="001F2C30">
      <w:pPr>
        <w:spacing w:before="88" w:line="220" w:lineRule="auto"/>
        <w:ind w:left="1379" w:right="1926"/>
        <w:rPr>
          <w:rFonts w:ascii="Calibri"/>
          <w:sz w:val="32"/>
        </w:rPr>
      </w:pPr>
      <w:r>
        <w:rPr>
          <w:noProof/>
        </w:rPr>
        <w:drawing>
          <wp:anchor distT="0" distB="0" distL="0" distR="0" simplePos="0" relativeHeight="251654656" behindDoc="0" locked="0" layoutInCell="1" allowOverlap="1" wp14:anchorId="26F4342C" wp14:editId="3DE2B44F">
            <wp:simplePos x="0" y="0"/>
            <wp:positionH relativeFrom="page">
              <wp:posOffset>8903961</wp:posOffset>
            </wp:positionH>
            <wp:positionV relativeFrom="paragraph">
              <wp:posOffset>5591</wp:posOffset>
            </wp:positionV>
            <wp:extent cx="4661527" cy="3241964"/>
            <wp:effectExtent l="0" t="0" r="0" b="0"/>
            <wp:wrapNone/>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22" cstate="print"/>
                    <a:stretch>
                      <a:fillRect/>
                    </a:stretch>
                  </pic:blipFill>
                  <pic:spPr>
                    <a:xfrm>
                      <a:off x="0" y="0"/>
                      <a:ext cx="4661527" cy="3241964"/>
                    </a:xfrm>
                    <a:prstGeom prst="rect">
                      <a:avLst/>
                    </a:prstGeom>
                  </pic:spPr>
                </pic:pic>
              </a:graphicData>
            </a:graphic>
            <wp14:sizeRelH relativeFrom="margin">
              <wp14:pctWidth>0</wp14:pctWidth>
            </wp14:sizeRelH>
            <wp14:sizeRelV relativeFrom="margin">
              <wp14:pctHeight>0</wp14:pctHeight>
            </wp14:sizeRelV>
          </wp:anchor>
        </w:drawing>
      </w:r>
      <w:r w:rsidR="00107566">
        <w:br w:type="column"/>
      </w:r>
      <w:bookmarkStart w:id="1" w:name="_TOC_250007"/>
      <w:r w:rsidR="00107566">
        <w:rPr>
          <w:rFonts w:ascii="Calibri"/>
          <w:color w:val="004FA3"/>
          <w:sz w:val="32"/>
        </w:rPr>
        <w:t>Zakoni o kartelu i t</w:t>
      </w:r>
      <w:r w:rsidR="00107566" w:rsidRPr="001F2C30">
        <w:rPr>
          <w:rFonts w:asciiTheme="minorHAnsi" w:hAnsiTheme="minorHAnsi" w:cstheme="minorHAnsi"/>
          <w:color w:val="004FA3"/>
          <w:sz w:val="32"/>
        </w:rPr>
        <w:t>ržišno</w:t>
      </w:r>
      <w:r w:rsidR="00107566">
        <w:rPr>
          <w:rFonts w:ascii="Calibri"/>
          <w:color w:val="004FA3"/>
          <w:sz w:val="32"/>
        </w:rPr>
        <w:t>m natjecanju</w:t>
      </w:r>
      <w:bookmarkEnd w:id="1"/>
    </w:p>
    <w:p w14:paraId="1C0CE012" w14:textId="77777777" w:rsidR="00CB4E7F" w:rsidRDefault="00CB4E7F">
      <w:pPr>
        <w:pStyle w:val="Tijeloteksta"/>
        <w:rPr>
          <w:rFonts w:ascii="Calibri"/>
          <w:sz w:val="36"/>
        </w:rPr>
      </w:pPr>
    </w:p>
    <w:p w14:paraId="34FCD90C" w14:textId="18432E29" w:rsidR="00CB4E7F" w:rsidRDefault="00250AE7">
      <w:pPr>
        <w:pStyle w:val="Tijeloteksta"/>
        <w:spacing w:before="290" w:line="278" w:lineRule="auto"/>
        <w:ind w:left="812" w:right="1223"/>
      </w:pPr>
      <w:r>
        <w:rPr>
          <w:noProof/>
        </w:rPr>
        <mc:AlternateContent>
          <mc:Choice Requires="wpg">
            <w:drawing>
              <wp:anchor distT="0" distB="0" distL="114300" distR="114300" simplePos="0" relativeHeight="251649024" behindDoc="0" locked="0" layoutInCell="1" allowOverlap="1" wp14:anchorId="3B2CB46D" wp14:editId="0348BB39">
                <wp:simplePos x="0" y="0"/>
                <wp:positionH relativeFrom="page">
                  <wp:posOffset>11520170</wp:posOffset>
                </wp:positionH>
                <wp:positionV relativeFrom="paragraph">
                  <wp:posOffset>-713740</wp:posOffset>
                </wp:positionV>
                <wp:extent cx="379095" cy="379095"/>
                <wp:effectExtent l="4445" t="0" r="0" b="3810"/>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8142" y="-1124"/>
                          <a:chExt cx="597" cy="597"/>
                        </a:xfrm>
                      </wpg:grpSpPr>
                      <wps:wsp>
                        <wps:cNvPr id="70" name="Rectangle 60"/>
                        <wps:cNvSpPr>
                          <a:spLocks noChangeArrowheads="1"/>
                        </wps:cNvSpPr>
                        <wps:spPr bwMode="auto">
                          <a:xfrm>
                            <a:off x="18141" y="-1124"/>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318" y="-1021"/>
                            <a:ext cx="224"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86F569" id="Group 58" o:spid="_x0000_s1026" style="position:absolute;margin-left:907.1pt;margin-top:-56.2pt;width:29.85pt;height:29.85pt;z-index:251649024;mso-position-horizontal-relative:page" coordorigin="18142,-1124"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">
                <v:rect id="Rectangle 60" o:spid="_x0000_s1027" style="position:absolute;left:18141;top:-1124;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" fillcolor="#004fa3" stroked="f"/>
                <v:shape id="Picture 59" o:spid="_x0000_s1028" type="#_x0000_t75" style="position:absolute;left:18318;top:-1021;width:224;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">
                  <v:imagedata r:id="rId24" o:title=""/>
                </v:shape>
                <w10:wrap anchorx="page"/>
              </v:group>
            </w:pict>
          </mc:Fallback>
        </mc:AlternateContent>
      </w:r>
      <w:r w:rsidR="00107566">
        <w:rPr>
          <w:color w:val="636466"/>
        </w:rPr>
        <w:t>Zakoni o kartelu i tržišnom natjecanju (poznati i kao antitrustovski zakoni) promiču i štite slobodno, pošteno i istinsko tržišno natjecanje za sve sudionike na tržištu i zastupaju najbolje interese potrošača.</w:t>
      </w:r>
    </w:p>
    <w:p w14:paraId="631F7846" w14:textId="77777777" w:rsidR="00CB4E7F" w:rsidRDefault="00CB4E7F">
      <w:pPr>
        <w:pStyle w:val="Tijeloteksta"/>
        <w:spacing w:before="9"/>
        <w:rPr>
          <w:sz w:val="20"/>
        </w:rPr>
      </w:pPr>
    </w:p>
    <w:p w14:paraId="49560A3E" w14:textId="77777777" w:rsidR="00CB4E7F" w:rsidRDefault="00107566">
      <w:pPr>
        <w:pStyle w:val="Tijeloteksta"/>
        <w:spacing w:line="278" w:lineRule="auto"/>
        <w:ind w:left="812" w:right="1226"/>
      </w:pPr>
      <w:r>
        <w:rPr>
          <w:color w:val="636466"/>
        </w:rPr>
        <w:t>Zabranjuju sve mjere, sporazume i radnje koje bi mogle dovesti do nepoštenih ograničenja trgovine ili tržišnog natjecanja. Messer podržava snažno, zakonito i etičko natjecanje te će se pridržavati svih zakona o kartelima i tržišnom natjecanju gdje god posluje.</w:t>
      </w:r>
    </w:p>
    <w:p w14:paraId="04D3CD2F" w14:textId="77777777" w:rsidR="00CB4E7F" w:rsidRDefault="00CB4E7F">
      <w:pPr>
        <w:pStyle w:val="Tijeloteksta"/>
        <w:spacing w:before="9"/>
        <w:rPr>
          <w:sz w:val="20"/>
        </w:rPr>
      </w:pPr>
    </w:p>
    <w:p w14:paraId="4C7343B0" w14:textId="77777777" w:rsidR="00CB4E7F" w:rsidRDefault="00107566">
      <w:pPr>
        <w:pStyle w:val="Tijeloteksta"/>
        <w:spacing w:line="278" w:lineRule="auto"/>
        <w:ind w:left="812" w:right="1223"/>
      </w:pPr>
      <w:r>
        <w:rPr>
          <w:color w:val="636466"/>
        </w:rPr>
        <w:t xml:space="preserve">To se posebno odnosi na nepropisno utvrđivanje cijena, sporazume o bojkotu određenih država, dobavljača ili kupaca, raspodjelu kupaca ili tržišta i sporazume o ograničavanju distribucije ili proizvodnje, što sve predstavlja očito kršenje. </w:t>
      </w:r>
      <w:proofErr w:type="spellStart"/>
      <w:r>
        <w:rPr>
          <w:color w:val="636466"/>
        </w:rPr>
        <w:t>Protukonkurentsko</w:t>
      </w:r>
      <w:proofErr w:type="spellEnd"/>
      <w:r>
        <w:rPr>
          <w:color w:val="636466"/>
        </w:rPr>
        <w:t xml:space="preserve"> ponašanje, kao što je sklapanje nezakonitih sporazuma s konkurentima, ima vrlo teške posljedice:</w:t>
      </w:r>
    </w:p>
    <w:p w14:paraId="7CF898F1" w14:textId="77777777" w:rsidR="00CB4E7F" w:rsidRDefault="00CB4E7F">
      <w:pPr>
        <w:pStyle w:val="Tijeloteksta"/>
        <w:spacing w:before="10"/>
        <w:rPr>
          <w:sz w:val="24"/>
        </w:rPr>
      </w:pPr>
    </w:p>
    <w:p w14:paraId="681045DE" w14:textId="77777777" w:rsidR="00CB4E7F" w:rsidRDefault="00107566">
      <w:pPr>
        <w:pStyle w:val="Naslov3"/>
        <w:spacing w:line="292" w:lineRule="auto"/>
        <w:ind w:left="812" w:right="1300"/>
        <w:jc w:val="both"/>
      </w:pPr>
      <w:r>
        <w:rPr>
          <w:color w:val="004FA3"/>
        </w:rPr>
        <w:t>Svaki zaposlenik je dužan postupati pošteno i usklađen način s obzirom na zakone o tržišnom natjecanju, te izbjegavanje kršenja ili njihovo zaustavljanje što je prije moguće, a idealno na njihovom početku.</w:t>
      </w:r>
    </w:p>
    <w:p w14:paraId="53553A47" w14:textId="77777777" w:rsidR="00CB4E7F" w:rsidRDefault="00CB4E7F">
      <w:pPr>
        <w:spacing w:line="292" w:lineRule="auto"/>
        <w:jc w:val="both"/>
        <w:sectPr w:rsidR="00CB4E7F">
          <w:pgSz w:w="23820" w:h="16840" w:orient="landscape"/>
          <w:pgMar w:top="1300" w:right="0" w:bottom="0" w:left="0" w:header="720" w:footer="720" w:gutter="0"/>
          <w:cols w:num="3" w:space="720" w:equalWidth="0">
            <w:col w:w="10799" w:space="1390"/>
            <w:col w:w="5384" w:space="39"/>
            <w:col w:w="6208"/>
          </w:cols>
        </w:sectPr>
      </w:pPr>
    </w:p>
    <w:p w14:paraId="07A98D76" w14:textId="77777777" w:rsidR="00CB4E7F" w:rsidRDefault="00CB4E7F">
      <w:pPr>
        <w:pStyle w:val="Tijeloteksta"/>
        <w:rPr>
          <w:rFonts w:ascii="Gill Sans MT"/>
          <w:i/>
          <w:sz w:val="20"/>
        </w:rPr>
      </w:pPr>
    </w:p>
    <w:p w14:paraId="0EA4AF47" w14:textId="77777777" w:rsidR="00CB4E7F" w:rsidRDefault="00CB4E7F">
      <w:pPr>
        <w:pStyle w:val="Tijeloteksta"/>
        <w:rPr>
          <w:rFonts w:ascii="Gill Sans MT"/>
          <w:i/>
          <w:sz w:val="20"/>
        </w:rPr>
      </w:pPr>
    </w:p>
    <w:p w14:paraId="5EE4EE3D" w14:textId="77777777" w:rsidR="00CB4E7F" w:rsidRDefault="00CB4E7F">
      <w:pPr>
        <w:pStyle w:val="Tijeloteksta"/>
        <w:rPr>
          <w:rFonts w:ascii="Gill Sans MT"/>
          <w:i/>
          <w:sz w:val="20"/>
        </w:rPr>
      </w:pPr>
    </w:p>
    <w:p w14:paraId="0F9483E3" w14:textId="77777777" w:rsidR="00CB4E7F" w:rsidRDefault="00CB4E7F">
      <w:pPr>
        <w:pStyle w:val="Tijeloteksta"/>
        <w:rPr>
          <w:rFonts w:ascii="Gill Sans MT"/>
          <w:i/>
          <w:sz w:val="20"/>
        </w:rPr>
      </w:pPr>
    </w:p>
    <w:p w14:paraId="4F945A41" w14:textId="77777777" w:rsidR="00CB4E7F" w:rsidRDefault="00CB4E7F">
      <w:pPr>
        <w:pStyle w:val="Tijeloteksta"/>
        <w:rPr>
          <w:rFonts w:ascii="Gill Sans MT"/>
          <w:i/>
          <w:sz w:val="20"/>
        </w:rPr>
      </w:pPr>
    </w:p>
    <w:p w14:paraId="095751B3" w14:textId="77777777" w:rsidR="00CB4E7F" w:rsidRDefault="00CB4E7F">
      <w:pPr>
        <w:pStyle w:val="Tijeloteksta"/>
        <w:spacing w:before="5"/>
        <w:rPr>
          <w:rFonts w:ascii="Gill Sans MT"/>
          <w:i/>
        </w:rPr>
      </w:pPr>
    </w:p>
    <w:p w14:paraId="75E5EA95" w14:textId="7D1222DA" w:rsidR="00CB4E7F" w:rsidRDefault="00250AE7">
      <w:pPr>
        <w:pStyle w:val="Tijeloteksta"/>
        <w:spacing w:line="20" w:lineRule="exact"/>
        <w:ind w:left="3396"/>
        <w:rPr>
          <w:rFonts w:ascii="Gill Sans MT"/>
          <w:sz w:val="2"/>
        </w:rPr>
      </w:pPr>
      <w:r>
        <w:rPr>
          <w:rFonts w:ascii="Gill Sans MT"/>
          <w:noProof/>
          <w:sz w:val="2"/>
        </w:rPr>
        <mc:AlternateContent>
          <mc:Choice Requires="wpg">
            <w:drawing>
              <wp:inline distT="0" distB="0" distL="0" distR="0" wp14:anchorId="0CDA1F6C" wp14:editId="4558DC8F">
                <wp:extent cx="4680585" cy="6350"/>
                <wp:effectExtent l="13335" t="1905" r="11430" b="10795"/>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6350"/>
                          <a:chOff x="0" y="0"/>
                          <a:chExt cx="7371" cy="10"/>
                        </a:xfrm>
                      </wpg:grpSpPr>
                      <wps:wsp>
                        <wps:cNvPr id="68" name="Line 57"/>
                        <wps:cNvCnPr>
                          <a:cxnSpLocks noChangeShapeType="1"/>
                        </wps:cNvCnPr>
                        <wps:spPr bwMode="auto">
                          <a:xfrm>
                            <a:off x="0" y="5"/>
                            <a:ext cx="7370" cy="0"/>
                          </a:xfrm>
                          <a:prstGeom prst="line">
                            <a:avLst/>
                          </a:prstGeom>
                          <a:noFill/>
                          <a:ln w="6350">
                            <a:solidFill>
                              <a:srgbClr val="6364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9CE76D" id="Group 56" o:spid="_x0000_s1026" style="width:368.55pt;height:.5pt;mso-position-horizontal-relative:char;mso-position-vertical-relative:line" coordsize="7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">
                <v:line id="Line 57" o:spid="_x0000_s1027" style="position:absolute;visibility:visible;mso-wrap-style:square" from="0,5" to="7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" strokecolor="#636466" strokeweight=".5pt"/>
                <w10:anchorlock/>
              </v:group>
            </w:pict>
          </mc:Fallback>
        </mc:AlternateContent>
      </w:r>
    </w:p>
    <w:p w14:paraId="10655CEE" w14:textId="629D6ED2" w:rsidR="00CB4E7F" w:rsidRDefault="00107566">
      <w:pPr>
        <w:pStyle w:val="Odlomakpopisa"/>
        <w:numPr>
          <w:ilvl w:val="0"/>
          <w:numId w:val="3"/>
        </w:numPr>
        <w:tabs>
          <w:tab w:val="left" w:pos="3544"/>
        </w:tabs>
        <w:spacing w:before="102" w:line="225" w:lineRule="auto"/>
        <w:ind w:right="13255"/>
        <w:jc w:val="left"/>
        <w:rPr>
          <w:color w:val="636466"/>
          <w:sz w:val="13"/>
        </w:rPr>
      </w:pPr>
      <w:r>
        <w:rPr>
          <w:color w:val="636466"/>
          <w:sz w:val="13"/>
        </w:rPr>
        <w:t xml:space="preserve">Messer uključuje Messer Holding </w:t>
      </w:r>
      <w:proofErr w:type="spellStart"/>
      <w:r>
        <w:rPr>
          <w:color w:val="636466"/>
          <w:sz w:val="13"/>
        </w:rPr>
        <w:t>GmbH</w:t>
      </w:r>
      <w:proofErr w:type="spellEnd"/>
      <w:r>
        <w:rPr>
          <w:color w:val="636466"/>
          <w:sz w:val="13"/>
        </w:rPr>
        <w:t xml:space="preserve"> i Messer Industries </w:t>
      </w:r>
      <w:proofErr w:type="spellStart"/>
      <w:r>
        <w:rPr>
          <w:color w:val="636466"/>
          <w:sz w:val="13"/>
        </w:rPr>
        <w:t>GmbH</w:t>
      </w:r>
      <w:proofErr w:type="spellEnd"/>
      <w:r>
        <w:rPr>
          <w:color w:val="636466"/>
          <w:sz w:val="13"/>
        </w:rPr>
        <w:t>, kao i njihove konsolidirane grupe, te izvršne direktore, menadžere i zaposlenike svih navedenih tvrtki.</w:t>
      </w:r>
    </w:p>
    <w:p w14:paraId="1BAAC13F" w14:textId="77777777" w:rsidR="00CB4E7F" w:rsidRDefault="00107566">
      <w:pPr>
        <w:pStyle w:val="Odlomakpopisa"/>
        <w:numPr>
          <w:ilvl w:val="0"/>
          <w:numId w:val="3"/>
        </w:numPr>
        <w:tabs>
          <w:tab w:val="left" w:pos="3544"/>
        </w:tabs>
        <w:spacing w:before="69" w:line="225" w:lineRule="auto"/>
        <w:ind w:right="13104"/>
        <w:jc w:val="left"/>
        <w:rPr>
          <w:color w:val="636466"/>
          <w:sz w:val="13"/>
        </w:rPr>
      </w:pPr>
      <w:r>
        <w:rPr>
          <w:color w:val="636466"/>
          <w:sz w:val="13"/>
        </w:rPr>
        <w:t xml:space="preserve">Ovi se propisi također primjenjuju </w:t>
      </w:r>
      <w:proofErr w:type="spellStart"/>
      <w:r>
        <w:rPr>
          <w:i/>
          <w:iCs/>
          <w:color w:val="636466"/>
          <w:sz w:val="13"/>
        </w:rPr>
        <w:t>mutatis</w:t>
      </w:r>
      <w:proofErr w:type="spellEnd"/>
      <w:r>
        <w:rPr>
          <w:i/>
          <w:iCs/>
          <w:color w:val="636466"/>
          <w:sz w:val="13"/>
        </w:rPr>
        <w:t xml:space="preserve"> </w:t>
      </w:r>
      <w:proofErr w:type="spellStart"/>
      <w:r>
        <w:rPr>
          <w:i/>
          <w:iCs/>
          <w:color w:val="636466"/>
          <w:sz w:val="13"/>
        </w:rPr>
        <w:t>mutandis</w:t>
      </w:r>
      <w:proofErr w:type="spellEnd"/>
      <w:r>
        <w:rPr>
          <w:color w:val="636466"/>
          <w:sz w:val="13"/>
        </w:rPr>
        <w:t xml:space="preserve"> na izvršne direktore, menadžere i zaposlenike u nekonsolidiranoj grupi poduzeća, ako su zaposleni u Messeru ili angažirani da rade za Messer, odnosno ako ih imenuje Messer.</w:t>
      </w:r>
    </w:p>
    <w:p w14:paraId="00C45CDE" w14:textId="77777777" w:rsidR="00CB4E7F" w:rsidRDefault="000C212A">
      <w:pPr>
        <w:pStyle w:val="Odlomakpopisa"/>
        <w:numPr>
          <w:ilvl w:val="0"/>
          <w:numId w:val="3"/>
        </w:numPr>
        <w:tabs>
          <w:tab w:val="left" w:pos="3544"/>
        </w:tabs>
        <w:spacing w:before="61"/>
        <w:jc w:val="left"/>
        <w:rPr>
          <w:color w:val="636466"/>
          <w:sz w:val="13"/>
        </w:rPr>
      </w:pPr>
      <w:hyperlink r:id="rId25">
        <w:r w:rsidR="00107566">
          <w:rPr>
            <w:color w:val="636466"/>
            <w:sz w:val="13"/>
          </w:rPr>
          <w:t>Vidjeti www.unglobalcompact.org/languages/german/</w:t>
        </w:r>
      </w:hyperlink>
      <w:r w:rsidR="00107566">
        <w:rPr>
          <w:color w:val="636466"/>
          <w:sz w:val="13"/>
        </w:rPr>
        <w:t xml:space="preserve"> ili na engleskom: unglobalcompact.org/</w:t>
      </w:r>
      <w:proofErr w:type="spellStart"/>
      <w:r w:rsidR="00107566">
        <w:rPr>
          <w:color w:val="636466"/>
          <w:sz w:val="13"/>
        </w:rPr>
        <w:t>AboutTheGC</w:t>
      </w:r>
      <w:proofErr w:type="spellEnd"/>
      <w:r w:rsidR="00107566">
        <w:rPr>
          <w:color w:val="636466"/>
          <w:sz w:val="13"/>
        </w:rPr>
        <w:t>/index.html.</w:t>
      </w:r>
    </w:p>
    <w:p w14:paraId="082B4F00" w14:textId="77777777" w:rsidR="00CB4E7F" w:rsidRDefault="00CB4E7F">
      <w:pPr>
        <w:pStyle w:val="Tijeloteksta"/>
        <w:spacing w:before="1"/>
        <w:rPr>
          <w:sz w:val="16"/>
        </w:rPr>
      </w:pPr>
    </w:p>
    <w:p w14:paraId="008255C6" w14:textId="77777777" w:rsidR="00CB4E7F" w:rsidRDefault="00107566">
      <w:pPr>
        <w:tabs>
          <w:tab w:val="left" w:pos="22588"/>
        </w:tabs>
        <w:ind w:left="1133"/>
        <w:rPr>
          <w:rFonts w:ascii="Gill Sans MT"/>
          <w:b/>
          <w:sz w:val="16"/>
        </w:rPr>
      </w:pPr>
      <w:r>
        <w:rPr>
          <w:rFonts w:ascii="Gill Sans MT"/>
          <w:b/>
          <w:color w:val="004FA3"/>
          <w:sz w:val="16"/>
        </w:rPr>
        <w:t>4</w:t>
      </w:r>
      <w:r>
        <w:rPr>
          <w:rFonts w:ascii="Gill Sans MT"/>
          <w:b/>
          <w:color w:val="004FA3"/>
          <w:sz w:val="16"/>
        </w:rPr>
        <w:tab/>
        <w:t>5</w:t>
      </w:r>
    </w:p>
    <w:p w14:paraId="23213056" w14:textId="77777777" w:rsidR="00CB4E7F" w:rsidRDefault="00CB4E7F">
      <w:pPr>
        <w:rPr>
          <w:rFonts w:ascii="Gill Sans MT"/>
          <w:sz w:val="16"/>
        </w:rPr>
        <w:sectPr w:rsidR="00CB4E7F">
          <w:type w:val="continuous"/>
          <w:pgSz w:w="23820" w:h="16840" w:orient="landscape"/>
          <w:pgMar w:top="820" w:right="0" w:bottom="0" w:left="0" w:header="720" w:footer="720" w:gutter="0"/>
          <w:cols w:space="720"/>
        </w:sectPr>
      </w:pPr>
    </w:p>
    <w:p w14:paraId="4B481332" w14:textId="2BC0FF1C" w:rsidR="00CB4E7F" w:rsidRDefault="00250AE7" w:rsidP="001F2C30">
      <w:pPr>
        <w:pStyle w:val="Naslov2"/>
        <w:spacing w:before="85" w:line="220" w:lineRule="auto"/>
      </w:pPr>
      <w:r>
        <w:rPr>
          <w:noProof/>
        </w:rPr>
        <w:lastRenderedPageBreak/>
        <mc:AlternateContent>
          <mc:Choice Requires="wpg">
            <w:drawing>
              <wp:anchor distT="0" distB="0" distL="114300" distR="114300" simplePos="0" relativeHeight="251654144" behindDoc="0" locked="0" layoutInCell="1" allowOverlap="1" wp14:anchorId="7F3D5BAB" wp14:editId="52AC0176">
                <wp:simplePos x="0" y="0"/>
                <wp:positionH relativeFrom="page">
                  <wp:posOffset>720090</wp:posOffset>
                </wp:positionH>
                <wp:positionV relativeFrom="paragraph">
                  <wp:posOffset>76835</wp:posOffset>
                </wp:positionV>
                <wp:extent cx="379095" cy="379095"/>
                <wp:effectExtent l="0" t="0" r="0" b="4445"/>
                <wp:wrapNone/>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134" y="121"/>
                          <a:chExt cx="597" cy="597"/>
                        </a:xfrm>
                      </wpg:grpSpPr>
                      <wps:wsp>
                        <wps:cNvPr id="65" name="Rectangle 55"/>
                        <wps:cNvSpPr>
                          <a:spLocks noChangeArrowheads="1"/>
                        </wps:cNvSpPr>
                        <wps:spPr bwMode="auto">
                          <a:xfrm>
                            <a:off x="1133" y="12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96" y="231"/>
                            <a:ext cx="259"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099C8A" id="Group 53" o:spid="_x0000_s1026" style="position:absolute;margin-left:56.7pt;margin-top:6.05pt;width:29.85pt;height:29.85pt;z-index:251654144;mso-position-horizontal-relative:page" coordorigin="1134,121"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">
                <v:rect id="Rectangle 55" o:spid="_x0000_s1027" style="position:absolute;left:1133;top:12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" fillcolor="#004fa3" stroked="f"/>
                <v:shape id="Picture 54" o:spid="_x0000_s1028" type="#_x0000_t75" style="position:absolute;left:1296;top:231;width:259;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">
                  <v:imagedata r:id="rId27" o:title=""/>
                </v:shape>
                <w10:wrap anchorx="page"/>
              </v:group>
            </w:pict>
          </mc:Fallback>
        </mc:AlternateContent>
      </w:r>
      <w:bookmarkStart w:id="2" w:name="_TOC_250006"/>
      <w:r w:rsidR="00107566">
        <w:rPr>
          <w:color w:val="004FA3"/>
        </w:rPr>
        <w:t>Međunarodna trgovina -</w:t>
      </w:r>
      <w:bookmarkEnd w:id="2"/>
      <w:r w:rsidR="00107566">
        <w:rPr>
          <w:color w:val="004FA3"/>
        </w:rPr>
        <w:t xml:space="preserve"> </w:t>
      </w:r>
      <w:r w:rsidR="001F2C30">
        <w:rPr>
          <w:color w:val="004FA3"/>
        </w:rPr>
        <w:t>p</w:t>
      </w:r>
      <w:r w:rsidR="00107566">
        <w:rPr>
          <w:color w:val="004FA3"/>
        </w:rPr>
        <w:t>odrška borbi protiv terorizma</w:t>
      </w:r>
    </w:p>
    <w:p w14:paraId="2715387C" w14:textId="77777777" w:rsidR="00CB4E7F" w:rsidRDefault="00107566">
      <w:pPr>
        <w:spacing w:before="85" w:line="220" w:lineRule="auto"/>
        <w:ind w:left="14510" w:right="2066"/>
        <w:jc w:val="both"/>
        <w:rPr>
          <w:rFonts w:ascii="Calibri" w:hAnsi="Calibri"/>
          <w:sz w:val="32"/>
        </w:rPr>
      </w:pPr>
      <w:r>
        <w:br w:type="column"/>
      </w:r>
      <w:bookmarkStart w:id="3" w:name="_TOC_250004"/>
      <w:r>
        <w:rPr>
          <w:rFonts w:ascii="Calibri" w:hAnsi="Calibri"/>
          <w:color w:val="004FA3"/>
          <w:sz w:val="32"/>
        </w:rPr>
        <w:t xml:space="preserve">IT/Sigurnost podataka – Zaštita podataka – Tvrtka </w:t>
      </w:r>
      <w:bookmarkEnd w:id="3"/>
      <w:r>
        <w:rPr>
          <w:rFonts w:ascii="Calibri" w:hAnsi="Calibri"/>
          <w:color w:val="004FA3"/>
          <w:sz w:val="32"/>
        </w:rPr>
        <w:t>imovine</w:t>
      </w:r>
    </w:p>
    <w:p w14:paraId="7424C649" w14:textId="77777777" w:rsidR="00CB4E7F" w:rsidRDefault="00CB4E7F">
      <w:pPr>
        <w:spacing w:line="220" w:lineRule="auto"/>
        <w:jc w:val="both"/>
        <w:rPr>
          <w:rFonts w:ascii="Calibri" w:hAnsi="Calibri"/>
          <w:sz w:val="32"/>
        </w:rPr>
        <w:sectPr w:rsidR="00CB4E7F">
          <w:pgSz w:w="23820" w:h="16840" w:orient="landscape"/>
          <w:pgMar w:top="1300" w:right="0" w:bottom="0" w:left="0" w:header="720" w:footer="720" w:gutter="0"/>
          <w:cols w:num="2" w:space="720" w:equalWidth="0">
            <w:col w:w="4442" w:space="40"/>
            <w:col w:w="19338"/>
          </w:cols>
        </w:sectPr>
      </w:pPr>
    </w:p>
    <w:p w14:paraId="41D7C52C" w14:textId="77777777" w:rsidR="00CB4E7F" w:rsidRDefault="00CB4E7F">
      <w:pPr>
        <w:pStyle w:val="Tijeloteksta"/>
        <w:rPr>
          <w:rFonts w:ascii="Calibri"/>
          <w:sz w:val="22"/>
        </w:rPr>
      </w:pPr>
    </w:p>
    <w:p w14:paraId="0DB3FD22" w14:textId="77777777" w:rsidR="00CB4E7F" w:rsidRDefault="00CB4E7F">
      <w:pPr>
        <w:rPr>
          <w:rFonts w:ascii="Calibri"/>
        </w:rPr>
        <w:sectPr w:rsidR="00CB4E7F">
          <w:type w:val="continuous"/>
          <w:pgSz w:w="23820" w:h="16840" w:orient="landscape"/>
          <w:pgMar w:top="820" w:right="0" w:bottom="0" w:left="0" w:header="720" w:footer="720" w:gutter="0"/>
          <w:cols w:space="720"/>
        </w:sectPr>
      </w:pPr>
    </w:p>
    <w:p w14:paraId="4D02B427" w14:textId="77777777" w:rsidR="00CB4E7F" w:rsidRDefault="00107566">
      <w:pPr>
        <w:pStyle w:val="Tijeloteksta"/>
        <w:spacing w:before="104" w:line="278" w:lineRule="auto"/>
        <w:ind w:left="1417"/>
      </w:pPr>
      <w:r>
        <w:rPr>
          <w:color w:val="636466"/>
        </w:rPr>
        <w:t>Messer je dužan poštivati sve primjenjive nacionalne, multinacionalne i nadnacionalne propise koji se odnose na vanjsku trgovinu i pridržavati ih se.</w:t>
      </w:r>
    </w:p>
    <w:p w14:paraId="7BC61BD9" w14:textId="77777777" w:rsidR="00CB4E7F" w:rsidRDefault="00CB4E7F">
      <w:pPr>
        <w:pStyle w:val="Tijeloteksta"/>
        <w:spacing w:before="10"/>
        <w:rPr>
          <w:sz w:val="20"/>
        </w:rPr>
      </w:pPr>
    </w:p>
    <w:p w14:paraId="7A27524F" w14:textId="77777777" w:rsidR="00CB4E7F" w:rsidRDefault="00107566">
      <w:pPr>
        <w:pStyle w:val="Tijeloteksta"/>
        <w:spacing w:line="278" w:lineRule="auto"/>
        <w:ind w:left="1417"/>
      </w:pPr>
      <w:r>
        <w:rPr>
          <w:color w:val="636466"/>
        </w:rPr>
        <w:t>Messer će kreirati i održavati program usklađenosti trgovine.</w:t>
      </w:r>
    </w:p>
    <w:p w14:paraId="518D91EA" w14:textId="77777777" w:rsidR="00CB4E7F" w:rsidRDefault="00CB4E7F">
      <w:pPr>
        <w:pStyle w:val="Tijeloteksta"/>
        <w:spacing w:before="9"/>
        <w:rPr>
          <w:sz w:val="20"/>
        </w:rPr>
      </w:pPr>
    </w:p>
    <w:p w14:paraId="3F23A988" w14:textId="77777777" w:rsidR="00CB4E7F" w:rsidRDefault="00107566">
      <w:pPr>
        <w:pStyle w:val="Tijeloteksta"/>
        <w:spacing w:before="1"/>
        <w:ind w:left="1417"/>
      </w:pPr>
      <w:r>
        <w:rPr>
          <w:color w:val="636466"/>
        </w:rPr>
        <w:t>To se posebno odnosi na sljedeće:</w:t>
      </w:r>
    </w:p>
    <w:p w14:paraId="562B92FB" w14:textId="77777777" w:rsidR="00CB4E7F" w:rsidRDefault="00CB4E7F">
      <w:pPr>
        <w:pStyle w:val="Tijeloteksta"/>
        <w:spacing w:before="8"/>
        <w:rPr>
          <w:sz w:val="23"/>
        </w:rPr>
      </w:pPr>
    </w:p>
    <w:p w14:paraId="60B29973" w14:textId="77777777" w:rsidR="00CB4E7F" w:rsidRDefault="00107566">
      <w:pPr>
        <w:pStyle w:val="Odlomakpopisa"/>
        <w:numPr>
          <w:ilvl w:val="0"/>
          <w:numId w:val="2"/>
        </w:numPr>
        <w:tabs>
          <w:tab w:val="left" w:pos="1588"/>
        </w:tabs>
        <w:spacing w:line="278" w:lineRule="auto"/>
        <w:ind w:hanging="170"/>
        <w:rPr>
          <w:sz w:val="18"/>
        </w:rPr>
      </w:pPr>
      <w:r>
        <w:rPr>
          <w:color w:val="636466"/>
          <w:sz w:val="18"/>
        </w:rPr>
        <w:t>Carinske propise i odredbe koje podržava međunarodna zajednica protiv proliferacije kemijskog, biološkog i nuklearnog oružja i njegovih pomoćnih sustava.</w:t>
      </w:r>
    </w:p>
    <w:p w14:paraId="3EB5AAB1" w14:textId="77777777" w:rsidR="00CB4E7F" w:rsidRDefault="00107566">
      <w:pPr>
        <w:pStyle w:val="Odlomakpopisa"/>
        <w:numPr>
          <w:ilvl w:val="0"/>
          <w:numId w:val="2"/>
        </w:numPr>
        <w:tabs>
          <w:tab w:val="left" w:pos="1588"/>
        </w:tabs>
        <w:spacing w:before="120" w:line="278" w:lineRule="auto"/>
        <w:ind w:right="9" w:hanging="170"/>
        <w:rPr>
          <w:sz w:val="18"/>
        </w:rPr>
      </w:pPr>
      <w:r>
        <w:rPr>
          <w:color w:val="636466"/>
          <w:sz w:val="18"/>
        </w:rPr>
        <w:t>Zabranu izvoza ili ponovnog izvoza određenih proizvoda, tehnologija i usluga određenim državama, organizacijama ili pojedincima, radi sprječavanja međunarodnog terorizma.</w:t>
      </w:r>
    </w:p>
    <w:p w14:paraId="5A6220F1" w14:textId="77777777" w:rsidR="00CB4E7F" w:rsidRDefault="00CB4E7F">
      <w:pPr>
        <w:pStyle w:val="Tijeloteksta"/>
        <w:spacing w:before="9"/>
        <w:rPr>
          <w:sz w:val="20"/>
        </w:rPr>
      </w:pPr>
    </w:p>
    <w:p w14:paraId="088B50E4" w14:textId="5F0AD516" w:rsidR="00CB4E7F" w:rsidRDefault="00107566" w:rsidP="001F2C30">
      <w:pPr>
        <w:pStyle w:val="Tijeloteksta"/>
        <w:spacing w:line="278" w:lineRule="auto"/>
        <w:ind w:left="1417" w:right="130"/>
      </w:pPr>
      <w:r>
        <w:rPr>
          <w:color w:val="636466"/>
        </w:rPr>
        <w:t>Stoga ne dopuštamo našim poduzećima iz grupe da trguju ili sklapaju transakcije s osobama za koje je dokazano da su povezane s terorističkim aktivnostima ili koje pripadaju terorističkim skupinama ili organizacijama ili su povezane s njima. Poslovanje u zemljama pod embargom ili s osobama pod embargom,</w:t>
      </w:r>
      <w:r w:rsidR="001F2C30">
        <w:rPr>
          <w:color w:val="636466"/>
        </w:rPr>
        <w:t xml:space="preserve"> </w:t>
      </w:r>
      <w:r>
        <w:rPr>
          <w:color w:val="636466"/>
        </w:rPr>
        <w:t>odnosno poslovanje s organizacijama pod embargom, podliježe ograničenjima ili može biti protuzakonito.</w:t>
      </w:r>
    </w:p>
    <w:p w14:paraId="63AB030F" w14:textId="77777777" w:rsidR="00CB4E7F" w:rsidRDefault="00CB4E7F">
      <w:pPr>
        <w:pStyle w:val="Tijeloteksta"/>
        <w:spacing w:before="9"/>
        <w:rPr>
          <w:sz w:val="20"/>
        </w:rPr>
      </w:pPr>
    </w:p>
    <w:p w14:paraId="32A13FB0" w14:textId="77777777" w:rsidR="00CB4E7F" w:rsidRDefault="00107566">
      <w:pPr>
        <w:pStyle w:val="Tijeloteksta"/>
        <w:spacing w:line="278" w:lineRule="auto"/>
        <w:ind w:left="1417"/>
      </w:pPr>
      <w:r>
        <w:rPr>
          <w:color w:val="636466"/>
        </w:rPr>
        <w:t>Prilikom izvoza robe mora se osigurati da je pribavljena potrebna ili obvezna dokumentacija o krajnjoj upotrebi i/ili krajnjem korisniku.</w:t>
      </w:r>
    </w:p>
    <w:p w14:paraId="6F150E03" w14:textId="77777777" w:rsidR="00CB4E7F" w:rsidRDefault="00CB4E7F">
      <w:pPr>
        <w:pStyle w:val="Tijeloteksta"/>
        <w:spacing w:before="9"/>
        <w:rPr>
          <w:sz w:val="20"/>
        </w:rPr>
      </w:pPr>
    </w:p>
    <w:p w14:paraId="15C78972" w14:textId="77777777" w:rsidR="00CB4E7F" w:rsidRDefault="00107566">
      <w:pPr>
        <w:pStyle w:val="Tijeloteksta"/>
        <w:spacing w:before="1" w:line="278" w:lineRule="auto"/>
        <w:ind w:left="1417" w:right="70"/>
      </w:pPr>
      <w:r>
        <w:rPr>
          <w:color w:val="636466"/>
        </w:rPr>
        <w:t xml:space="preserve">Pri uvozu robe Messer zahtijeva od svojih dobavljača da se pridržavaju zakonskih zahtjeva i da postupaju na način koji je u skladu s </w:t>
      </w:r>
      <w:proofErr w:type="spellStart"/>
      <w:r>
        <w:rPr>
          <w:color w:val="636466"/>
        </w:rPr>
        <w:t>Messerovim</w:t>
      </w:r>
      <w:proofErr w:type="spellEnd"/>
      <w:r>
        <w:rPr>
          <w:color w:val="636466"/>
        </w:rPr>
        <w:t xml:space="preserve"> kodeksom ponašanja. Messer od svojih dobavljača očekuje aktivnu suradnju u postizanju ciljeva ovog Kodeksa ponašanja.</w:t>
      </w:r>
    </w:p>
    <w:p w14:paraId="22F093BC" w14:textId="77777777" w:rsidR="00CB4E7F" w:rsidRDefault="00CB4E7F">
      <w:pPr>
        <w:pStyle w:val="Tijeloteksta"/>
        <w:spacing w:before="9"/>
        <w:rPr>
          <w:sz w:val="20"/>
        </w:rPr>
      </w:pPr>
    </w:p>
    <w:p w14:paraId="02606B6B" w14:textId="77777777" w:rsidR="00CB4E7F" w:rsidRDefault="00107566">
      <w:pPr>
        <w:pStyle w:val="Tijeloteksta"/>
        <w:spacing w:line="278" w:lineRule="auto"/>
        <w:ind w:left="1417" w:right="70"/>
      </w:pPr>
      <w:r>
        <w:rPr>
          <w:color w:val="636466"/>
        </w:rPr>
        <w:t>Što se tiče vanjskotrgovinskih propisa, u načelu su obvezujući zakoni svih odgovarajućih pravnih sustava koji se primjenjuju.</w:t>
      </w:r>
    </w:p>
    <w:p w14:paraId="48058C5C" w14:textId="77777777" w:rsidR="00CB4E7F" w:rsidRDefault="00CB4E7F">
      <w:pPr>
        <w:pStyle w:val="Tijeloteksta"/>
        <w:spacing w:before="10"/>
        <w:rPr>
          <w:sz w:val="24"/>
        </w:rPr>
      </w:pPr>
    </w:p>
    <w:p w14:paraId="17E690E0" w14:textId="77777777" w:rsidR="00CB4E7F" w:rsidRDefault="00107566">
      <w:pPr>
        <w:pStyle w:val="Naslov3"/>
        <w:spacing w:line="292" w:lineRule="auto"/>
        <w:ind w:right="131"/>
      </w:pPr>
      <w:r>
        <w:rPr>
          <w:color w:val="004FA3"/>
        </w:rPr>
        <w:t>Ako Messer ima bilo kakve sumnje ili nesigurnosti zakonitosti međunarodna transakcija ili o ispunjenju svih primjenjivih trgovinskih propisa, suzdržat će se od ulaska u takav izvozni posao.</w:t>
      </w:r>
    </w:p>
    <w:p w14:paraId="035097A1" w14:textId="77777777" w:rsidR="00CB4E7F" w:rsidRDefault="00107566">
      <w:pPr>
        <w:pStyle w:val="Tijeloteksta"/>
        <w:rPr>
          <w:rFonts w:ascii="Gill Sans MT"/>
          <w:i/>
          <w:sz w:val="36"/>
        </w:rPr>
      </w:pPr>
      <w:r>
        <w:br w:type="column"/>
      </w:r>
    </w:p>
    <w:p w14:paraId="45D59C15" w14:textId="77777777" w:rsidR="00CB4E7F" w:rsidRDefault="00CB4E7F">
      <w:pPr>
        <w:pStyle w:val="Tijeloteksta"/>
        <w:rPr>
          <w:rFonts w:ascii="Gill Sans MT"/>
          <w:i/>
          <w:sz w:val="36"/>
        </w:rPr>
      </w:pPr>
    </w:p>
    <w:p w14:paraId="2ED1ABFF" w14:textId="77777777" w:rsidR="00CB4E7F" w:rsidRDefault="00CB4E7F">
      <w:pPr>
        <w:pStyle w:val="Tijeloteksta"/>
        <w:rPr>
          <w:rFonts w:ascii="Gill Sans MT"/>
          <w:i/>
          <w:sz w:val="36"/>
        </w:rPr>
      </w:pPr>
    </w:p>
    <w:p w14:paraId="3CC0225D" w14:textId="77777777" w:rsidR="00CB4E7F" w:rsidRDefault="00CB4E7F">
      <w:pPr>
        <w:pStyle w:val="Tijeloteksta"/>
        <w:rPr>
          <w:rFonts w:ascii="Gill Sans MT"/>
          <w:i/>
          <w:sz w:val="36"/>
        </w:rPr>
      </w:pPr>
    </w:p>
    <w:p w14:paraId="31F323A0" w14:textId="77777777" w:rsidR="00CB4E7F" w:rsidRDefault="00CB4E7F">
      <w:pPr>
        <w:pStyle w:val="Tijeloteksta"/>
        <w:rPr>
          <w:rFonts w:ascii="Gill Sans MT"/>
          <w:i/>
          <w:sz w:val="36"/>
        </w:rPr>
      </w:pPr>
    </w:p>
    <w:p w14:paraId="57AA82CC" w14:textId="77777777" w:rsidR="00CB4E7F" w:rsidRDefault="00CB4E7F">
      <w:pPr>
        <w:pStyle w:val="Tijeloteksta"/>
        <w:rPr>
          <w:rFonts w:ascii="Gill Sans MT"/>
          <w:i/>
          <w:sz w:val="36"/>
        </w:rPr>
      </w:pPr>
    </w:p>
    <w:p w14:paraId="4368A580" w14:textId="77777777" w:rsidR="00CB4E7F" w:rsidRDefault="00CB4E7F">
      <w:pPr>
        <w:pStyle w:val="Tijeloteksta"/>
        <w:spacing w:before="5"/>
        <w:rPr>
          <w:rFonts w:ascii="Gill Sans MT"/>
          <w:i/>
          <w:sz w:val="40"/>
        </w:rPr>
      </w:pPr>
    </w:p>
    <w:p w14:paraId="20A1EDBA" w14:textId="77777777" w:rsidR="00CB4E7F" w:rsidRDefault="00107566">
      <w:pPr>
        <w:spacing w:line="220" w:lineRule="auto"/>
        <w:ind w:left="1377" w:right="299"/>
        <w:rPr>
          <w:rFonts w:ascii="Calibri"/>
          <w:sz w:val="32"/>
        </w:rPr>
      </w:pPr>
      <w:r>
        <w:rPr>
          <w:noProof/>
        </w:rPr>
        <w:drawing>
          <wp:anchor distT="0" distB="0" distL="0" distR="0" simplePos="0" relativeHeight="251652096" behindDoc="0" locked="0" layoutInCell="1" allowOverlap="1" wp14:anchorId="6FF29F4A" wp14:editId="49D5BC1D">
            <wp:simplePos x="0" y="0"/>
            <wp:positionH relativeFrom="page">
              <wp:posOffset>3959999</wp:posOffset>
            </wp:positionH>
            <wp:positionV relativeFrom="paragraph">
              <wp:posOffset>-2720030</wp:posOffset>
            </wp:positionV>
            <wp:extent cx="7199998" cy="2438400"/>
            <wp:effectExtent l="0" t="0" r="0" b="0"/>
            <wp:wrapNone/>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28" cstate="print"/>
                    <a:stretch>
                      <a:fillRect/>
                    </a:stretch>
                  </pic:blipFill>
                  <pic:spPr>
                    <a:xfrm>
                      <a:off x="0" y="0"/>
                      <a:ext cx="7199998" cy="2438400"/>
                    </a:xfrm>
                    <a:prstGeom prst="rect">
                      <a:avLst/>
                    </a:prstGeom>
                  </pic:spPr>
                </pic:pic>
              </a:graphicData>
            </a:graphic>
          </wp:anchor>
        </w:drawing>
      </w:r>
      <w:bookmarkStart w:id="4" w:name="_TOC_250005"/>
      <w:r>
        <w:rPr>
          <w:rFonts w:ascii="Calibri"/>
          <w:color w:val="004FA3"/>
          <w:sz w:val="32"/>
        </w:rPr>
        <w:t>Sigurnost, zdravlje, okoli</w:t>
      </w:r>
      <w:r>
        <w:rPr>
          <w:rFonts w:ascii="Calibri"/>
          <w:color w:val="004FA3"/>
          <w:sz w:val="32"/>
        </w:rPr>
        <w:t>š</w:t>
      </w:r>
      <w:r>
        <w:rPr>
          <w:rFonts w:ascii="Calibri"/>
          <w:color w:val="004FA3"/>
          <w:sz w:val="32"/>
        </w:rPr>
        <w:t xml:space="preserve"> </w:t>
      </w:r>
      <w:bookmarkEnd w:id="4"/>
      <w:r>
        <w:rPr>
          <w:rFonts w:ascii="Calibri"/>
          <w:color w:val="004FA3"/>
          <w:sz w:val="32"/>
        </w:rPr>
        <w:t>i kvaliteta (SHEQ)</w:t>
      </w:r>
    </w:p>
    <w:p w14:paraId="7F29C452" w14:textId="77777777" w:rsidR="00CB4E7F" w:rsidRDefault="00CB4E7F">
      <w:pPr>
        <w:pStyle w:val="Tijeloteksta"/>
        <w:spacing w:before="6"/>
        <w:rPr>
          <w:rFonts w:ascii="Calibri"/>
          <w:sz w:val="38"/>
        </w:rPr>
      </w:pPr>
    </w:p>
    <w:p w14:paraId="005D7022" w14:textId="6212A59E" w:rsidR="00CB4E7F" w:rsidRDefault="00250AE7">
      <w:pPr>
        <w:spacing w:line="292" w:lineRule="auto"/>
        <w:ind w:left="810" w:right="299"/>
        <w:rPr>
          <w:rFonts w:ascii="Gill Sans MT"/>
          <w:i/>
          <w:sz w:val="24"/>
        </w:rPr>
      </w:pPr>
      <w:r>
        <w:rPr>
          <w:noProof/>
        </w:rPr>
        <mc:AlternateContent>
          <mc:Choice Requires="wpg">
            <w:drawing>
              <wp:anchor distT="0" distB="0" distL="114300" distR="114300" simplePos="0" relativeHeight="251655168" behindDoc="0" locked="0" layoutInCell="1" allowOverlap="1" wp14:anchorId="279E8379" wp14:editId="534D9324">
                <wp:simplePos x="0" y="0"/>
                <wp:positionH relativeFrom="page">
                  <wp:posOffset>3959860</wp:posOffset>
                </wp:positionH>
                <wp:positionV relativeFrom="paragraph">
                  <wp:posOffset>-731520</wp:posOffset>
                </wp:positionV>
                <wp:extent cx="379095" cy="379095"/>
                <wp:effectExtent l="0" t="2540" r="4445" b="0"/>
                <wp:wrapNone/>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6236" y="-1152"/>
                          <a:chExt cx="597" cy="597"/>
                        </a:xfrm>
                      </wpg:grpSpPr>
                      <wps:wsp>
                        <wps:cNvPr id="62" name="Rectangle 52"/>
                        <wps:cNvSpPr>
                          <a:spLocks noChangeArrowheads="1"/>
                        </wps:cNvSpPr>
                        <wps:spPr bwMode="auto">
                          <a:xfrm>
                            <a:off x="6236" y="-1153"/>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11" y="-1042"/>
                            <a:ext cx="232"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9567BA" id="Group 50" o:spid="_x0000_s1026" style="position:absolute;margin-left:311.8pt;margin-top:-57.6pt;width:29.85pt;height:29.85pt;z-index:251655168;mso-position-horizontal-relative:page" coordorigin="6236,-1152"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">
                <v:rect id="Rectangle 52" o:spid="_x0000_s1027" style="position:absolute;left:6236;top:-1153;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" fillcolor="#004fa3" stroked="f"/>
                <v:shape id="Picture 51" o:spid="_x0000_s1028" type="#_x0000_t75" style="position:absolute;left:6411;top:-1042;width:23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">
                  <v:imagedata r:id="rId30" o:title=""/>
                </v:shape>
                <w10:wrap anchorx="page"/>
              </v:group>
            </w:pict>
          </mc:Fallback>
        </mc:AlternateContent>
      </w:r>
      <w:r w:rsidR="00107566">
        <w:rPr>
          <w:rFonts w:ascii="Gill Sans MT"/>
          <w:i/>
          <w:color w:val="004FA3"/>
          <w:sz w:val="24"/>
        </w:rPr>
        <w:t>Kako bismo izbjegli, sprije</w:t>
      </w:r>
      <w:r w:rsidR="00107566">
        <w:rPr>
          <w:rFonts w:ascii="Gill Sans MT"/>
          <w:i/>
          <w:color w:val="004FA3"/>
          <w:sz w:val="24"/>
        </w:rPr>
        <w:t>č</w:t>
      </w:r>
      <w:r w:rsidR="00107566">
        <w:rPr>
          <w:rFonts w:ascii="Gill Sans MT"/>
          <w:i/>
          <w:color w:val="004FA3"/>
          <w:sz w:val="24"/>
        </w:rPr>
        <w:t>ili ili sigurno rije</w:t>
      </w:r>
      <w:r w:rsidR="00107566">
        <w:rPr>
          <w:rFonts w:ascii="Gill Sans MT"/>
          <w:i/>
          <w:color w:val="004FA3"/>
          <w:sz w:val="24"/>
        </w:rPr>
        <w:t>š</w:t>
      </w:r>
      <w:r w:rsidR="00107566">
        <w:rPr>
          <w:rFonts w:ascii="Gill Sans MT"/>
          <w:i/>
          <w:color w:val="004FA3"/>
          <w:sz w:val="24"/>
        </w:rPr>
        <w:t>ili potencijalnu opasnost za ljude i okoli</w:t>
      </w:r>
      <w:r w:rsidR="00107566">
        <w:rPr>
          <w:rFonts w:ascii="Gill Sans MT"/>
          <w:i/>
          <w:color w:val="004FA3"/>
          <w:sz w:val="24"/>
        </w:rPr>
        <w:t>š</w:t>
      </w:r>
      <w:r w:rsidR="00107566">
        <w:rPr>
          <w:rFonts w:ascii="Gill Sans MT"/>
          <w:i/>
          <w:color w:val="004FA3"/>
          <w:sz w:val="24"/>
        </w:rPr>
        <w:t>, oslanjamo se na osje</w:t>
      </w:r>
      <w:r w:rsidR="00107566">
        <w:rPr>
          <w:rFonts w:ascii="Gill Sans MT"/>
          <w:i/>
          <w:color w:val="004FA3"/>
          <w:sz w:val="24"/>
        </w:rPr>
        <w:t>ć</w:t>
      </w:r>
      <w:r w:rsidR="00107566">
        <w:rPr>
          <w:rFonts w:ascii="Gill Sans MT"/>
          <w:i/>
          <w:color w:val="004FA3"/>
          <w:sz w:val="24"/>
        </w:rPr>
        <w:t>aj odgovornosti i odr</w:t>
      </w:r>
      <w:r w:rsidR="00107566">
        <w:rPr>
          <w:rFonts w:ascii="Gill Sans MT"/>
          <w:i/>
          <w:color w:val="004FA3"/>
          <w:sz w:val="24"/>
        </w:rPr>
        <w:t>ž</w:t>
      </w:r>
      <w:r w:rsidR="00107566">
        <w:rPr>
          <w:rFonts w:ascii="Gill Sans MT"/>
          <w:i/>
          <w:color w:val="004FA3"/>
          <w:sz w:val="24"/>
        </w:rPr>
        <w:t>ivosti.</w:t>
      </w:r>
    </w:p>
    <w:p w14:paraId="1BA38306" w14:textId="77777777" w:rsidR="00CB4E7F" w:rsidRDefault="00107566">
      <w:pPr>
        <w:pStyle w:val="Tijeloteksta"/>
        <w:spacing w:before="196" w:line="278" w:lineRule="auto"/>
        <w:ind w:left="810" w:right="179"/>
      </w:pPr>
      <w:r>
        <w:rPr>
          <w:color w:val="636466"/>
        </w:rPr>
        <w:t>Za poduzeće Messer to znači zaštitu okoliša i očuvanje prirodnih resursa. Stoga, od razvoja proizvoda do proizvodnje, pridržavamo se zakona o zaštiti okoliša i propisa koji uređuju zdravlje i sigurnost na radu.</w:t>
      </w:r>
    </w:p>
    <w:p w14:paraId="6AE63945" w14:textId="77777777" w:rsidR="00CB4E7F" w:rsidRDefault="00CB4E7F">
      <w:pPr>
        <w:pStyle w:val="Tijeloteksta"/>
        <w:spacing w:before="9"/>
        <w:rPr>
          <w:sz w:val="20"/>
        </w:rPr>
      </w:pPr>
    </w:p>
    <w:p w14:paraId="1D300E38" w14:textId="77777777" w:rsidR="00CB4E7F" w:rsidRDefault="00107566">
      <w:pPr>
        <w:pStyle w:val="Tijeloteksta"/>
        <w:spacing w:line="278" w:lineRule="auto"/>
        <w:ind w:left="810" w:right="38"/>
      </w:pPr>
      <w:r>
        <w:rPr>
          <w:color w:val="636466"/>
        </w:rPr>
        <w:t xml:space="preserve">Mnogi </w:t>
      </w:r>
      <w:proofErr w:type="spellStart"/>
      <w:r>
        <w:rPr>
          <w:color w:val="636466"/>
        </w:rPr>
        <w:t>Messerovi</w:t>
      </w:r>
      <w:proofErr w:type="spellEnd"/>
      <w:r>
        <w:rPr>
          <w:color w:val="636466"/>
        </w:rPr>
        <w:t xml:space="preserve"> proizvodi su strogo regulirani, ponekad zato što se koriste u reguliranim industrijama ili poljima kao što je zdravstvo. Messer istražuje, razvija i radi za dobrobit ljudi koji koriste naše proizvode. Messer nastoji osigurati da naši proizvodi budu izrađeni prema najvišim standardima s obzirom na sigurnost, zdravlje, okoliš i kvalitetu.</w:t>
      </w:r>
    </w:p>
    <w:p w14:paraId="579E4173" w14:textId="77777777" w:rsidR="00CB4E7F" w:rsidRDefault="00CB4E7F">
      <w:pPr>
        <w:pStyle w:val="Tijeloteksta"/>
        <w:spacing w:before="9"/>
        <w:rPr>
          <w:sz w:val="24"/>
        </w:rPr>
      </w:pPr>
    </w:p>
    <w:p w14:paraId="6D41C113" w14:textId="77777777" w:rsidR="00CB4E7F" w:rsidRDefault="00107566">
      <w:pPr>
        <w:pStyle w:val="Naslov3"/>
        <w:spacing w:line="292" w:lineRule="auto"/>
        <w:ind w:left="810" w:right="299"/>
      </w:pPr>
      <w:r>
        <w:rPr>
          <w:color w:val="004FA3"/>
        </w:rPr>
        <w:t>Svaki zaposlenik odgovoran je za sigurnost u svojem radnom području. Svi sigurnosni propisi moraju se provoditi i strogo se pridržavati.</w:t>
      </w:r>
    </w:p>
    <w:p w14:paraId="0E98F01D" w14:textId="77777777" w:rsidR="00CB4E7F" w:rsidRDefault="00107566">
      <w:pPr>
        <w:pStyle w:val="Tijeloteksta"/>
        <w:spacing w:before="196" w:line="278" w:lineRule="auto"/>
        <w:ind w:left="810" w:right="139"/>
      </w:pPr>
      <w:r>
        <w:rPr>
          <w:color w:val="636466"/>
        </w:rPr>
        <w:t>U najboljem je interesu svakog zaposlenika, ali i cijele naše grupe poduzeća, da svaki zaposlenik pokaže inicijativu kada je u pitanju sigurnost. Svaki će zaposlenik dobiti potrebnu podršku kako bi razvio svijest o potencijalnim sigurnosnim rizicima. Nema većih prioriteta od sigurnosti, zdravlja i sigurnosti naših zaposlenika, kupaca i dobavljača.</w:t>
      </w:r>
    </w:p>
    <w:p w14:paraId="1C4045E7" w14:textId="77777777" w:rsidR="00CB4E7F" w:rsidRDefault="00107566">
      <w:pPr>
        <w:pStyle w:val="Tijeloteksta"/>
        <w:rPr>
          <w:sz w:val="28"/>
        </w:rPr>
      </w:pPr>
      <w:r>
        <w:br w:type="column"/>
      </w:r>
    </w:p>
    <w:p w14:paraId="68C67FB0" w14:textId="77777777" w:rsidR="00CB4E7F" w:rsidRDefault="00CB4E7F">
      <w:pPr>
        <w:pStyle w:val="Tijeloteksta"/>
        <w:rPr>
          <w:sz w:val="28"/>
        </w:rPr>
      </w:pPr>
    </w:p>
    <w:p w14:paraId="221D7BCD" w14:textId="77777777" w:rsidR="00CB4E7F" w:rsidRDefault="00CB4E7F">
      <w:pPr>
        <w:pStyle w:val="Tijeloteksta"/>
        <w:rPr>
          <w:sz w:val="28"/>
        </w:rPr>
      </w:pPr>
    </w:p>
    <w:p w14:paraId="60231A6C" w14:textId="77777777" w:rsidR="00CB4E7F" w:rsidRDefault="00CB4E7F">
      <w:pPr>
        <w:pStyle w:val="Tijeloteksta"/>
        <w:rPr>
          <w:sz w:val="28"/>
        </w:rPr>
      </w:pPr>
    </w:p>
    <w:p w14:paraId="3DB98EDB" w14:textId="77777777" w:rsidR="00CB4E7F" w:rsidRDefault="00CB4E7F">
      <w:pPr>
        <w:pStyle w:val="Tijeloteksta"/>
        <w:rPr>
          <w:sz w:val="28"/>
        </w:rPr>
      </w:pPr>
    </w:p>
    <w:p w14:paraId="12AA376F" w14:textId="77777777" w:rsidR="00CB4E7F" w:rsidRDefault="00CB4E7F">
      <w:pPr>
        <w:pStyle w:val="Tijeloteksta"/>
        <w:rPr>
          <w:sz w:val="28"/>
        </w:rPr>
      </w:pPr>
    </w:p>
    <w:p w14:paraId="271D68EE" w14:textId="77777777" w:rsidR="00CB4E7F" w:rsidRDefault="00CB4E7F">
      <w:pPr>
        <w:pStyle w:val="Tijeloteksta"/>
        <w:rPr>
          <w:sz w:val="28"/>
        </w:rPr>
      </w:pPr>
    </w:p>
    <w:p w14:paraId="2E4F3081" w14:textId="77777777" w:rsidR="00CB4E7F" w:rsidRDefault="00CB4E7F">
      <w:pPr>
        <w:pStyle w:val="Tijeloteksta"/>
        <w:rPr>
          <w:sz w:val="28"/>
        </w:rPr>
      </w:pPr>
    </w:p>
    <w:p w14:paraId="2F0487A0" w14:textId="77777777" w:rsidR="00CB4E7F" w:rsidRDefault="00CB4E7F">
      <w:pPr>
        <w:pStyle w:val="Tijeloteksta"/>
        <w:spacing w:before="6"/>
        <w:rPr>
          <w:sz w:val="33"/>
        </w:rPr>
      </w:pPr>
    </w:p>
    <w:p w14:paraId="5BD3D8E5" w14:textId="77777777" w:rsidR="00CB4E7F" w:rsidRDefault="00107566">
      <w:pPr>
        <w:pStyle w:val="Naslov3"/>
        <w:spacing w:before="1" w:line="292" w:lineRule="auto"/>
        <w:ind w:right="1"/>
      </w:pPr>
      <w:r>
        <w:rPr>
          <w:noProof/>
        </w:rPr>
        <w:drawing>
          <wp:anchor distT="0" distB="0" distL="0" distR="0" simplePos="0" relativeHeight="251656192" behindDoc="0" locked="0" layoutInCell="1" allowOverlap="1" wp14:anchorId="072671C2" wp14:editId="68E6C6D0">
            <wp:simplePos x="0" y="0"/>
            <wp:positionH relativeFrom="page">
              <wp:posOffset>7559992</wp:posOffset>
            </wp:positionH>
            <wp:positionV relativeFrom="paragraph">
              <wp:posOffset>1098107</wp:posOffset>
            </wp:positionV>
            <wp:extent cx="6840004" cy="3352812"/>
            <wp:effectExtent l="0" t="0" r="0" b="0"/>
            <wp:wrapNone/>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31" cstate="print"/>
                    <a:stretch>
                      <a:fillRect/>
                    </a:stretch>
                  </pic:blipFill>
                  <pic:spPr>
                    <a:xfrm>
                      <a:off x="0" y="0"/>
                      <a:ext cx="6840004" cy="3352812"/>
                    </a:xfrm>
                    <a:prstGeom prst="rect">
                      <a:avLst/>
                    </a:prstGeom>
                  </pic:spPr>
                </pic:pic>
              </a:graphicData>
            </a:graphic>
          </wp:anchor>
        </w:drawing>
      </w:r>
      <w:r>
        <w:rPr>
          <w:color w:val="004FA3"/>
        </w:rPr>
        <w:t>Svaki zaposlenik dužan je prijaviti postojeće ili potencijalne opasnosti za svog nadređenog, čim ih on postane svjestan.</w:t>
      </w:r>
    </w:p>
    <w:p w14:paraId="6934A5E0" w14:textId="77777777" w:rsidR="00CB4E7F" w:rsidRDefault="00107566">
      <w:pPr>
        <w:pStyle w:val="Tijeloteksta"/>
        <w:spacing w:before="104" w:line="278" w:lineRule="auto"/>
        <w:ind w:left="865" w:right="1281"/>
      </w:pPr>
      <w:r>
        <w:br w:type="column"/>
      </w:r>
      <w:r>
        <w:rPr>
          <w:color w:val="636466"/>
        </w:rPr>
        <w:t>U Messeru koristimo IT sustave na mnogo različitih načina.</w:t>
      </w:r>
    </w:p>
    <w:p w14:paraId="23CC76AA" w14:textId="77777777" w:rsidR="00CB4E7F" w:rsidRDefault="00CB4E7F">
      <w:pPr>
        <w:pStyle w:val="Tijeloteksta"/>
        <w:spacing w:before="10"/>
        <w:rPr>
          <w:sz w:val="24"/>
        </w:rPr>
      </w:pPr>
    </w:p>
    <w:p w14:paraId="75F12DFF" w14:textId="158C86D5" w:rsidR="00CB4E7F" w:rsidRDefault="00250AE7">
      <w:pPr>
        <w:pStyle w:val="Naslov3"/>
        <w:spacing w:line="292" w:lineRule="auto"/>
        <w:ind w:left="865" w:right="1281"/>
      </w:pPr>
      <w:r>
        <w:rPr>
          <w:noProof/>
        </w:rPr>
        <mc:AlternateContent>
          <mc:Choice Requires="wpg">
            <w:drawing>
              <wp:anchor distT="0" distB="0" distL="114300" distR="114300" simplePos="0" relativeHeight="251653120" behindDoc="0" locked="0" layoutInCell="1" allowOverlap="1" wp14:anchorId="78660143" wp14:editId="59DD3023">
                <wp:simplePos x="0" y="0"/>
                <wp:positionH relativeFrom="page">
                  <wp:posOffset>11520170</wp:posOffset>
                </wp:positionH>
                <wp:positionV relativeFrom="paragraph">
                  <wp:posOffset>-1384300</wp:posOffset>
                </wp:positionV>
                <wp:extent cx="379095" cy="379095"/>
                <wp:effectExtent l="4445" t="3175" r="0" b="0"/>
                <wp:wrapNone/>
                <wp:docPr id="5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8142" y="-2180"/>
                          <a:chExt cx="597" cy="597"/>
                        </a:xfrm>
                      </wpg:grpSpPr>
                      <wps:wsp>
                        <wps:cNvPr id="59" name="Rectangle 49"/>
                        <wps:cNvSpPr>
                          <a:spLocks noChangeArrowheads="1"/>
                        </wps:cNvSpPr>
                        <wps:spPr bwMode="auto">
                          <a:xfrm>
                            <a:off x="18141" y="-2180"/>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317" y="-2076"/>
                            <a:ext cx="237"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FCB942" id="Group 47" o:spid="_x0000_s1026" style="position:absolute;margin-left:907.1pt;margin-top:-109pt;width:29.85pt;height:29.85pt;z-index:251653120;mso-position-horizontal-relative:page" coordorigin="18142,-2180"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">
                <v:rect id="Rectangle 49" o:spid="_x0000_s1027" style="position:absolute;left:18141;top:-2180;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" fillcolor="#004fa3" stroked="f"/>
                <v:shape id="Picture 48" o:spid="_x0000_s1028" type="#_x0000_t75" style="position:absolute;left:18317;top:-2076;width:237;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">
                  <v:imagedata r:id="rId33" o:title=""/>
                </v:shape>
                <w10:wrap anchorx="page"/>
              </v:group>
            </w:pict>
          </mc:Fallback>
        </mc:AlternateContent>
      </w:r>
      <w:r w:rsidR="00107566">
        <w:rPr>
          <w:color w:val="004FA3"/>
        </w:rPr>
        <w:t>Poduzimamo sve primjerene i razumne mjere kako bi se osiguralo, koliko je to moguće, da povjerljivost podataka i pristup njima ne budu ugroženi tehničkim kvarom ili ljudskim nedoličnim ponašanjem ili pogreškom.</w:t>
      </w:r>
    </w:p>
    <w:p w14:paraId="52C59866" w14:textId="5F308C37" w:rsidR="00CB4E7F" w:rsidRDefault="00107566" w:rsidP="001F2C30">
      <w:pPr>
        <w:pStyle w:val="Tijeloteksta"/>
        <w:spacing w:before="196" w:line="278" w:lineRule="auto"/>
        <w:ind w:left="865" w:right="1281"/>
      </w:pPr>
      <w:r>
        <w:rPr>
          <w:color w:val="636466"/>
        </w:rPr>
        <w:t>Osobni podaci zaslužuju posebnu zaštitu. Messer predano štiti osobne podatke</w:t>
      </w:r>
      <w:r w:rsidR="001F2C30">
        <w:rPr>
          <w:color w:val="636466"/>
        </w:rPr>
        <w:t xml:space="preserve"> </w:t>
      </w:r>
      <w:r>
        <w:rPr>
          <w:color w:val="636466"/>
        </w:rPr>
        <w:t>svojih zaposlenika, kupaca, dobavljača, pacijenata i drugih osoba i njihove će osobne podatke obrađivati samo u skladu s primjenjivim zakonima o zaštiti podataka.</w:t>
      </w:r>
    </w:p>
    <w:p w14:paraId="0174719A" w14:textId="77777777" w:rsidR="00CB4E7F" w:rsidRDefault="00CB4E7F">
      <w:pPr>
        <w:spacing w:line="278" w:lineRule="auto"/>
        <w:sectPr w:rsidR="00CB4E7F">
          <w:type w:val="continuous"/>
          <w:pgSz w:w="23820" w:h="16840" w:orient="landscape"/>
          <w:pgMar w:top="820" w:right="0" w:bottom="0" w:left="0" w:header="720" w:footer="720" w:gutter="0"/>
          <w:cols w:num="4" w:space="720" w:equalWidth="0">
            <w:col w:w="5670" w:space="40"/>
            <w:col w:w="5102" w:space="1093"/>
            <w:col w:w="5615" w:space="40"/>
            <w:col w:w="6260"/>
          </w:cols>
        </w:sectPr>
      </w:pPr>
    </w:p>
    <w:p w14:paraId="6B36CDAD" w14:textId="77777777" w:rsidR="00CB4E7F" w:rsidRDefault="00CB4E7F">
      <w:pPr>
        <w:pStyle w:val="Tijeloteksta"/>
        <w:rPr>
          <w:sz w:val="20"/>
        </w:rPr>
      </w:pPr>
    </w:p>
    <w:p w14:paraId="307D508C" w14:textId="77777777" w:rsidR="00CB4E7F" w:rsidRDefault="00CB4E7F">
      <w:pPr>
        <w:pStyle w:val="Tijeloteksta"/>
        <w:rPr>
          <w:sz w:val="20"/>
        </w:rPr>
      </w:pPr>
    </w:p>
    <w:p w14:paraId="5287E30D" w14:textId="77777777" w:rsidR="00CB4E7F" w:rsidRDefault="00CB4E7F">
      <w:pPr>
        <w:pStyle w:val="Tijeloteksta"/>
        <w:rPr>
          <w:sz w:val="20"/>
        </w:rPr>
      </w:pPr>
    </w:p>
    <w:p w14:paraId="421E3B8B" w14:textId="77777777" w:rsidR="00CB4E7F" w:rsidRDefault="00CB4E7F">
      <w:pPr>
        <w:pStyle w:val="Tijeloteksta"/>
        <w:rPr>
          <w:sz w:val="20"/>
        </w:rPr>
      </w:pPr>
    </w:p>
    <w:p w14:paraId="1CDF2AD3" w14:textId="77777777" w:rsidR="00CB4E7F" w:rsidRDefault="00CB4E7F">
      <w:pPr>
        <w:pStyle w:val="Tijeloteksta"/>
        <w:spacing w:before="11"/>
        <w:rPr>
          <w:sz w:val="22"/>
        </w:rPr>
      </w:pPr>
    </w:p>
    <w:p w14:paraId="545787B7" w14:textId="77777777" w:rsidR="00CB4E7F" w:rsidRDefault="00CB4E7F">
      <w:pPr>
        <w:rPr>
          <w:rFonts w:ascii="Gill Sans MT"/>
          <w:sz w:val="16"/>
        </w:rPr>
        <w:sectPr w:rsidR="00CB4E7F">
          <w:type w:val="continuous"/>
          <w:pgSz w:w="23820" w:h="16840" w:orient="landscape"/>
          <w:pgMar w:top="820" w:right="0" w:bottom="0" w:left="0" w:header="720" w:footer="720" w:gutter="0"/>
          <w:cols w:space="720"/>
        </w:sectPr>
      </w:pPr>
    </w:p>
    <w:p w14:paraId="3CFE62C7" w14:textId="123B823F" w:rsidR="00CB4E7F" w:rsidRDefault="00250AE7">
      <w:pPr>
        <w:pStyle w:val="Naslov2"/>
        <w:spacing w:before="208" w:line="220" w:lineRule="auto"/>
      </w:pPr>
      <w:r>
        <w:rPr>
          <w:noProof/>
        </w:rPr>
        <w:lastRenderedPageBreak/>
        <mc:AlternateContent>
          <mc:Choice Requires="wpg">
            <w:drawing>
              <wp:anchor distT="0" distB="0" distL="114300" distR="114300" simplePos="0" relativeHeight="251658240" behindDoc="0" locked="0" layoutInCell="1" allowOverlap="1" wp14:anchorId="7C4B5029" wp14:editId="063DF70E">
                <wp:simplePos x="0" y="0"/>
                <wp:positionH relativeFrom="page">
                  <wp:posOffset>720090</wp:posOffset>
                </wp:positionH>
                <wp:positionV relativeFrom="paragraph">
                  <wp:posOffset>153670</wp:posOffset>
                </wp:positionV>
                <wp:extent cx="379095" cy="379095"/>
                <wp:effectExtent l="0" t="0" r="0" b="3810"/>
                <wp:wrapNone/>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134" y="242"/>
                          <a:chExt cx="597" cy="597"/>
                        </a:xfrm>
                      </wpg:grpSpPr>
                      <wps:wsp>
                        <wps:cNvPr id="56" name="Rectangle 46"/>
                        <wps:cNvSpPr>
                          <a:spLocks noChangeArrowheads="1"/>
                        </wps:cNvSpPr>
                        <wps:spPr bwMode="auto">
                          <a:xfrm>
                            <a:off x="1133" y="24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24" y="351"/>
                            <a:ext cx="217"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457EFF" id="Group 44" o:spid="_x0000_s1026" style="position:absolute;margin-left:56.7pt;margin-top:12.1pt;width:29.85pt;height:29.85pt;z-index:251658240;mso-position-horizontal-relative:page" coordorigin="1134,242"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">
                <v:rect id="Rectangle 46" o:spid="_x0000_s1027" style="position:absolute;left:1133;top:24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" fillcolor="#004fa3" stroked="f"/>
                <v:shape id="Picture 45" o:spid="_x0000_s1028" type="#_x0000_t75" style="position:absolute;left:1324;top:351;width:21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">
                  <v:imagedata r:id="rId35" o:title=""/>
                </v:shape>
                <w10:wrap anchorx="page"/>
              </v:group>
            </w:pict>
          </mc:Fallback>
        </mc:AlternateContent>
      </w:r>
      <w:bookmarkStart w:id="5" w:name="_TOC_250003"/>
      <w:r w:rsidR="00107566">
        <w:rPr>
          <w:color w:val="004FA3"/>
        </w:rPr>
        <w:t xml:space="preserve">Komercijalna zaštita </w:t>
      </w:r>
      <w:bookmarkEnd w:id="5"/>
      <w:r w:rsidR="00107566">
        <w:rPr>
          <w:color w:val="004FA3"/>
        </w:rPr>
        <w:t>i autorsko pravo</w:t>
      </w:r>
    </w:p>
    <w:p w14:paraId="06204A55" w14:textId="77777777" w:rsidR="00CB4E7F" w:rsidRDefault="00107566">
      <w:pPr>
        <w:spacing w:before="208" w:line="220" w:lineRule="auto"/>
        <w:ind w:left="1984" w:right="1058"/>
        <w:rPr>
          <w:rFonts w:ascii="Calibri"/>
          <w:sz w:val="32"/>
        </w:rPr>
      </w:pPr>
      <w:r>
        <w:br w:type="column"/>
      </w:r>
      <w:bookmarkStart w:id="6" w:name="_TOC_250002"/>
      <w:r>
        <w:rPr>
          <w:rFonts w:ascii="Calibri"/>
          <w:color w:val="004FA3"/>
          <w:sz w:val="32"/>
        </w:rPr>
        <w:t>Sukobi izme</w:t>
      </w:r>
      <w:r>
        <w:rPr>
          <w:rFonts w:ascii="Calibri"/>
          <w:color w:val="004FA3"/>
          <w:sz w:val="32"/>
        </w:rPr>
        <w:t>đ</w:t>
      </w:r>
      <w:r>
        <w:rPr>
          <w:rFonts w:ascii="Calibri"/>
          <w:color w:val="004FA3"/>
          <w:sz w:val="32"/>
        </w:rPr>
        <w:t>u poduze</w:t>
      </w:r>
      <w:r>
        <w:rPr>
          <w:rFonts w:ascii="Calibri"/>
          <w:color w:val="004FA3"/>
          <w:sz w:val="32"/>
        </w:rPr>
        <w:t>ć</w:t>
      </w:r>
      <w:r>
        <w:rPr>
          <w:rFonts w:ascii="Calibri"/>
          <w:color w:val="004FA3"/>
          <w:sz w:val="32"/>
        </w:rPr>
        <w:t xml:space="preserve">a </w:t>
      </w:r>
      <w:bookmarkEnd w:id="6"/>
      <w:r>
        <w:rPr>
          <w:rFonts w:ascii="Calibri"/>
          <w:color w:val="004FA3"/>
          <w:sz w:val="32"/>
        </w:rPr>
        <w:t>i privatnih interesa</w:t>
      </w:r>
    </w:p>
    <w:p w14:paraId="1FD050C9" w14:textId="77777777" w:rsidR="00CB4E7F" w:rsidRDefault="00CB4E7F">
      <w:pPr>
        <w:spacing w:line="220" w:lineRule="auto"/>
        <w:rPr>
          <w:rFonts w:ascii="Calibri"/>
          <w:sz w:val="32"/>
        </w:rPr>
        <w:sectPr w:rsidR="00CB4E7F">
          <w:pgSz w:w="23820" w:h="16840" w:orient="landscape"/>
          <w:pgMar w:top="1180" w:right="0" w:bottom="0" w:left="0" w:header="720" w:footer="720" w:gutter="0"/>
          <w:cols w:num="2" w:space="720" w:equalWidth="0">
            <w:col w:w="4742" w:space="12266"/>
            <w:col w:w="6812"/>
          </w:cols>
        </w:sectPr>
      </w:pPr>
    </w:p>
    <w:p w14:paraId="15B7E173" w14:textId="77777777" w:rsidR="00CB4E7F" w:rsidRDefault="00CB4E7F">
      <w:pPr>
        <w:pStyle w:val="Tijeloteksta"/>
        <w:rPr>
          <w:rFonts w:ascii="Calibri"/>
          <w:sz w:val="20"/>
        </w:rPr>
      </w:pPr>
    </w:p>
    <w:p w14:paraId="4A50B59E" w14:textId="77777777" w:rsidR="00CB4E7F" w:rsidRDefault="00CB4E7F">
      <w:pPr>
        <w:pStyle w:val="Tijeloteksta"/>
        <w:rPr>
          <w:rFonts w:ascii="Calibri"/>
          <w:sz w:val="20"/>
        </w:rPr>
      </w:pPr>
    </w:p>
    <w:p w14:paraId="15545B1F" w14:textId="77777777" w:rsidR="00CB4E7F" w:rsidRDefault="00CB4E7F">
      <w:pPr>
        <w:rPr>
          <w:rFonts w:ascii="Calibri"/>
          <w:sz w:val="20"/>
        </w:rPr>
        <w:sectPr w:rsidR="00CB4E7F">
          <w:type w:val="continuous"/>
          <w:pgSz w:w="23820" w:h="16840" w:orient="landscape"/>
          <w:pgMar w:top="820" w:right="0" w:bottom="0" w:left="0" w:header="720" w:footer="720" w:gutter="0"/>
          <w:cols w:space="720"/>
        </w:sectPr>
      </w:pPr>
    </w:p>
    <w:p w14:paraId="60387D3E" w14:textId="77777777" w:rsidR="00CB4E7F" w:rsidRDefault="00CB4E7F">
      <w:pPr>
        <w:pStyle w:val="Tijeloteksta"/>
        <w:spacing w:before="9"/>
        <w:rPr>
          <w:rFonts w:ascii="Calibri"/>
          <w:sz w:val="19"/>
        </w:rPr>
      </w:pPr>
    </w:p>
    <w:p w14:paraId="72298A36" w14:textId="711B7F5E" w:rsidR="00CB4E7F" w:rsidRDefault="00250AE7">
      <w:pPr>
        <w:pStyle w:val="Tijeloteksta"/>
        <w:spacing w:line="278" w:lineRule="auto"/>
        <w:ind w:left="1417" w:right="121"/>
      </w:pPr>
      <w:r>
        <w:rPr>
          <w:noProof/>
        </w:rPr>
        <mc:AlternateContent>
          <mc:Choice Requires="wpg">
            <w:drawing>
              <wp:anchor distT="0" distB="0" distL="114300" distR="114300" simplePos="0" relativeHeight="251659264" behindDoc="0" locked="0" layoutInCell="1" allowOverlap="1" wp14:anchorId="704F3997" wp14:editId="46B6E27C">
                <wp:simplePos x="0" y="0"/>
                <wp:positionH relativeFrom="page">
                  <wp:posOffset>11520170</wp:posOffset>
                </wp:positionH>
                <wp:positionV relativeFrom="paragraph">
                  <wp:posOffset>-897890</wp:posOffset>
                </wp:positionV>
                <wp:extent cx="379095" cy="379095"/>
                <wp:effectExtent l="4445" t="0" r="0" b="0"/>
                <wp:wrapNone/>
                <wp:docPr id="5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8142" y="-1414"/>
                          <a:chExt cx="597" cy="597"/>
                        </a:xfrm>
                      </wpg:grpSpPr>
                      <wps:wsp>
                        <wps:cNvPr id="53" name="Rectangle 43"/>
                        <wps:cNvSpPr>
                          <a:spLocks noChangeArrowheads="1"/>
                        </wps:cNvSpPr>
                        <wps:spPr bwMode="auto">
                          <a:xfrm>
                            <a:off x="18141" y="-1414"/>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317" y="-1311"/>
                            <a:ext cx="236"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86E86B" id="Group 41" o:spid="_x0000_s1026" style="position:absolute;margin-left:907.1pt;margin-top:-70.7pt;width:29.85pt;height:29.85pt;z-index:251659264;mso-position-horizontal-relative:page" coordorigin="18142,-1414"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">
                <v:rect id="Rectangle 43" o:spid="_x0000_s1027" style="position:absolute;left:18141;top:-1414;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" fillcolor="#004fa3" stroked="f"/>
                <v:shape id="Picture 42" o:spid="_x0000_s1028" type="#_x0000_t75" style="position:absolute;left:18317;top:-1311;width:23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">
                  <v:imagedata r:id="rId37" o:title=""/>
                </v:shape>
                <w10:wrap anchorx="page"/>
              </v:group>
            </w:pict>
          </mc:Fallback>
        </mc:AlternateContent>
      </w:r>
      <w:r w:rsidR="00107566">
        <w:rPr>
          <w:color w:val="636466"/>
        </w:rPr>
        <w:t>Rezultati našeg istraživanja i razvoja, naši izumi i patenti te sva druga naša intelektualna vlasništva vrijedna su imovina i temelj uspjeha, vrijednosti, rasta i konkurentske prednosti naše grupe poduzeća.</w:t>
      </w:r>
    </w:p>
    <w:p w14:paraId="3EA83FE4" w14:textId="77777777" w:rsidR="00CB4E7F" w:rsidRDefault="00CB4E7F">
      <w:pPr>
        <w:pStyle w:val="Tijeloteksta"/>
        <w:spacing w:before="9"/>
        <w:rPr>
          <w:sz w:val="20"/>
        </w:rPr>
      </w:pPr>
    </w:p>
    <w:p w14:paraId="57A7D47C" w14:textId="77777777" w:rsidR="00CB4E7F" w:rsidRDefault="00107566">
      <w:pPr>
        <w:pStyle w:val="Tijeloteksta"/>
        <w:spacing w:line="278" w:lineRule="auto"/>
        <w:ind w:left="1417" w:right="121"/>
      </w:pPr>
      <w:r>
        <w:rPr>
          <w:color w:val="636466"/>
        </w:rPr>
        <w:t xml:space="preserve">Kako bismo osigurali trajno povjerenje naših kupaca, marketinške, reklamne i prodajne aktivnosti moraju opisati našu ponudu i usluge zakonito, pošteno i iskreno. </w:t>
      </w:r>
      <w:proofErr w:type="spellStart"/>
      <w:r>
        <w:rPr>
          <w:color w:val="636466"/>
        </w:rPr>
        <w:t>Messerove</w:t>
      </w:r>
      <w:proofErr w:type="spellEnd"/>
      <w:r>
        <w:rPr>
          <w:color w:val="636466"/>
        </w:rPr>
        <w:t xml:space="preserve"> robne marke moraju se koristiti dosljedno i primjereno kako bi se izbjegao gubitak zakonskih prava.</w:t>
      </w:r>
    </w:p>
    <w:p w14:paraId="5C8F7DE6" w14:textId="77777777" w:rsidR="00CB4E7F" w:rsidRDefault="00CB4E7F">
      <w:pPr>
        <w:pStyle w:val="Tijeloteksta"/>
        <w:spacing w:before="9"/>
        <w:rPr>
          <w:sz w:val="20"/>
        </w:rPr>
      </w:pPr>
    </w:p>
    <w:p w14:paraId="07DDCD21" w14:textId="77777777" w:rsidR="00CB4E7F" w:rsidRDefault="00107566">
      <w:pPr>
        <w:pStyle w:val="Tijeloteksta"/>
        <w:spacing w:line="278" w:lineRule="auto"/>
        <w:ind w:left="1417" w:right="121"/>
      </w:pPr>
      <w:r>
        <w:rPr>
          <w:color w:val="636466"/>
        </w:rPr>
        <w:t xml:space="preserve">Sva službena oglašavanja i promocije mora odobriti </w:t>
      </w:r>
      <w:proofErr w:type="spellStart"/>
      <w:r>
        <w:rPr>
          <w:color w:val="636466"/>
        </w:rPr>
        <w:t>Corporate</w:t>
      </w:r>
      <w:proofErr w:type="spellEnd"/>
      <w:r>
        <w:rPr>
          <w:color w:val="636466"/>
        </w:rPr>
        <w:t xml:space="preserve"> Communications, a to se posebno odnosi na upotrebu </w:t>
      </w:r>
      <w:proofErr w:type="spellStart"/>
      <w:r>
        <w:rPr>
          <w:color w:val="636466"/>
        </w:rPr>
        <w:t>Messerovog</w:t>
      </w:r>
      <w:proofErr w:type="spellEnd"/>
      <w:r>
        <w:rPr>
          <w:color w:val="636466"/>
        </w:rPr>
        <w:t xml:space="preserve"> imena ili logotipa od stranih poduzeća.</w:t>
      </w:r>
    </w:p>
    <w:p w14:paraId="63132608" w14:textId="77777777" w:rsidR="00CB4E7F" w:rsidRDefault="00CB4E7F">
      <w:pPr>
        <w:pStyle w:val="Tijeloteksta"/>
        <w:spacing w:before="10"/>
        <w:rPr>
          <w:sz w:val="24"/>
        </w:rPr>
      </w:pPr>
    </w:p>
    <w:p w14:paraId="70A6DFD6" w14:textId="77777777" w:rsidR="00CB4E7F" w:rsidRDefault="00107566">
      <w:pPr>
        <w:pStyle w:val="Naslov3"/>
        <w:spacing w:line="292" w:lineRule="auto"/>
      </w:pPr>
      <w:proofErr w:type="spellStart"/>
      <w:r>
        <w:rPr>
          <w:color w:val="004FA3"/>
        </w:rPr>
        <w:t>Messerove</w:t>
      </w:r>
      <w:proofErr w:type="spellEnd"/>
      <w:r>
        <w:rPr>
          <w:color w:val="004FA3"/>
        </w:rPr>
        <w:t xml:space="preserve"> povjerljive informacije i poslovne tajne ključne su za uspjeh poduzeća. Stoga će povjerljive informacije i poslovne tajne bilo koje vrste biti otkrivene samo osobama koje su im ovlaštene pristupiti i koje se obvezuju da će takve informacije postupati povjerljivo.</w:t>
      </w:r>
    </w:p>
    <w:p w14:paraId="4CE61A44" w14:textId="77777777" w:rsidR="00CB4E7F" w:rsidRDefault="00107566">
      <w:pPr>
        <w:pStyle w:val="Tijeloteksta"/>
        <w:spacing w:before="198" w:line="278" w:lineRule="auto"/>
        <w:ind w:left="1417" w:right="121"/>
      </w:pPr>
      <w:r>
        <w:rPr>
          <w:color w:val="636466"/>
        </w:rPr>
        <w:t>Svaki zaposlenik dužan poštivati prava intelektualnog vlasništva i autorska prava trećih osoba, te se suzdržati od njihove neovlaštene upotrebe, pod svim okolnostima.</w:t>
      </w:r>
    </w:p>
    <w:p w14:paraId="328A708E" w14:textId="77777777" w:rsidR="00CB4E7F" w:rsidRDefault="00107566">
      <w:pPr>
        <w:pStyle w:val="Naslov3"/>
        <w:spacing w:before="219" w:line="292" w:lineRule="auto"/>
        <w:ind w:left="1576" w:right="1116"/>
      </w:pPr>
      <w:r>
        <w:br w:type="column"/>
      </w:r>
      <w:r>
        <w:rPr>
          <w:color w:val="004FA3"/>
        </w:rPr>
        <w:t>Svaki zaposlenik mora izbjegavati svaki sukob između vlastitih interesa i interesa tvrtke. Čak i u privatnim stvarima, svaku situaciju koja bi mogla biti u suprotnosti s interesima tvrtke treba izbjegavati koliko god je to moguće.</w:t>
      </w:r>
    </w:p>
    <w:p w14:paraId="040CC6DD" w14:textId="77777777" w:rsidR="00CB4E7F" w:rsidRDefault="00107566">
      <w:pPr>
        <w:pStyle w:val="Tijeloteksta"/>
        <w:spacing w:before="196" w:line="278" w:lineRule="auto"/>
        <w:ind w:left="1576" w:right="1322"/>
      </w:pPr>
      <w:r>
        <w:rPr>
          <w:color w:val="636466"/>
        </w:rPr>
        <w:t>Za ulaganja veća od 5 % u temeljni kapital konkurentske tvrtke, kupca ili dobavljača potrebna je prethodna suglasnost uprave. Takva</w:t>
      </w:r>
    </w:p>
    <w:p w14:paraId="7935C680" w14:textId="77777777" w:rsidR="00CB4E7F" w:rsidRDefault="00107566">
      <w:pPr>
        <w:pStyle w:val="Tijeloteksta"/>
        <w:spacing w:line="278" w:lineRule="auto"/>
        <w:ind w:left="1576" w:right="1116"/>
      </w:pPr>
      <w:r>
        <w:rPr>
          <w:color w:val="636466"/>
        </w:rPr>
        <w:t>ulaganja zahtijevaju prethodno odobrenje odgovornog nadzornog tijela. U zakonski dopuštenoj mjeri, uprava ili odgovorno nadzorno tijelo moraju biti bez odlaganja obaviješteni o svim materijalnim ulaganjima rodbine zaposlenika</w:t>
      </w:r>
      <w:r>
        <w:rPr>
          <w:color w:val="636466"/>
          <w:sz w:val="10"/>
        </w:rPr>
        <w:t xml:space="preserve"> </w:t>
      </w:r>
      <w:r>
        <w:rPr>
          <w:color w:val="636466"/>
        </w:rPr>
        <w:t>u konkurentskim tvrtkama, kupcima ili dobavljačima.</w:t>
      </w:r>
    </w:p>
    <w:p w14:paraId="1F0D21E0" w14:textId="77777777" w:rsidR="00CB4E7F" w:rsidRDefault="00CB4E7F">
      <w:pPr>
        <w:pStyle w:val="Tijeloteksta"/>
        <w:spacing w:before="9"/>
        <w:rPr>
          <w:sz w:val="20"/>
        </w:rPr>
      </w:pPr>
    </w:p>
    <w:p w14:paraId="0C9784A9" w14:textId="72C3387E" w:rsidR="00CB4E7F" w:rsidRDefault="00107566" w:rsidP="00107566">
      <w:pPr>
        <w:pStyle w:val="Tijeloteksta"/>
        <w:spacing w:line="278" w:lineRule="auto"/>
        <w:ind w:left="1576" w:right="1332"/>
      </w:pPr>
      <w:r>
        <w:rPr>
          <w:color w:val="636466"/>
        </w:rPr>
        <w:t>Za sklapanje ugovora ili bilo koje druge poslovne aktivnosti između Messera i zaposlenika, ili srodnika ili pravnih osoba koje kontrolira zaposlenik, potrebna je prethodna suglasnost uprave ili odgovornog nadzornog tijela. U svim slučajevima mora se osigurati da dotični zaposlenik ne bude ni izravno niti neizravno uključen u odluku o dodjeli ugovora.</w:t>
      </w:r>
    </w:p>
    <w:p w14:paraId="2BC9091C" w14:textId="77777777" w:rsidR="00CB4E7F" w:rsidRDefault="00CB4E7F">
      <w:pPr>
        <w:pStyle w:val="Tijeloteksta"/>
        <w:rPr>
          <w:sz w:val="20"/>
        </w:rPr>
      </w:pPr>
    </w:p>
    <w:p w14:paraId="5A6F361C" w14:textId="77777777" w:rsidR="00CB4E7F" w:rsidRDefault="00CB4E7F">
      <w:pPr>
        <w:pStyle w:val="Tijeloteksta"/>
        <w:rPr>
          <w:sz w:val="20"/>
        </w:rPr>
      </w:pPr>
    </w:p>
    <w:p w14:paraId="777BC030" w14:textId="77777777" w:rsidR="00CB4E7F" w:rsidRDefault="00CB4E7F">
      <w:pPr>
        <w:pStyle w:val="Tijeloteksta"/>
        <w:rPr>
          <w:sz w:val="20"/>
        </w:rPr>
      </w:pPr>
    </w:p>
    <w:p w14:paraId="6188E07B" w14:textId="7FEF51BB" w:rsidR="00CB4E7F" w:rsidRDefault="00250AE7">
      <w:pPr>
        <w:pStyle w:val="Tijeloteksta"/>
        <w:spacing w:before="7"/>
        <w:rPr>
          <w:sz w:val="10"/>
        </w:rPr>
      </w:pPr>
      <w:r>
        <w:rPr>
          <w:noProof/>
        </w:rPr>
        <mc:AlternateContent>
          <mc:Choice Requires="wps">
            <w:drawing>
              <wp:anchor distT="0" distB="0" distL="0" distR="0" simplePos="0" relativeHeight="251673600" behindDoc="1" locked="0" layoutInCell="1" allowOverlap="1" wp14:anchorId="2A614A12" wp14:editId="6C8330AD">
                <wp:simplePos x="0" y="0"/>
                <wp:positionH relativeFrom="page">
                  <wp:posOffset>11520170</wp:posOffset>
                </wp:positionH>
                <wp:positionV relativeFrom="paragraph">
                  <wp:posOffset>106045</wp:posOffset>
                </wp:positionV>
                <wp:extent cx="2879725" cy="0"/>
                <wp:effectExtent l="13970" t="10795" r="11430" b="8255"/>
                <wp:wrapTopAndBottom/>
                <wp:docPr id="5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line">
                          <a:avLst/>
                        </a:prstGeom>
                        <a:noFill/>
                        <a:ln w="6350">
                          <a:solidFill>
                            <a:srgbClr val="636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91A25" id="Line 4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1pt,8.35pt" to="1133.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" strokecolor="#636466" strokeweight=".5pt">
                <w10:wrap type="topAndBottom" anchorx="page"/>
              </v:line>
            </w:pict>
          </mc:Fallback>
        </mc:AlternateContent>
      </w:r>
    </w:p>
    <w:p w14:paraId="5B18B004" w14:textId="77777777" w:rsidR="00CB4E7F" w:rsidRDefault="00107566">
      <w:pPr>
        <w:pStyle w:val="Odlomakpopisa"/>
        <w:numPr>
          <w:ilvl w:val="0"/>
          <w:numId w:val="3"/>
        </w:numPr>
        <w:tabs>
          <w:tab w:val="left" w:pos="1573"/>
        </w:tabs>
        <w:spacing w:before="66"/>
        <w:ind w:left="1573" w:hanging="156"/>
        <w:jc w:val="left"/>
        <w:rPr>
          <w:color w:val="636466"/>
          <w:sz w:val="14"/>
        </w:rPr>
      </w:pPr>
      <w:r>
        <w:rPr>
          <w:color w:val="636466"/>
          <w:sz w:val="14"/>
        </w:rPr>
        <w:t>U odjeljku 9, izraz „rođaci“” odnosi se na sljedeće osobe:</w:t>
      </w:r>
    </w:p>
    <w:p w14:paraId="5D25616B" w14:textId="77777777" w:rsidR="00CB4E7F" w:rsidRDefault="00107566">
      <w:pPr>
        <w:pStyle w:val="Odlomakpopisa"/>
        <w:numPr>
          <w:ilvl w:val="1"/>
          <w:numId w:val="3"/>
        </w:numPr>
        <w:tabs>
          <w:tab w:val="left" w:pos="1777"/>
        </w:tabs>
        <w:spacing w:before="39" w:line="297" w:lineRule="auto"/>
        <w:ind w:right="1149" w:firstLine="0"/>
        <w:rPr>
          <w:sz w:val="14"/>
        </w:rPr>
      </w:pPr>
      <w:r>
        <w:rPr>
          <w:color w:val="636466"/>
          <w:sz w:val="14"/>
        </w:rPr>
        <w:t>zaručnik ili zaručnica, (2) supružnik, (3) srodnici u prvom stupnju, uključujući srodnike u prvom stupnju u braku, (4) braća i sestre, (5) djeca braće i sestara, (6) supružnici braće i sestara braće i sestara supružnika, (7) braća i sestre roditelja, (8) osobe koje duže vrijeme žive u odnosu roditelj-dijete u zajedničkom kućanstvu (udomitelj-udomitelj). Navedene osobe se i dalje računaju kao rođaci ako (a) u slučaju brojeva (2), (3) i (6) iznad,</w:t>
      </w:r>
    </w:p>
    <w:p w14:paraId="7E172926" w14:textId="77777777" w:rsidR="00CB4E7F" w:rsidRDefault="00107566">
      <w:pPr>
        <w:spacing w:before="3" w:line="297" w:lineRule="auto"/>
        <w:ind w:left="1573" w:right="1173"/>
        <w:rPr>
          <w:sz w:val="14"/>
        </w:rPr>
      </w:pPr>
      <w:r>
        <w:rPr>
          <w:color w:val="636466"/>
          <w:sz w:val="14"/>
        </w:rPr>
        <w:t>brak kojim su se dvije osobe srodile više ne postoji, (b) u slučaju brojeva (3) do (7), veza prestaje posvajanjem ili (c) u slučaju broja (8), zajedničko kućanstvo više ne postoji, sve dok uključene osobe i dalje imaju odnos roditelj-dijete.</w:t>
      </w:r>
    </w:p>
    <w:p w14:paraId="59928A7E" w14:textId="77777777" w:rsidR="00CB4E7F" w:rsidRDefault="00CB4E7F">
      <w:pPr>
        <w:spacing w:line="297" w:lineRule="auto"/>
        <w:rPr>
          <w:sz w:val="14"/>
        </w:rPr>
        <w:sectPr w:rsidR="00CB4E7F">
          <w:type w:val="continuous"/>
          <w:pgSz w:w="23820" w:h="16840" w:orient="landscape"/>
          <w:pgMar w:top="820" w:right="0" w:bottom="0" w:left="0" w:header="720" w:footer="720" w:gutter="0"/>
          <w:cols w:num="2" w:space="720" w:equalWidth="0">
            <w:col w:w="5701" w:space="11148"/>
            <w:col w:w="6971"/>
          </w:cols>
        </w:sectPr>
      </w:pPr>
    </w:p>
    <w:p w14:paraId="65D7EEFE" w14:textId="747BE46E" w:rsidR="00CB4E7F" w:rsidRDefault="00250AE7">
      <w:pPr>
        <w:pStyle w:val="Tijeloteksta"/>
        <w:rPr>
          <w:sz w:val="20"/>
        </w:rPr>
      </w:pPr>
      <w:r>
        <w:rPr>
          <w:noProof/>
        </w:rPr>
        <mc:AlternateContent>
          <mc:Choice Requires="wpg">
            <w:drawing>
              <wp:anchor distT="0" distB="0" distL="114300" distR="114300" simplePos="0" relativeHeight="251657216" behindDoc="0" locked="0" layoutInCell="1" allowOverlap="1" wp14:anchorId="716363E3" wp14:editId="664EB4D3">
                <wp:simplePos x="0" y="0"/>
                <wp:positionH relativeFrom="page">
                  <wp:posOffset>3780155</wp:posOffset>
                </wp:positionH>
                <wp:positionV relativeFrom="page">
                  <wp:posOffset>762000</wp:posOffset>
                </wp:positionV>
                <wp:extent cx="7380605" cy="9144635"/>
                <wp:effectExtent l="0" t="0" r="2540" b="0"/>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9144635"/>
                          <a:chOff x="5953" y="1200"/>
                          <a:chExt cx="11623" cy="14401"/>
                        </a:xfrm>
                      </wpg:grpSpPr>
                      <pic:pic xmlns:pic="http://schemas.openxmlformats.org/drawingml/2006/picture">
                        <pic:nvPicPr>
                          <pic:cNvPr id="46"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36" y="1440"/>
                            <a:ext cx="11339" cy="14160"/>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38"/>
                        <wps:cNvSpPr>
                          <a:spLocks noChangeArrowheads="1"/>
                        </wps:cNvSpPr>
                        <wps:spPr bwMode="auto">
                          <a:xfrm>
                            <a:off x="5952" y="1200"/>
                            <a:ext cx="5386" cy="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6236" y="144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19" y="1544"/>
                            <a:ext cx="231" cy="38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5"/>
                        <wps:cNvSpPr txBox="1">
                          <a:spLocks noChangeArrowheads="1"/>
                        </wps:cNvSpPr>
                        <wps:spPr bwMode="auto">
                          <a:xfrm>
                            <a:off x="5952" y="1200"/>
                            <a:ext cx="11623" cy="1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0454" w14:textId="77777777" w:rsidR="00CB4E7F" w:rsidRDefault="00107566">
                              <w:pPr>
                                <w:spacing w:before="183" w:line="375" w:lineRule="exact"/>
                                <w:ind w:left="1133"/>
                                <w:rPr>
                                  <w:rFonts w:ascii="Calibri"/>
                                  <w:sz w:val="32"/>
                                </w:rPr>
                              </w:pPr>
                              <w:r>
                                <w:rPr>
                                  <w:rFonts w:ascii="Calibri"/>
                                  <w:color w:val="004FA3"/>
                                  <w:sz w:val="32"/>
                                </w:rPr>
                                <w:t>Odnosi sa</w:t>
                              </w:r>
                            </w:p>
                            <w:p w14:paraId="64CEDE0F" w14:textId="77777777" w:rsidR="00CB4E7F" w:rsidRDefault="00107566">
                              <w:pPr>
                                <w:spacing w:before="9" w:line="220" w:lineRule="auto"/>
                                <w:ind w:left="1133" w:right="6625"/>
                                <w:rPr>
                                  <w:rFonts w:ascii="Calibri" w:hAnsi="Calibri"/>
                                  <w:sz w:val="32"/>
                                </w:rPr>
                              </w:pPr>
                              <w:r>
                                <w:rPr>
                                  <w:rFonts w:ascii="Calibri" w:hAnsi="Calibri"/>
                                  <w:color w:val="004FA3"/>
                                  <w:sz w:val="32"/>
                                </w:rPr>
                                <w:t xml:space="preserve">trećim stranama – antikorupcijski propisi – </w:t>
                              </w:r>
                              <w:proofErr w:type="spellStart"/>
                              <w:r>
                                <w:rPr>
                                  <w:rFonts w:ascii="Calibri" w:hAnsi="Calibri"/>
                                  <w:color w:val="004FA3"/>
                                  <w:sz w:val="32"/>
                                </w:rPr>
                                <w:t>insajdersko</w:t>
                              </w:r>
                              <w:proofErr w:type="spellEnd"/>
                              <w:r>
                                <w:rPr>
                                  <w:rFonts w:ascii="Calibri" w:hAnsi="Calibri"/>
                                  <w:color w:val="004FA3"/>
                                  <w:sz w:val="32"/>
                                </w:rPr>
                                <w:t xml:space="preserve"> trgovanje</w:t>
                              </w:r>
                            </w:p>
                            <w:p w14:paraId="6F29D397" w14:textId="77777777" w:rsidR="00CB4E7F" w:rsidRDefault="00CB4E7F">
                              <w:pPr>
                                <w:spacing w:before="7"/>
                                <w:rPr>
                                  <w:rFonts w:ascii="Gill Sans MT"/>
                                  <w:b/>
                                  <w:sz w:val="30"/>
                                </w:rPr>
                              </w:pPr>
                            </w:p>
                            <w:p w14:paraId="32A74882" w14:textId="77777777" w:rsidR="00CB4E7F" w:rsidRPr="001F2C30" w:rsidRDefault="00107566">
                              <w:pPr>
                                <w:spacing w:line="292" w:lineRule="auto"/>
                                <w:ind w:left="566" w:right="6625"/>
                                <w:rPr>
                                  <w:rFonts w:asciiTheme="minorHAnsi" w:hAnsiTheme="minorHAnsi" w:cstheme="minorHAnsi"/>
                                  <w:i/>
                                  <w:sz w:val="24"/>
                                </w:rPr>
                              </w:pPr>
                              <w:r w:rsidRPr="001F2C30">
                                <w:rPr>
                                  <w:rFonts w:asciiTheme="minorHAnsi" w:hAnsiTheme="minorHAnsi" w:cstheme="minorHAnsi"/>
                                  <w:i/>
                                  <w:color w:val="004FA3"/>
                                  <w:sz w:val="24"/>
                                </w:rPr>
                                <w:t>Dobavljači se biraju isključivo na temelju objektivnih kriterija kao što su cijena, kvaliteta, usluga, tehnički standardi, prikladnost proizvoda, trajanje poslovnog odnosa, certifikacija prema općim standardima (ISO standardi) ili, gdje je primjenjivo, strateškim razmatranjima.</w:t>
                              </w:r>
                            </w:p>
                            <w:p w14:paraId="5695786B" w14:textId="77777777" w:rsidR="00CB4E7F" w:rsidRDefault="00107566">
                              <w:pPr>
                                <w:spacing w:before="197" w:line="278" w:lineRule="auto"/>
                                <w:ind w:left="566" w:right="6934"/>
                                <w:rPr>
                                  <w:sz w:val="18"/>
                                </w:rPr>
                              </w:pPr>
                              <w:r>
                                <w:rPr>
                                  <w:color w:val="636466"/>
                                  <w:sz w:val="18"/>
                                </w:rPr>
                                <w:t>Osobni interesi ili osobni odnosi ne smiju ni na koji način utjecati na dodjelu ugovora.</w:t>
                              </w:r>
                            </w:p>
                            <w:p w14:paraId="3F398EDE" w14:textId="77777777" w:rsidR="00CB4E7F" w:rsidRDefault="00CB4E7F">
                              <w:pPr>
                                <w:spacing w:before="8"/>
                                <w:rPr>
                                  <w:rFonts w:ascii="Gill Sans MT"/>
                                  <w:b/>
                                  <w:sz w:val="20"/>
                                </w:rPr>
                              </w:pPr>
                            </w:p>
                            <w:p w14:paraId="6555885C" w14:textId="10D03442" w:rsidR="00CB4E7F" w:rsidRDefault="00107566" w:rsidP="001F2C30">
                              <w:pPr>
                                <w:spacing w:line="278" w:lineRule="auto"/>
                                <w:ind w:left="566" w:right="6625"/>
                                <w:rPr>
                                  <w:sz w:val="18"/>
                                </w:rPr>
                              </w:pPr>
                              <w:r>
                                <w:rPr>
                                  <w:color w:val="636466"/>
                                  <w:sz w:val="18"/>
                                </w:rPr>
                                <w:t>Što se tiče poslovnih aktivnosti, zaposlenici mogu prihvatiti ili ponuditi samo osobne pogodnosti, bilo izravno</w:t>
                              </w:r>
                              <w:r w:rsidR="001F2C30">
                                <w:rPr>
                                  <w:color w:val="636466"/>
                                  <w:sz w:val="18"/>
                                </w:rPr>
                                <w:t xml:space="preserve"> </w:t>
                              </w:r>
                              <w:r>
                                <w:rPr>
                                  <w:color w:val="636466"/>
                                  <w:sz w:val="18"/>
                                </w:rPr>
                                <w:t>ili neizravno, ako to uključuje uobičajenu i zakonski usklađenu korist, a to se posebno odnosi na, dužnosnike, političke stranke ili kandidate. U svim okolnostima mora se izbjegavati čak se i privid neprikladnosti.</w:t>
                              </w:r>
                            </w:p>
                            <w:p w14:paraId="1D5D17B4" w14:textId="77777777" w:rsidR="00CB4E7F" w:rsidRDefault="00CB4E7F">
                              <w:pPr>
                                <w:spacing w:before="7"/>
                                <w:rPr>
                                  <w:rFonts w:ascii="Gill Sans MT"/>
                                  <w:b/>
                                  <w:sz w:val="20"/>
                                </w:rPr>
                              </w:pPr>
                            </w:p>
                            <w:p w14:paraId="1763058C" w14:textId="77777777" w:rsidR="00CB4E7F" w:rsidRDefault="00107566">
                              <w:pPr>
                                <w:spacing w:line="278" w:lineRule="auto"/>
                                <w:ind w:left="566" w:right="6625"/>
                                <w:rPr>
                                  <w:sz w:val="18"/>
                                </w:rPr>
                              </w:pPr>
                              <w:r>
                                <w:rPr>
                                  <w:color w:val="636466"/>
                                  <w:sz w:val="18"/>
                                </w:rPr>
                                <w:t>Messer neće tolerirati podmićivanje ni u kojem obliku. Odgovarajuće politike darivanja i zabave dostupne su za posao, funkciju ili regiju zaposlenika.</w:t>
                              </w:r>
                            </w:p>
                            <w:p w14:paraId="4CD88554" w14:textId="77777777" w:rsidR="00CB4E7F" w:rsidRDefault="00CB4E7F">
                              <w:pPr>
                                <w:spacing w:before="7"/>
                                <w:rPr>
                                  <w:rFonts w:ascii="Gill Sans MT"/>
                                  <w:b/>
                                  <w:sz w:val="20"/>
                                </w:rPr>
                              </w:pPr>
                            </w:p>
                            <w:p w14:paraId="297FCD92" w14:textId="77777777" w:rsidR="00CB4E7F" w:rsidRDefault="00107566">
                              <w:pPr>
                                <w:spacing w:before="1" w:line="278" w:lineRule="auto"/>
                                <w:ind w:left="566" w:right="7014"/>
                                <w:rPr>
                                  <w:sz w:val="18"/>
                                </w:rPr>
                              </w:pPr>
                              <w:r>
                                <w:rPr>
                                  <w:color w:val="636466"/>
                                  <w:sz w:val="18"/>
                                </w:rPr>
                                <w:t>Zakoni o unutarnjem poslovanju sprječavaju ljude da trguju za svoju ili tuđu korist na temelju</w:t>
                              </w:r>
                            </w:p>
                            <w:p w14:paraId="26FE1CA7" w14:textId="77777777" w:rsidR="00CB4E7F" w:rsidRDefault="00107566">
                              <w:pPr>
                                <w:spacing w:line="278" w:lineRule="auto"/>
                                <w:ind w:left="566" w:right="6875"/>
                                <w:rPr>
                                  <w:sz w:val="18"/>
                                </w:rPr>
                              </w:pPr>
                              <w:r>
                                <w:rPr>
                                  <w:color w:val="636466"/>
                                  <w:sz w:val="18"/>
                                </w:rPr>
                                <w:t xml:space="preserve">relevantne </w:t>
                              </w:r>
                              <w:proofErr w:type="spellStart"/>
                              <w:r>
                                <w:rPr>
                                  <w:color w:val="636466"/>
                                  <w:sz w:val="18"/>
                                </w:rPr>
                                <w:t>insajderske</w:t>
                              </w:r>
                              <w:proofErr w:type="spellEnd"/>
                              <w:r>
                                <w:rPr>
                                  <w:color w:val="636466"/>
                                  <w:sz w:val="18"/>
                                </w:rPr>
                                <w:t xml:space="preserve"> informacije koje su postali svjesni prije tržišta. Messer je čvrsto predan podržavanju poštenih i otvorenih tržišta vrijednosnih papira (dionica ili kapitala) diljem svijeta.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363E3" id="Group 34" o:spid="_x0000_s1026" style="position:absolute;margin-left:297.65pt;margin-top:60pt;width:581.15pt;height:720.05pt;z-index:251657216;mso-position-horizontal-relative:page;mso-position-vertical-relative:page" coordorigin="5953,1200" coordsize="11623,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">
                <v:shape id="Picture 39" o:spid="_x0000_s1027" type="#_x0000_t75" style="position:absolute;left:6236;top:1440;width:11339;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">
                  <v:imagedata r:id="rId40" o:title=""/>
                </v:shape>
                <v:rect id="Rectangle 38" o:spid="_x0000_s1028" style="position:absolute;left:5952;top:1200;width:5386;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Rectangle 37" o:spid="_x0000_s1029" style="position:absolute;left:6236;top:144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" fillcolor="#004fa3" stroked="f"/>
                <v:shape id="Picture 36" o:spid="_x0000_s1030" type="#_x0000_t75" style="position:absolute;left:6419;top:1544;width:23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">
                  <v:imagedata r:id="rId41" o:title=""/>
                </v:shape>
                <v:shapetype id="_x0000_t202" coordsize="21600,21600" o:spt="202" path="m,l,21600r21600,l21600,xe">
                  <v:stroke joinstyle="miter"/>
                  <v:path gradientshapeok="t" o:connecttype="rect"/>
                </v:shapetype>
                <v:shape id="Text Box 35" o:spid="_x0000_s1031" type="#_x0000_t202" style="position:absolute;left:5952;top:1200;width:11623;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3CC0454" w14:textId="77777777" w:rsidR="00CB4E7F" w:rsidRDefault="00107566">
                        <w:pPr>
                          <w:spacing w:before="183" w:line="375" w:lineRule="exact"/>
                          <w:ind w:left="1133"/>
                          <w:rPr>
                            <w:rFonts w:ascii="Calibri"/>
                            <w:sz w:val="32"/>
                          </w:rPr>
                        </w:pPr>
                        <w:r>
                          <w:rPr>
                            <w:rFonts w:ascii="Calibri"/>
                            <w:color w:val="004FA3"/>
                            <w:sz w:val="32"/>
                          </w:rPr>
                          <w:t>Odnosi sa</w:t>
                        </w:r>
                      </w:p>
                      <w:p w14:paraId="64CEDE0F" w14:textId="77777777" w:rsidR="00CB4E7F" w:rsidRDefault="00107566">
                        <w:pPr>
                          <w:spacing w:before="9" w:line="220" w:lineRule="auto"/>
                          <w:ind w:left="1133" w:right="6625"/>
                          <w:rPr>
                            <w:rFonts w:ascii="Calibri" w:hAnsi="Calibri"/>
                            <w:sz w:val="32"/>
                          </w:rPr>
                        </w:pPr>
                        <w:r>
                          <w:rPr>
                            <w:rFonts w:ascii="Calibri" w:hAnsi="Calibri"/>
                            <w:color w:val="004FA3"/>
                            <w:sz w:val="32"/>
                          </w:rPr>
                          <w:t xml:space="preserve">trećim stranama – antikorupcijski propisi – </w:t>
                        </w:r>
                        <w:proofErr w:type="spellStart"/>
                        <w:r>
                          <w:rPr>
                            <w:rFonts w:ascii="Calibri" w:hAnsi="Calibri"/>
                            <w:color w:val="004FA3"/>
                            <w:sz w:val="32"/>
                          </w:rPr>
                          <w:t>insajdersko</w:t>
                        </w:r>
                        <w:proofErr w:type="spellEnd"/>
                        <w:r>
                          <w:rPr>
                            <w:rFonts w:ascii="Calibri" w:hAnsi="Calibri"/>
                            <w:color w:val="004FA3"/>
                            <w:sz w:val="32"/>
                          </w:rPr>
                          <w:t xml:space="preserve"> trgovanje</w:t>
                        </w:r>
                      </w:p>
                      <w:p w14:paraId="6F29D397" w14:textId="77777777" w:rsidR="00CB4E7F" w:rsidRDefault="00CB4E7F">
                        <w:pPr>
                          <w:spacing w:before="7"/>
                          <w:rPr>
                            <w:rFonts w:ascii="Gill Sans MT"/>
                            <w:b/>
                            <w:sz w:val="30"/>
                          </w:rPr>
                        </w:pPr>
                      </w:p>
                      <w:p w14:paraId="32A74882" w14:textId="77777777" w:rsidR="00CB4E7F" w:rsidRPr="001F2C30" w:rsidRDefault="00107566">
                        <w:pPr>
                          <w:spacing w:line="292" w:lineRule="auto"/>
                          <w:ind w:left="566" w:right="6625"/>
                          <w:rPr>
                            <w:rFonts w:asciiTheme="minorHAnsi" w:hAnsiTheme="minorHAnsi" w:cstheme="minorHAnsi"/>
                            <w:i/>
                            <w:sz w:val="24"/>
                          </w:rPr>
                        </w:pPr>
                        <w:r w:rsidRPr="001F2C30">
                          <w:rPr>
                            <w:rFonts w:asciiTheme="minorHAnsi" w:hAnsiTheme="minorHAnsi" w:cstheme="minorHAnsi"/>
                            <w:i/>
                            <w:color w:val="004FA3"/>
                            <w:sz w:val="24"/>
                          </w:rPr>
                          <w:t>Dobavljači se biraju isključivo na temelju objektivnih kriterija kao što su cijena, kvaliteta, usluga, tehnički standardi, prikladnost proizvoda, trajanje poslovnog odnosa, certifikacija prema općim standardima (ISO standardi) ili, gdje je primjenjivo, strateškim razmatranjima.</w:t>
                        </w:r>
                      </w:p>
                      <w:p w14:paraId="5695786B" w14:textId="77777777" w:rsidR="00CB4E7F" w:rsidRDefault="00107566">
                        <w:pPr>
                          <w:spacing w:before="197" w:line="278" w:lineRule="auto"/>
                          <w:ind w:left="566" w:right="6934"/>
                          <w:rPr>
                            <w:sz w:val="18"/>
                          </w:rPr>
                        </w:pPr>
                        <w:r>
                          <w:rPr>
                            <w:color w:val="636466"/>
                            <w:sz w:val="18"/>
                          </w:rPr>
                          <w:t>Osobni interesi ili osobni odnosi ne smiju ni na koji način utjecati na dodjelu ugovora.</w:t>
                        </w:r>
                      </w:p>
                      <w:p w14:paraId="3F398EDE" w14:textId="77777777" w:rsidR="00CB4E7F" w:rsidRDefault="00CB4E7F">
                        <w:pPr>
                          <w:spacing w:before="8"/>
                          <w:rPr>
                            <w:rFonts w:ascii="Gill Sans MT"/>
                            <w:b/>
                            <w:sz w:val="20"/>
                          </w:rPr>
                        </w:pPr>
                      </w:p>
                      <w:p w14:paraId="6555885C" w14:textId="10D03442" w:rsidR="00CB4E7F" w:rsidRDefault="00107566" w:rsidP="001F2C30">
                        <w:pPr>
                          <w:spacing w:line="278" w:lineRule="auto"/>
                          <w:ind w:left="566" w:right="6625"/>
                          <w:rPr>
                            <w:sz w:val="18"/>
                          </w:rPr>
                        </w:pPr>
                        <w:r>
                          <w:rPr>
                            <w:color w:val="636466"/>
                            <w:sz w:val="18"/>
                          </w:rPr>
                          <w:t>Što se tiče poslovnih aktivnosti, zaposlenici mogu prihvatiti ili ponuditi samo osobne pogodnosti, bilo izravno</w:t>
                        </w:r>
                        <w:r w:rsidR="001F2C30">
                          <w:rPr>
                            <w:color w:val="636466"/>
                            <w:sz w:val="18"/>
                          </w:rPr>
                          <w:t xml:space="preserve"> </w:t>
                        </w:r>
                        <w:r>
                          <w:rPr>
                            <w:color w:val="636466"/>
                            <w:sz w:val="18"/>
                          </w:rPr>
                          <w:t>ili neizravno, ako to uključuje uobičajenu i zakonski usklađenu korist, a to se posebno odnosi na, dužnosnike, političke stranke ili kandidate. U svim okolnostima mora se izbjegavati čak se i privid neprikladnosti.</w:t>
                        </w:r>
                      </w:p>
                      <w:p w14:paraId="1D5D17B4" w14:textId="77777777" w:rsidR="00CB4E7F" w:rsidRDefault="00CB4E7F">
                        <w:pPr>
                          <w:spacing w:before="7"/>
                          <w:rPr>
                            <w:rFonts w:ascii="Gill Sans MT"/>
                            <w:b/>
                            <w:sz w:val="20"/>
                          </w:rPr>
                        </w:pPr>
                      </w:p>
                      <w:p w14:paraId="1763058C" w14:textId="77777777" w:rsidR="00CB4E7F" w:rsidRDefault="00107566">
                        <w:pPr>
                          <w:spacing w:line="278" w:lineRule="auto"/>
                          <w:ind w:left="566" w:right="6625"/>
                          <w:rPr>
                            <w:sz w:val="18"/>
                          </w:rPr>
                        </w:pPr>
                        <w:r>
                          <w:rPr>
                            <w:color w:val="636466"/>
                            <w:sz w:val="18"/>
                          </w:rPr>
                          <w:t>Messer neće tolerirati podmićivanje ni u kojem obliku. Odgovarajuće politike darivanja i zabave dostupne su za posao, funkciju ili regiju zaposlenika.</w:t>
                        </w:r>
                      </w:p>
                      <w:p w14:paraId="4CD88554" w14:textId="77777777" w:rsidR="00CB4E7F" w:rsidRDefault="00CB4E7F">
                        <w:pPr>
                          <w:spacing w:before="7"/>
                          <w:rPr>
                            <w:rFonts w:ascii="Gill Sans MT"/>
                            <w:b/>
                            <w:sz w:val="20"/>
                          </w:rPr>
                        </w:pPr>
                      </w:p>
                      <w:p w14:paraId="297FCD92" w14:textId="77777777" w:rsidR="00CB4E7F" w:rsidRDefault="00107566">
                        <w:pPr>
                          <w:spacing w:before="1" w:line="278" w:lineRule="auto"/>
                          <w:ind w:left="566" w:right="7014"/>
                          <w:rPr>
                            <w:sz w:val="18"/>
                          </w:rPr>
                        </w:pPr>
                        <w:r>
                          <w:rPr>
                            <w:color w:val="636466"/>
                            <w:sz w:val="18"/>
                          </w:rPr>
                          <w:t>Zakoni o unutarnjem poslovanju sprječavaju ljude da trguju za svoju ili tuđu korist na temelju</w:t>
                        </w:r>
                      </w:p>
                      <w:p w14:paraId="26FE1CA7" w14:textId="77777777" w:rsidR="00CB4E7F" w:rsidRDefault="00107566">
                        <w:pPr>
                          <w:spacing w:line="278" w:lineRule="auto"/>
                          <w:ind w:left="566" w:right="6875"/>
                          <w:rPr>
                            <w:sz w:val="18"/>
                          </w:rPr>
                        </w:pPr>
                        <w:r>
                          <w:rPr>
                            <w:color w:val="636466"/>
                            <w:sz w:val="18"/>
                          </w:rPr>
                          <w:t xml:space="preserve">relevantne </w:t>
                        </w:r>
                        <w:proofErr w:type="spellStart"/>
                        <w:r>
                          <w:rPr>
                            <w:color w:val="636466"/>
                            <w:sz w:val="18"/>
                          </w:rPr>
                          <w:t>insajderske</w:t>
                        </w:r>
                        <w:proofErr w:type="spellEnd"/>
                        <w:r>
                          <w:rPr>
                            <w:color w:val="636466"/>
                            <w:sz w:val="18"/>
                          </w:rPr>
                          <w:t xml:space="preserve"> informacije koje su postali svjesni prije tržišta. Messer je čvrsto predan podržavanju poštenih i otvorenih tržišta vrijednosnih papira (dionica ili kapitala) diljem svijeta.</w:t>
                        </w:r>
                      </w:p>
                    </w:txbxContent>
                  </v:textbox>
                </v:shape>
                <w10:wrap anchorx="page" anchory="page"/>
              </v:group>
            </w:pict>
          </mc:Fallback>
        </mc:AlternateContent>
      </w:r>
    </w:p>
    <w:p w14:paraId="27F883B5" w14:textId="77777777" w:rsidR="00CB4E7F" w:rsidRDefault="00CB4E7F">
      <w:pPr>
        <w:pStyle w:val="Tijeloteksta"/>
        <w:rPr>
          <w:sz w:val="20"/>
        </w:rPr>
      </w:pPr>
    </w:p>
    <w:p w14:paraId="03E16CC8" w14:textId="77777777" w:rsidR="00CB4E7F" w:rsidRDefault="00CB4E7F">
      <w:pPr>
        <w:pStyle w:val="Tijeloteksta"/>
        <w:rPr>
          <w:sz w:val="20"/>
        </w:rPr>
      </w:pPr>
    </w:p>
    <w:p w14:paraId="7A16E6B5" w14:textId="77777777" w:rsidR="00CB4E7F" w:rsidRDefault="00CB4E7F">
      <w:pPr>
        <w:pStyle w:val="Tijeloteksta"/>
        <w:rPr>
          <w:sz w:val="20"/>
        </w:rPr>
      </w:pPr>
    </w:p>
    <w:p w14:paraId="5B9D947B" w14:textId="77777777" w:rsidR="00CB4E7F" w:rsidRDefault="00CB4E7F">
      <w:pPr>
        <w:pStyle w:val="Tijeloteksta"/>
        <w:rPr>
          <w:sz w:val="20"/>
        </w:rPr>
      </w:pPr>
    </w:p>
    <w:p w14:paraId="47560DB9" w14:textId="77777777" w:rsidR="00CB4E7F" w:rsidRDefault="00CB4E7F">
      <w:pPr>
        <w:pStyle w:val="Tijeloteksta"/>
        <w:rPr>
          <w:sz w:val="20"/>
        </w:rPr>
      </w:pPr>
    </w:p>
    <w:p w14:paraId="4B594048" w14:textId="77777777" w:rsidR="00CB4E7F" w:rsidRDefault="00CB4E7F">
      <w:pPr>
        <w:pStyle w:val="Tijeloteksta"/>
        <w:rPr>
          <w:sz w:val="20"/>
        </w:rPr>
      </w:pPr>
    </w:p>
    <w:p w14:paraId="3A03EE56" w14:textId="77777777" w:rsidR="00CB4E7F" w:rsidRDefault="00CB4E7F">
      <w:pPr>
        <w:pStyle w:val="Tijeloteksta"/>
        <w:rPr>
          <w:sz w:val="20"/>
        </w:rPr>
      </w:pPr>
    </w:p>
    <w:p w14:paraId="43DB2D76" w14:textId="77777777" w:rsidR="00CB4E7F" w:rsidRDefault="00CB4E7F">
      <w:pPr>
        <w:pStyle w:val="Tijeloteksta"/>
        <w:rPr>
          <w:sz w:val="20"/>
        </w:rPr>
      </w:pPr>
    </w:p>
    <w:p w14:paraId="4A6BE800" w14:textId="77777777" w:rsidR="00CB4E7F" w:rsidRDefault="00CB4E7F">
      <w:pPr>
        <w:pStyle w:val="Tijeloteksta"/>
        <w:rPr>
          <w:sz w:val="20"/>
        </w:rPr>
      </w:pPr>
    </w:p>
    <w:p w14:paraId="28B02390" w14:textId="77777777" w:rsidR="00CB4E7F" w:rsidRDefault="00CB4E7F">
      <w:pPr>
        <w:pStyle w:val="Tijeloteksta"/>
        <w:rPr>
          <w:sz w:val="20"/>
        </w:rPr>
      </w:pPr>
    </w:p>
    <w:p w14:paraId="085123CE" w14:textId="77777777" w:rsidR="00CB4E7F" w:rsidRDefault="00CB4E7F">
      <w:pPr>
        <w:pStyle w:val="Tijeloteksta"/>
        <w:rPr>
          <w:sz w:val="20"/>
        </w:rPr>
      </w:pPr>
    </w:p>
    <w:p w14:paraId="2BD75D2B" w14:textId="77777777" w:rsidR="00CB4E7F" w:rsidRDefault="00CB4E7F">
      <w:pPr>
        <w:pStyle w:val="Tijeloteksta"/>
        <w:rPr>
          <w:sz w:val="20"/>
        </w:rPr>
      </w:pPr>
    </w:p>
    <w:p w14:paraId="001E1178" w14:textId="77777777" w:rsidR="00CB4E7F" w:rsidRDefault="00CB4E7F">
      <w:pPr>
        <w:pStyle w:val="Tijeloteksta"/>
        <w:rPr>
          <w:sz w:val="20"/>
        </w:rPr>
      </w:pPr>
    </w:p>
    <w:p w14:paraId="1C90C9B7" w14:textId="77777777" w:rsidR="00CB4E7F" w:rsidRDefault="00CB4E7F">
      <w:pPr>
        <w:pStyle w:val="Tijeloteksta"/>
        <w:spacing w:before="1"/>
        <w:rPr>
          <w:sz w:val="20"/>
        </w:rPr>
      </w:pPr>
    </w:p>
    <w:p w14:paraId="79972FE5" w14:textId="77777777" w:rsidR="00CB4E7F" w:rsidRDefault="00107566">
      <w:pPr>
        <w:tabs>
          <w:tab w:val="left" w:pos="22588"/>
        </w:tabs>
        <w:ind w:left="1133"/>
        <w:rPr>
          <w:rFonts w:ascii="Gill Sans MT"/>
          <w:b/>
          <w:sz w:val="16"/>
        </w:rPr>
      </w:pPr>
      <w:r>
        <w:rPr>
          <w:rFonts w:ascii="Gill Sans MT"/>
          <w:b/>
          <w:color w:val="004FA3"/>
          <w:sz w:val="16"/>
        </w:rPr>
        <w:t>8</w:t>
      </w:r>
      <w:r>
        <w:rPr>
          <w:rFonts w:ascii="Gill Sans MT"/>
          <w:b/>
          <w:color w:val="004FA3"/>
          <w:sz w:val="16"/>
        </w:rPr>
        <w:tab/>
        <w:t>9</w:t>
      </w:r>
    </w:p>
    <w:p w14:paraId="3815582E" w14:textId="77777777" w:rsidR="00CB4E7F" w:rsidRDefault="00CB4E7F">
      <w:pPr>
        <w:rPr>
          <w:rFonts w:ascii="Gill Sans MT"/>
          <w:sz w:val="16"/>
        </w:rPr>
        <w:sectPr w:rsidR="00CB4E7F">
          <w:type w:val="continuous"/>
          <w:pgSz w:w="23820" w:h="16840" w:orient="landscape"/>
          <w:pgMar w:top="820" w:right="0" w:bottom="0" w:left="0" w:header="720" w:footer="720" w:gutter="0"/>
          <w:cols w:space="720"/>
        </w:sectPr>
      </w:pPr>
    </w:p>
    <w:p w14:paraId="25E4BD72" w14:textId="5D426C3A" w:rsidR="00CB4E7F" w:rsidRDefault="00250AE7">
      <w:pPr>
        <w:pStyle w:val="Naslov2"/>
        <w:spacing w:line="220" w:lineRule="auto"/>
        <w:ind w:right="718"/>
      </w:pPr>
      <w:r>
        <w:rPr>
          <w:noProof/>
        </w:rPr>
        <w:lastRenderedPageBreak/>
        <mc:AlternateContent>
          <mc:Choice Requires="wpg">
            <w:drawing>
              <wp:anchor distT="0" distB="0" distL="114300" distR="114300" simplePos="0" relativeHeight="251661312" behindDoc="0" locked="0" layoutInCell="1" allowOverlap="1" wp14:anchorId="0CFBE305" wp14:editId="3B4EE8B6">
                <wp:simplePos x="0" y="0"/>
                <wp:positionH relativeFrom="page">
                  <wp:posOffset>720090</wp:posOffset>
                </wp:positionH>
                <wp:positionV relativeFrom="paragraph">
                  <wp:posOffset>77470</wp:posOffset>
                </wp:positionV>
                <wp:extent cx="379095" cy="379095"/>
                <wp:effectExtent l="0" t="0" r="0" b="3810"/>
                <wp:wrapNone/>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1134" y="122"/>
                          <a:chExt cx="597" cy="597"/>
                        </a:xfrm>
                      </wpg:grpSpPr>
                      <wps:wsp>
                        <wps:cNvPr id="43" name="Rectangle 33"/>
                        <wps:cNvSpPr>
                          <a:spLocks noChangeArrowheads="1"/>
                        </wps:cNvSpPr>
                        <wps:spPr bwMode="auto">
                          <a:xfrm>
                            <a:off x="1133" y="121"/>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32"/>
                        <wps:cNvSpPr>
                          <a:spLocks/>
                        </wps:cNvSpPr>
                        <wps:spPr bwMode="auto">
                          <a:xfrm>
                            <a:off x="1217" y="225"/>
                            <a:ext cx="429" cy="381"/>
                          </a:xfrm>
                          <a:custGeom>
                            <a:avLst/>
                            <a:gdLst>
                              <a:gd name="T0" fmla="+- 0 1330 1217"/>
                              <a:gd name="T1" fmla="*/ T0 w 429"/>
                              <a:gd name="T2" fmla="+- 0 276 225"/>
                              <a:gd name="T3" fmla="*/ 276 h 381"/>
                              <a:gd name="T4" fmla="+- 0 1287 1217"/>
                              <a:gd name="T5" fmla="*/ T4 w 429"/>
                              <a:gd name="T6" fmla="+- 0 276 225"/>
                              <a:gd name="T7" fmla="*/ 276 h 381"/>
                              <a:gd name="T8" fmla="+- 0 1287 1217"/>
                              <a:gd name="T9" fmla="*/ T8 w 429"/>
                              <a:gd name="T10" fmla="+- 0 599 225"/>
                              <a:gd name="T11" fmla="*/ 599 h 381"/>
                              <a:gd name="T12" fmla="+- 0 1330 1217"/>
                              <a:gd name="T13" fmla="*/ T12 w 429"/>
                              <a:gd name="T14" fmla="+- 0 599 225"/>
                              <a:gd name="T15" fmla="*/ 599 h 381"/>
                              <a:gd name="T16" fmla="+- 0 1330 1217"/>
                              <a:gd name="T17" fmla="*/ T16 w 429"/>
                              <a:gd name="T18" fmla="+- 0 276 225"/>
                              <a:gd name="T19" fmla="*/ 276 h 381"/>
                              <a:gd name="T20" fmla="+- 0 1330 1217"/>
                              <a:gd name="T21" fmla="*/ T20 w 429"/>
                              <a:gd name="T22" fmla="+- 0 232 225"/>
                              <a:gd name="T23" fmla="*/ 232 h 381"/>
                              <a:gd name="T24" fmla="+- 0 1293 1217"/>
                              <a:gd name="T25" fmla="*/ T24 w 429"/>
                              <a:gd name="T26" fmla="+- 0 232 225"/>
                              <a:gd name="T27" fmla="*/ 232 h 381"/>
                              <a:gd name="T28" fmla="+- 0 1217 1217"/>
                              <a:gd name="T29" fmla="*/ T28 w 429"/>
                              <a:gd name="T30" fmla="+- 0 279 225"/>
                              <a:gd name="T31" fmla="*/ 279 h 381"/>
                              <a:gd name="T32" fmla="+- 0 1217 1217"/>
                              <a:gd name="T33" fmla="*/ T32 w 429"/>
                              <a:gd name="T34" fmla="+- 0 323 225"/>
                              <a:gd name="T35" fmla="*/ 323 h 381"/>
                              <a:gd name="T36" fmla="+- 0 1287 1217"/>
                              <a:gd name="T37" fmla="*/ T36 w 429"/>
                              <a:gd name="T38" fmla="+- 0 276 225"/>
                              <a:gd name="T39" fmla="*/ 276 h 381"/>
                              <a:gd name="T40" fmla="+- 0 1330 1217"/>
                              <a:gd name="T41" fmla="*/ T40 w 429"/>
                              <a:gd name="T42" fmla="+- 0 276 225"/>
                              <a:gd name="T43" fmla="*/ 276 h 381"/>
                              <a:gd name="T44" fmla="+- 0 1330 1217"/>
                              <a:gd name="T45" fmla="*/ T44 w 429"/>
                              <a:gd name="T46" fmla="+- 0 232 225"/>
                              <a:gd name="T47" fmla="*/ 232 h 381"/>
                              <a:gd name="T48" fmla="+- 0 1521 1217"/>
                              <a:gd name="T49" fmla="*/ T48 w 429"/>
                              <a:gd name="T50" fmla="+- 0 225 225"/>
                              <a:gd name="T51" fmla="*/ 225 h 381"/>
                              <a:gd name="T52" fmla="+- 0 1459 1217"/>
                              <a:gd name="T53" fmla="*/ T52 w 429"/>
                              <a:gd name="T54" fmla="+- 0 242 225"/>
                              <a:gd name="T55" fmla="*/ 242 h 381"/>
                              <a:gd name="T56" fmla="+- 0 1421 1217"/>
                              <a:gd name="T57" fmla="*/ T56 w 429"/>
                              <a:gd name="T58" fmla="+- 0 285 225"/>
                              <a:gd name="T59" fmla="*/ 285 h 381"/>
                              <a:gd name="T60" fmla="+- 0 1401 1217"/>
                              <a:gd name="T61" fmla="*/ T60 w 429"/>
                              <a:gd name="T62" fmla="+- 0 346 225"/>
                              <a:gd name="T63" fmla="*/ 346 h 381"/>
                              <a:gd name="T64" fmla="+- 0 1395 1217"/>
                              <a:gd name="T65" fmla="*/ T64 w 429"/>
                              <a:gd name="T66" fmla="+- 0 416 225"/>
                              <a:gd name="T67" fmla="*/ 416 h 381"/>
                              <a:gd name="T68" fmla="+- 0 1401 1217"/>
                              <a:gd name="T69" fmla="*/ T68 w 429"/>
                              <a:gd name="T70" fmla="+- 0 485 225"/>
                              <a:gd name="T71" fmla="*/ 485 h 381"/>
                              <a:gd name="T72" fmla="+- 0 1421 1217"/>
                              <a:gd name="T73" fmla="*/ T72 w 429"/>
                              <a:gd name="T74" fmla="+- 0 546 225"/>
                              <a:gd name="T75" fmla="*/ 546 h 381"/>
                              <a:gd name="T76" fmla="+- 0 1459 1217"/>
                              <a:gd name="T77" fmla="*/ T76 w 429"/>
                              <a:gd name="T78" fmla="+- 0 589 225"/>
                              <a:gd name="T79" fmla="*/ 589 h 381"/>
                              <a:gd name="T80" fmla="+- 0 1521 1217"/>
                              <a:gd name="T81" fmla="*/ T80 w 429"/>
                              <a:gd name="T82" fmla="+- 0 606 225"/>
                              <a:gd name="T83" fmla="*/ 606 h 381"/>
                              <a:gd name="T84" fmla="+- 0 1582 1217"/>
                              <a:gd name="T85" fmla="*/ T84 w 429"/>
                              <a:gd name="T86" fmla="+- 0 589 225"/>
                              <a:gd name="T87" fmla="*/ 589 h 381"/>
                              <a:gd name="T88" fmla="+- 0 1597 1217"/>
                              <a:gd name="T89" fmla="*/ T88 w 429"/>
                              <a:gd name="T90" fmla="+- 0 573 225"/>
                              <a:gd name="T91" fmla="*/ 573 h 381"/>
                              <a:gd name="T92" fmla="+- 0 1521 1217"/>
                              <a:gd name="T93" fmla="*/ T92 w 429"/>
                              <a:gd name="T94" fmla="+- 0 573 225"/>
                              <a:gd name="T95" fmla="*/ 573 h 381"/>
                              <a:gd name="T96" fmla="+- 0 1479 1217"/>
                              <a:gd name="T97" fmla="*/ T96 w 429"/>
                              <a:gd name="T98" fmla="+- 0 559 225"/>
                              <a:gd name="T99" fmla="*/ 559 h 381"/>
                              <a:gd name="T100" fmla="+- 0 1455 1217"/>
                              <a:gd name="T101" fmla="*/ T100 w 429"/>
                              <a:gd name="T102" fmla="+- 0 523 225"/>
                              <a:gd name="T103" fmla="*/ 523 h 381"/>
                              <a:gd name="T104" fmla="+- 0 1443 1217"/>
                              <a:gd name="T105" fmla="*/ T104 w 429"/>
                              <a:gd name="T106" fmla="+- 0 472 225"/>
                              <a:gd name="T107" fmla="*/ 472 h 381"/>
                              <a:gd name="T108" fmla="+- 0 1441 1217"/>
                              <a:gd name="T109" fmla="*/ T108 w 429"/>
                              <a:gd name="T110" fmla="+- 0 416 225"/>
                              <a:gd name="T111" fmla="*/ 416 h 381"/>
                              <a:gd name="T112" fmla="+- 0 1443 1217"/>
                              <a:gd name="T113" fmla="*/ T112 w 429"/>
                              <a:gd name="T114" fmla="+- 0 359 225"/>
                              <a:gd name="T115" fmla="*/ 359 h 381"/>
                              <a:gd name="T116" fmla="+- 0 1455 1217"/>
                              <a:gd name="T117" fmla="*/ T116 w 429"/>
                              <a:gd name="T118" fmla="+- 0 309 225"/>
                              <a:gd name="T119" fmla="*/ 309 h 381"/>
                              <a:gd name="T120" fmla="+- 0 1479 1217"/>
                              <a:gd name="T121" fmla="*/ T120 w 429"/>
                              <a:gd name="T122" fmla="+- 0 272 225"/>
                              <a:gd name="T123" fmla="*/ 272 h 381"/>
                              <a:gd name="T124" fmla="+- 0 1521 1217"/>
                              <a:gd name="T125" fmla="*/ T124 w 429"/>
                              <a:gd name="T126" fmla="+- 0 258 225"/>
                              <a:gd name="T127" fmla="*/ 258 h 381"/>
                              <a:gd name="T128" fmla="+- 0 1597 1217"/>
                              <a:gd name="T129" fmla="*/ T128 w 429"/>
                              <a:gd name="T130" fmla="+- 0 258 225"/>
                              <a:gd name="T131" fmla="*/ 258 h 381"/>
                              <a:gd name="T132" fmla="+- 0 1582 1217"/>
                              <a:gd name="T133" fmla="*/ T132 w 429"/>
                              <a:gd name="T134" fmla="+- 0 242 225"/>
                              <a:gd name="T135" fmla="*/ 242 h 381"/>
                              <a:gd name="T136" fmla="+- 0 1521 1217"/>
                              <a:gd name="T137" fmla="*/ T136 w 429"/>
                              <a:gd name="T138" fmla="+- 0 225 225"/>
                              <a:gd name="T139" fmla="*/ 225 h 381"/>
                              <a:gd name="T140" fmla="+- 0 1597 1217"/>
                              <a:gd name="T141" fmla="*/ T140 w 429"/>
                              <a:gd name="T142" fmla="+- 0 258 225"/>
                              <a:gd name="T143" fmla="*/ 258 h 381"/>
                              <a:gd name="T144" fmla="+- 0 1521 1217"/>
                              <a:gd name="T145" fmla="*/ T144 w 429"/>
                              <a:gd name="T146" fmla="+- 0 258 225"/>
                              <a:gd name="T147" fmla="*/ 258 h 381"/>
                              <a:gd name="T148" fmla="+- 0 1562 1217"/>
                              <a:gd name="T149" fmla="*/ T148 w 429"/>
                              <a:gd name="T150" fmla="+- 0 272 225"/>
                              <a:gd name="T151" fmla="*/ 272 h 381"/>
                              <a:gd name="T152" fmla="+- 0 1586 1217"/>
                              <a:gd name="T153" fmla="*/ T152 w 429"/>
                              <a:gd name="T154" fmla="+- 0 309 225"/>
                              <a:gd name="T155" fmla="*/ 309 h 381"/>
                              <a:gd name="T156" fmla="+- 0 1598 1217"/>
                              <a:gd name="T157" fmla="*/ T156 w 429"/>
                              <a:gd name="T158" fmla="+- 0 359 225"/>
                              <a:gd name="T159" fmla="*/ 359 h 381"/>
                              <a:gd name="T160" fmla="+- 0 1601 1217"/>
                              <a:gd name="T161" fmla="*/ T160 w 429"/>
                              <a:gd name="T162" fmla="+- 0 416 225"/>
                              <a:gd name="T163" fmla="*/ 416 h 381"/>
                              <a:gd name="T164" fmla="+- 0 1598 1217"/>
                              <a:gd name="T165" fmla="*/ T164 w 429"/>
                              <a:gd name="T166" fmla="+- 0 472 225"/>
                              <a:gd name="T167" fmla="*/ 472 h 381"/>
                              <a:gd name="T168" fmla="+- 0 1586 1217"/>
                              <a:gd name="T169" fmla="*/ T168 w 429"/>
                              <a:gd name="T170" fmla="+- 0 523 225"/>
                              <a:gd name="T171" fmla="*/ 523 h 381"/>
                              <a:gd name="T172" fmla="+- 0 1562 1217"/>
                              <a:gd name="T173" fmla="*/ T172 w 429"/>
                              <a:gd name="T174" fmla="+- 0 559 225"/>
                              <a:gd name="T175" fmla="*/ 559 h 381"/>
                              <a:gd name="T176" fmla="+- 0 1521 1217"/>
                              <a:gd name="T177" fmla="*/ T176 w 429"/>
                              <a:gd name="T178" fmla="+- 0 573 225"/>
                              <a:gd name="T179" fmla="*/ 573 h 381"/>
                              <a:gd name="T180" fmla="+- 0 1597 1217"/>
                              <a:gd name="T181" fmla="*/ T180 w 429"/>
                              <a:gd name="T182" fmla="+- 0 573 225"/>
                              <a:gd name="T183" fmla="*/ 573 h 381"/>
                              <a:gd name="T184" fmla="+- 0 1621 1217"/>
                              <a:gd name="T185" fmla="*/ T184 w 429"/>
                              <a:gd name="T186" fmla="+- 0 546 225"/>
                              <a:gd name="T187" fmla="*/ 546 h 381"/>
                              <a:gd name="T188" fmla="+- 0 1640 1217"/>
                              <a:gd name="T189" fmla="*/ T188 w 429"/>
                              <a:gd name="T190" fmla="+- 0 485 225"/>
                              <a:gd name="T191" fmla="*/ 485 h 381"/>
                              <a:gd name="T192" fmla="+- 0 1646 1217"/>
                              <a:gd name="T193" fmla="*/ T192 w 429"/>
                              <a:gd name="T194" fmla="+- 0 416 225"/>
                              <a:gd name="T195" fmla="*/ 416 h 381"/>
                              <a:gd name="T196" fmla="+- 0 1640 1217"/>
                              <a:gd name="T197" fmla="*/ T196 w 429"/>
                              <a:gd name="T198" fmla="+- 0 346 225"/>
                              <a:gd name="T199" fmla="*/ 346 h 381"/>
                              <a:gd name="T200" fmla="+- 0 1621 1217"/>
                              <a:gd name="T201" fmla="*/ T200 w 429"/>
                              <a:gd name="T202" fmla="+- 0 285 225"/>
                              <a:gd name="T203" fmla="*/ 285 h 381"/>
                              <a:gd name="T204" fmla="+- 0 1597 1217"/>
                              <a:gd name="T205" fmla="*/ T204 w 429"/>
                              <a:gd name="T206" fmla="+- 0 258 225"/>
                              <a:gd name="T207" fmla="*/ 258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9" h="381">
                                <a:moveTo>
                                  <a:pt x="113" y="51"/>
                                </a:moveTo>
                                <a:lnTo>
                                  <a:pt x="70" y="51"/>
                                </a:lnTo>
                                <a:lnTo>
                                  <a:pt x="70" y="374"/>
                                </a:lnTo>
                                <a:lnTo>
                                  <a:pt x="113" y="374"/>
                                </a:lnTo>
                                <a:lnTo>
                                  <a:pt x="113" y="51"/>
                                </a:lnTo>
                                <a:close/>
                                <a:moveTo>
                                  <a:pt x="113" y="7"/>
                                </a:moveTo>
                                <a:lnTo>
                                  <a:pt x="76" y="7"/>
                                </a:lnTo>
                                <a:lnTo>
                                  <a:pt x="0" y="54"/>
                                </a:lnTo>
                                <a:lnTo>
                                  <a:pt x="0" y="98"/>
                                </a:lnTo>
                                <a:lnTo>
                                  <a:pt x="70" y="51"/>
                                </a:lnTo>
                                <a:lnTo>
                                  <a:pt x="113" y="51"/>
                                </a:lnTo>
                                <a:lnTo>
                                  <a:pt x="113" y="7"/>
                                </a:lnTo>
                                <a:close/>
                                <a:moveTo>
                                  <a:pt x="304" y="0"/>
                                </a:moveTo>
                                <a:lnTo>
                                  <a:pt x="242" y="17"/>
                                </a:lnTo>
                                <a:lnTo>
                                  <a:pt x="204" y="60"/>
                                </a:lnTo>
                                <a:lnTo>
                                  <a:pt x="184" y="121"/>
                                </a:lnTo>
                                <a:lnTo>
                                  <a:pt x="178" y="191"/>
                                </a:lnTo>
                                <a:lnTo>
                                  <a:pt x="184" y="260"/>
                                </a:lnTo>
                                <a:lnTo>
                                  <a:pt x="204" y="321"/>
                                </a:lnTo>
                                <a:lnTo>
                                  <a:pt x="242" y="364"/>
                                </a:lnTo>
                                <a:lnTo>
                                  <a:pt x="304" y="381"/>
                                </a:lnTo>
                                <a:lnTo>
                                  <a:pt x="365" y="364"/>
                                </a:lnTo>
                                <a:lnTo>
                                  <a:pt x="380" y="348"/>
                                </a:lnTo>
                                <a:lnTo>
                                  <a:pt x="304" y="348"/>
                                </a:lnTo>
                                <a:lnTo>
                                  <a:pt x="262" y="334"/>
                                </a:lnTo>
                                <a:lnTo>
                                  <a:pt x="238" y="298"/>
                                </a:lnTo>
                                <a:lnTo>
                                  <a:pt x="226" y="247"/>
                                </a:lnTo>
                                <a:lnTo>
                                  <a:pt x="224" y="191"/>
                                </a:lnTo>
                                <a:lnTo>
                                  <a:pt x="226" y="134"/>
                                </a:lnTo>
                                <a:lnTo>
                                  <a:pt x="238" y="84"/>
                                </a:lnTo>
                                <a:lnTo>
                                  <a:pt x="262" y="47"/>
                                </a:lnTo>
                                <a:lnTo>
                                  <a:pt x="304" y="33"/>
                                </a:lnTo>
                                <a:lnTo>
                                  <a:pt x="380" y="33"/>
                                </a:lnTo>
                                <a:lnTo>
                                  <a:pt x="365" y="17"/>
                                </a:lnTo>
                                <a:lnTo>
                                  <a:pt x="304" y="0"/>
                                </a:lnTo>
                                <a:close/>
                                <a:moveTo>
                                  <a:pt x="380" y="33"/>
                                </a:moveTo>
                                <a:lnTo>
                                  <a:pt x="304" y="33"/>
                                </a:lnTo>
                                <a:lnTo>
                                  <a:pt x="345" y="47"/>
                                </a:lnTo>
                                <a:lnTo>
                                  <a:pt x="369" y="84"/>
                                </a:lnTo>
                                <a:lnTo>
                                  <a:pt x="381" y="134"/>
                                </a:lnTo>
                                <a:lnTo>
                                  <a:pt x="384" y="191"/>
                                </a:lnTo>
                                <a:lnTo>
                                  <a:pt x="381" y="247"/>
                                </a:lnTo>
                                <a:lnTo>
                                  <a:pt x="369" y="298"/>
                                </a:lnTo>
                                <a:lnTo>
                                  <a:pt x="345" y="334"/>
                                </a:lnTo>
                                <a:lnTo>
                                  <a:pt x="304" y="348"/>
                                </a:lnTo>
                                <a:lnTo>
                                  <a:pt x="380" y="348"/>
                                </a:lnTo>
                                <a:lnTo>
                                  <a:pt x="404" y="321"/>
                                </a:lnTo>
                                <a:lnTo>
                                  <a:pt x="423" y="260"/>
                                </a:lnTo>
                                <a:lnTo>
                                  <a:pt x="429" y="191"/>
                                </a:lnTo>
                                <a:lnTo>
                                  <a:pt x="423" y="121"/>
                                </a:lnTo>
                                <a:lnTo>
                                  <a:pt x="404" y="60"/>
                                </a:lnTo>
                                <a:lnTo>
                                  <a:pt x="38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0653C" id="Group 31" o:spid="_x0000_s1026" style="position:absolute;margin-left:56.7pt;margin-top:6.1pt;width:29.85pt;height:29.85pt;z-index:251661312;mso-position-horizontal-relative:page" coordorigin="1134,122" coordsize="59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">
                <v:rect id="Rectangle 33" o:spid="_x0000_s1027" style="position:absolute;left:1133;top:12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" fillcolor="#004fa3" stroked="f"/>
                <v:shape id="AutoShape 32" o:spid="_x0000_s1028" style="position:absolute;left:1217;top:225;width:429;height:381;visibility:visible;mso-wrap-style:square;v-text-anchor:top" coordsize="4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" path="m113,51r-43,l70,374r43,l113,51xm113,7l76,7,,54,,98,70,51r43,l113,7xm304,l242,17,204,60r-20,61l178,191r6,69l204,321r38,43l304,381r61,-17l380,348r-76,l262,334,238,298,226,247r-2,-56l226,134,238,84,262,47,304,33r76,l365,17,304,xm380,33r-76,l345,47r24,37l381,134r3,57l381,247r-12,51l345,334r-41,14l380,348r24,-27l423,260r6,-69l423,121,404,60,380,33xe" stroked="f">
                  <v:path arrowok="t" o:connecttype="custom" o:connectlocs="113,276;70,276;70,599;113,599;113,276;113,232;76,232;0,279;0,323;70,276;113,276;113,232;304,225;242,242;204,285;184,346;178,416;184,485;204,546;242,589;304,606;365,589;380,573;304,573;262,559;238,523;226,472;224,416;226,359;238,309;262,272;304,258;380,258;365,242;304,225;380,258;304,258;345,272;369,309;381,359;384,416;381,472;369,523;345,559;304,573;380,573;404,546;423,485;429,416;423,346;404,285;380,258" o:connectangles="0,0,0,0,0,0,0,0,0,0,0,0,0,0,0,0,0,0,0,0,0,0,0,0,0,0,0,0,0,0,0,0,0,0,0,0,0,0,0,0,0,0,0,0,0,0,0,0,0,0,0,0"/>
                </v:shape>
                <w10:wrap anchorx="page"/>
              </v:group>
            </w:pict>
          </mc:Fallback>
        </mc:AlternateContent>
      </w:r>
      <w:bookmarkStart w:id="7" w:name="_TOC_250001"/>
      <w:r w:rsidR="00107566">
        <w:rPr>
          <w:color w:val="004FA3"/>
        </w:rPr>
        <w:t xml:space="preserve">Podaci – </w:t>
      </w:r>
      <w:r w:rsidR="001F2C30">
        <w:rPr>
          <w:color w:val="004FA3"/>
        </w:rPr>
        <w:t>d</w:t>
      </w:r>
      <w:r w:rsidR="00107566">
        <w:rPr>
          <w:color w:val="004FA3"/>
        </w:rPr>
        <w:t>okumentacija –</w:t>
      </w:r>
      <w:bookmarkEnd w:id="7"/>
      <w:r w:rsidR="00107566">
        <w:rPr>
          <w:color w:val="004FA3"/>
        </w:rPr>
        <w:t xml:space="preserve"> </w:t>
      </w:r>
      <w:r w:rsidR="001F2C30">
        <w:rPr>
          <w:color w:val="004FA3"/>
        </w:rPr>
        <w:t>p</w:t>
      </w:r>
      <w:r w:rsidR="00107566">
        <w:rPr>
          <w:color w:val="004FA3"/>
        </w:rPr>
        <w:t>odaci o poduzeću</w:t>
      </w:r>
    </w:p>
    <w:p w14:paraId="534484FF" w14:textId="77777777" w:rsidR="00CB4E7F" w:rsidRDefault="00CB4E7F">
      <w:pPr>
        <w:pStyle w:val="Tijeloteksta"/>
        <w:spacing w:before="3"/>
        <w:rPr>
          <w:rFonts w:ascii="Calibri"/>
          <w:sz w:val="38"/>
        </w:rPr>
      </w:pPr>
    </w:p>
    <w:p w14:paraId="03E6C703" w14:textId="028E6355" w:rsidR="00CB4E7F" w:rsidRPr="001F2C30" w:rsidRDefault="00107566" w:rsidP="001F2C30">
      <w:pPr>
        <w:pStyle w:val="Naslov3"/>
        <w:spacing w:line="292" w:lineRule="auto"/>
        <w:ind w:right="757"/>
        <w:rPr>
          <w:rFonts w:asciiTheme="minorHAnsi" w:hAnsiTheme="minorHAnsi" w:cstheme="minorHAnsi"/>
          <w:i w:val="0"/>
        </w:rPr>
      </w:pPr>
      <w:r w:rsidRPr="001F2C30">
        <w:rPr>
          <w:rFonts w:asciiTheme="minorHAnsi" w:hAnsiTheme="minorHAnsi" w:cstheme="minorHAnsi"/>
          <w:color w:val="004FA3"/>
        </w:rPr>
        <w:t>Točni, detaljni podaci o poduzeću moraju biti pravovremeno osigurani. Messer</w:t>
      </w:r>
      <w:r w:rsidR="001F2C30" w:rsidRPr="001F2C30">
        <w:rPr>
          <w:rFonts w:asciiTheme="minorHAnsi" w:hAnsiTheme="minorHAnsi" w:cstheme="minorHAnsi"/>
          <w:color w:val="004FA3"/>
        </w:rPr>
        <w:t xml:space="preserve"> </w:t>
      </w:r>
      <w:r w:rsidRPr="001F2C30">
        <w:rPr>
          <w:rFonts w:asciiTheme="minorHAnsi" w:hAnsiTheme="minorHAnsi" w:cstheme="minorHAnsi"/>
          <w:color w:val="004FA3"/>
        </w:rPr>
        <w:t>ne tolerira kršenje računovodstvenih zakona niti netočnu dokumentaciju ili financijsko izvješćivanje.</w:t>
      </w:r>
    </w:p>
    <w:p w14:paraId="476D78C2" w14:textId="77777777" w:rsidR="00CB4E7F" w:rsidRDefault="00107566">
      <w:pPr>
        <w:pStyle w:val="Tijeloteksta"/>
        <w:spacing w:before="195" w:line="278" w:lineRule="auto"/>
        <w:ind w:left="1417" w:right="276"/>
      </w:pPr>
      <w:r>
        <w:rPr>
          <w:color w:val="636466"/>
        </w:rPr>
        <w:t>Službene izjave, posebno za tisak ili druge medije, mogu davati samo ovlašteni djelatnici.</w:t>
      </w:r>
    </w:p>
    <w:p w14:paraId="4DBE8CEF" w14:textId="77777777" w:rsidR="00CB4E7F" w:rsidRDefault="00CB4E7F">
      <w:pPr>
        <w:pStyle w:val="Tijeloteksta"/>
        <w:spacing w:before="10"/>
        <w:rPr>
          <w:sz w:val="20"/>
        </w:rPr>
      </w:pPr>
    </w:p>
    <w:p w14:paraId="22317A3A" w14:textId="77777777" w:rsidR="00CB4E7F" w:rsidRDefault="00107566">
      <w:pPr>
        <w:pStyle w:val="Tijeloteksta"/>
        <w:spacing w:line="278" w:lineRule="auto"/>
        <w:ind w:left="1417" w:right="355"/>
      </w:pPr>
      <w:r>
        <w:rPr>
          <w:color w:val="636466"/>
        </w:rPr>
        <w:t>Posebna pažnja mora se posvetiti poslovanju s vladom kao kupcem ili u poslovanju sa</w:t>
      </w:r>
    </w:p>
    <w:p w14:paraId="5F2ACEE5" w14:textId="77777777" w:rsidR="00CB4E7F" w:rsidRDefault="00107566">
      <w:pPr>
        <w:pStyle w:val="Tijeloteksta"/>
        <w:spacing w:line="207" w:lineRule="exact"/>
        <w:ind w:left="1417"/>
      </w:pPr>
      <w:r>
        <w:rPr>
          <w:color w:val="636466"/>
        </w:rPr>
        <w:t>državnim regulatorom. Sve informacije dostavljene</w:t>
      </w:r>
    </w:p>
    <w:p w14:paraId="08502081" w14:textId="77777777" w:rsidR="00CB4E7F" w:rsidRDefault="00107566">
      <w:pPr>
        <w:pStyle w:val="Tijeloteksta"/>
        <w:spacing w:before="33" w:line="278" w:lineRule="auto"/>
        <w:ind w:left="1417" w:right="25"/>
      </w:pPr>
      <w:r>
        <w:rPr>
          <w:color w:val="636466"/>
        </w:rPr>
        <w:t xml:space="preserve">vladi kao kupcu ili kao regulator, mora biti istinita i točna, dok učinkovito štiti </w:t>
      </w:r>
      <w:proofErr w:type="spellStart"/>
      <w:r>
        <w:rPr>
          <w:color w:val="636466"/>
        </w:rPr>
        <w:t>Messerove</w:t>
      </w:r>
      <w:proofErr w:type="spellEnd"/>
      <w:r>
        <w:rPr>
          <w:color w:val="636466"/>
        </w:rPr>
        <w:t xml:space="preserve"> legitimne interese.</w:t>
      </w:r>
    </w:p>
    <w:p w14:paraId="04FBAB44" w14:textId="77777777" w:rsidR="00CB4E7F" w:rsidRDefault="00CB4E7F">
      <w:pPr>
        <w:pStyle w:val="Tijeloteksta"/>
        <w:spacing w:before="9"/>
        <w:rPr>
          <w:sz w:val="20"/>
        </w:rPr>
      </w:pPr>
    </w:p>
    <w:p w14:paraId="45E5FE3C" w14:textId="77777777" w:rsidR="00CB4E7F" w:rsidRDefault="00107566">
      <w:pPr>
        <w:pStyle w:val="Tijeloteksta"/>
        <w:spacing w:before="1" w:line="278" w:lineRule="auto"/>
        <w:ind w:left="1417"/>
      </w:pPr>
      <w:r>
        <w:rPr>
          <w:color w:val="636466"/>
        </w:rPr>
        <w:t>Svi relevantni zaposlenici Messera moraju pomoći da se osigura da je izvješćivanje o poslovnim informacijama – kompjuterizirano, na papiru ili u bilo kojem drugom formatu – točno, iskreno i pravovremeno.</w:t>
      </w:r>
    </w:p>
    <w:p w14:paraId="235715EC" w14:textId="77777777" w:rsidR="00CB4E7F" w:rsidRDefault="00107566">
      <w:pPr>
        <w:pStyle w:val="Naslov2"/>
        <w:spacing w:before="64"/>
        <w:ind w:left="1392"/>
      </w:pPr>
      <w:bookmarkStart w:id="8" w:name="_TOC_250000"/>
      <w:r>
        <w:br w:type="column"/>
      </w:r>
      <w:bookmarkEnd w:id="8"/>
      <w:r>
        <w:rPr>
          <w:color w:val="004FA3"/>
        </w:rPr>
        <w:t>Kršenja usklađenosti</w:t>
      </w:r>
    </w:p>
    <w:p w14:paraId="5EF0B535" w14:textId="77777777" w:rsidR="00CB4E7F" w:rsidRDefault="00CB4E7F">
      <w:pPr>
        <w:pStyle w:val="Tijeloteksta"/>
        <w:rPr>
          <w:rFonts w:ascii="Calibri"/>
          <w:sz w:val="36"/>
        </w:rPr>
      </w:pPr>
    </w:p>
    <w:p w14:paraId="53648E1D" w14:textId="77777777" w:rsidR="00CB4E7F" w:rsidRDefault="00CB4E7F">
      <w:pPr>
        <w:pStyle w:val="Tijeloteksta"/>
        <w:spacing w:before="1"/>
        <w:rPr>
          <w:rFonts w:ascii="Calibri"/>
          <w:sz w:val="31"/>
        </w:rPr>
      </w:pPr>
    </w:p>
    <w:p w14:paraId="53ACE2E6" w14:textId="5735FEF3" w:rsidR="00CB4E7F" w:rsidRDefault="00250AE7">
      <w:pPr>
        <w:pStyle w:val="Naslov3"/>
        <w:spacing w:line="292" w:lineRule="auto"/>
        <w:ind w:left="825" w:right="-15"/>
      </w:pPr>
      <w:r>
        <w:rPr>
          <w:noProof/>
        </w:rPr>
        <mc:AlternateContent>
          <mc:Choice Requires="wpg">
            <w:drawing>
              <wp:anchor distT="0" distB="0" distL="114300" distR="114300" simplePos="0" relativeHeight="251662336" behindDoc="0" locked="0" layoutInCell="1" allowOverlap="1" wp14:anchorId="3640EB7E" wp14:editId="0D74DC59">
                <wp:simplePos x="0" y="0"/>
                <wp:positionH relativeFrom="page">
                  <wp:posOffset>3959860</wp:posOffset>
                </wp:positionH>
                <wp:positionV relativeFrom="paragraph">
                  <wp:posOffset>-731520</wp:posOffset>
                </wp:positionV>
                <wp:extent cx="379095" cy="379095"/>
                <wp:effectExtent l="0" t="0" r="4445" b="4445"/>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79095"/>
                          <a:chOff x="6236" y="-1152"/>
                          <a:chExt cx="597" cy="597"/>
                        </a:xfrm>
                      </wpg:grpSpPr>
                      <wps:wsp>
                        <wps:cNvPr id="40" name="Rectangle 30"/>
                        <wps:cNvSpPr>
                          <a:spLocks noChangeArrowheads="1"/>
                        </wps:cNvSpPr>
                        <wps:spPr bwMode="auto">
                          <a:xfrm>
                            <a:off x="6236" y="-1152"/>
                            <a:ext cx="597" cy="597"/>
                          </a:xfrm>
                          <a:prstGeom prst="rect">
                            <a:avLst/>
                          </a:prstGeom>
                          <a:solidFill>
                            <a:srgbClr val="00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64" y="-1042"/>
                            <a:ext cx="310"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9BF9FE" id="Group 28" o:spid="_x0000_s1026" style="position:absolute;margin-left:311.8pt;margin-top:-57.6pt;width:29.85pt;height:29.85pt;z-index:251662336;mso-position-horizontal-relative:page" coordorigin="6236,-1152" coordsize="59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">
                <v:rect id="Rectangle 30" o:spid="_x0000_s1027" style="position:absolute;left:6236;top:-1152;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" fillcolor="#004fa3" stroked="f"/>
                <v:shape id="Picture 29" o:spid="_x0000_s1028" type="#_x0000_t75" style="position:absolute;left:6364;top:-1042;width:31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">
                  <v:imagedata r:id="rId43" o:title=""/>
                </v:shape>
                <w10:wrap anchorx="page"/>
              </v:group>
            </w:pict>
          </mc:Fallback>
        </mc:AlternateContent>
      </w:r>
      <w:r w:rsidR="00107566">
        <w:rPr>
          <w:color w:val="004FA3"/>
        </w:rPr>
        <w:t>Pravila sadržana u ovom Kodeksu ponašanja zahtijevaju objektivan pregled i prilagodbu vlastitog ponašanja, u okviru gore opisanih standarda.</w:t>
      </w:r>
    </w:p>
    <w:p w14:paraId="2A896EC4" w14:textId="77777777" w:rsidR="00CB4E7F" w:rsidRDefault="00107566">
      <w:pPr>
        <w:pStyle w:val="Tijeloteksta"/>
        <w:spacing w:before="196" w:line="278" w:lineRule="auto"/>
        <w:ind w:left="825" w:right="39"/>
      </w:pPr>
      <w:r>
        <w:rPr>
          <w:color w:val="636466"/>
        </w:rPr>
        <w:t xml:space="preserve">U nekim prilikama zaposlenici se i dalje osjećaju nesigurno što učiniti unatoč smjernicama u </w:t>
      </w:r>
      <w:proofErr w:type="spellStart"/>
      <w:r>
        <w:rPr>
          <w:color w:val="636466"/>
        </w:rPr>
        <w:t>Messerovom</w:t>
      </w:r>
      <w:proofErr w:type="spellEnd"/>
      <w:r>
        <w:rPr>
          <w:color w:val="636466"/>
        </w:rPr>
        <w:t xml:space="preserve"> kodeksu ponašanja. U sljedećem testu integriteta iznose se razmatranja koja su drugima bila od pomoći kada bi se suočili s teškom odlukom. Nikako ne namjerava biti konačan.</w:t>
      </w:r>
    </w:p>
    <w:p w14:paraId="756B2D8A" w14:textId="77777777" w:rsidR="00CB4E7F" w:rsidRDefault="00CB4E7F">
      <w:pPr>
        <w:pStyle w:val="Tijeloteksta"/>
        <w:spacing w:before="9"/>
        <w:rPr>
          <w:sz w:val="20"/>
        </w:rPr>
      </w:pPr>
    </w:p>
    <w:p w14:paraId="2BBF0D42" w14:textId="77777777" w:rsidR="00CB4E7F" w:rsidRDefault="00107566">
      <w:pPr>
        <w:pStyle w:val="Tijeloteksta"/>
        <w:spacing w:line="278" w:lineRule="auto"/>
        <w:ind w:left="825" w:right="239"/>
      </w:pPr>
      <w:r>
        <w:rPr>
          <w:color w:val="636466"/>
        </w:rPr>
        <w:t>Svaki bi se zaposlenik trebao zapitati je li njegovo vlastito ponašanje:</w:t>
      </w:r>
    </w:p>
    <w:p w14:paraId="5B6C55D9" w14:textId="77777777" w:rsidR="00CB4E7F" w:rsidRDefault="00CB4E7F">
      <w:pPr>
        <w:pStyle w:val="Tijeloteksta"/>
        <w:spacing w:before="10"/>
        <w:rPr>
          <w:sz w:val="20"/>
        </w:rPr>
      </w:pPr>
    </w:p>
    <w:p w14:paraId="66263A80" w14:textId="77777777" w:rsidR="00CB4E7F" w:rsidRDefault="00107566">
      <w:pPr>
        <w:pStyle w:val="Odlomakpopisa"/>
        <w:numPr>
          <w:ilvl w:val="0"/>
          <w:numId w:val="1"/>
        </w:numPr>
        <w:tabs>
          <w:tab w:val="left" w:pos="996"/>
        </w:tabs>
        <w:spacing w:line="278" w:lineRule="auto"/>
        <w:ind w:right="662" w:hanging="170"/>
        <w:rPr>
          <w:sz w:val="18"/>
        </w:rPr>
      </w:pPr>
      <w:r>
        <w:rPr>
          <w:color w:val="636466"/>
          <w:sz w:val="18"/>
        </w:rPr>
        <w:t>zakonito i kompatibilno s vrijednostima i propisima poduzeća Messer.</w:t>
      </w:r>
    </w:p>
    <w:p w14:paraId="639F2414" w14:textId="77777777" w:rsidR="00CB4E7F" w:rsidRDefault="00107566">
      <w:pPr>
        <w:pStyle w:val="Odlomakpopisa"/>
        <w:numPr>
          <w:ilvl w:val="0"/>
          <w:numId w:val="1"/>
        </w:numPr>
        <w:tabs>
          <w:tab w:val="left" w:pos="996"/>
        </w:tabs>
        <w:spacing w:line="278" w:lineRule="auto"/>
        <w:ind w:right="475" w:hanging="170"/>
        <w:rPr>
          <w:sz w:val="18"/>
        </w:rPr>
      </w:pPr>
      <w:r>
        <w:rPr>
          <w:color w:val="636466"/>
          <w:sz w:val="18"/>
        </w:rPr>
        <w:t>u najboljem interesu poduzeća Messer, a da nije pod utjecajem vlastitih sukobljenih interesa.</w:t>
      </w:r>
    </w:p>
    <w:p w14:paraId="6B37FC76" w14:textId="77777777" w:rsidR="00CB4E7F" w:rsidRDefault="00107566">
      <w:pPr>
        <w:pStyle w:val="Odlomakpopisa"/>
        <w:numPr>
          <w:ilvl w:val="0"/>
          <w:numId w:val="1"/>
        </w:numPr>
        <w:tabs>
          <w:tab w:val="left" w:pos="996"/>
        </w:tabs>
        <w:spacing w:line="278" w:lineRule="auto"/>
        <w:ind w:right="127" w:hanging="170"/>
        <w:rPr>
          <w:sz w:val="18"/>
        </w:rPr>
      </w:pPr>
      <w:r>
        <w:rPr>
          <w:color w:val="636466"/>
          <w:sz w:val="18"/>
        </w:rPr>
        <w:t>pod utjecajem osobnog uvjerenja da je donio ispravnu odluku i slijedio vlastiti etički kompas.</w:t>
      </w:r>
    </w:p>
    <w:p w14:paraId="5DDD3BF8" w14:textId="77777777" w:rsidR="00CB4E7F" w:rsidRDefault="00107566">
      <w:pPr>
        <w:pStyle w:val="Odlomakpopisa"/>
        <w:numPr>
          <w:ilvl w:val="0"/>
          <w:numId w:val="1"/>
        </w:numPr>
        <w:tabs>
          <w:tab w:val="left" w:pos="996"/>
        </w:tabs>
        <w:spacing w:line="278" w:lineRule="auto"/>
        <w:ind w:right="103" w:hanging="170"/>
        <w:rPr>
          <w:sz w:val="18"/>
        </w:rPr>
      </w:pPr>
      <w:r>
        <w:rPr>
          <w:color w:val="636466"/>
          <w:sz w:val="18"/>
        </w:rPr>
        <w:t>takvo da bi ga mogao čiste savjesti predstaviti nadređenima, kolegama, vlastitoj obitelji ili prijateljima.</w:t>
      </w:r>
    </w:p>
    <w:p w14:paraId="0B5271BD" w14:textId="77777777" w:rsidR="00CB4E7F" w:rsidRDefault="00107566">
      <w:pPr>
        <w:pStyle w:val="Odlomakpopisa"/>
        <w:numPr>
          <w:ilvl w:val="0"/>
          <w:numId w:val="1"/>
        </w:numPr>
        <w:tabs>
          <w:tab w:val="left" w:pos="996"/>
        </w:tabs>
        <w:spacing w:line="207" w:lineRule="exact"/>
        <w:ind w:hanging="170"/>
        <w:rPr>
          <w:sz w:val="18"/>
        </w:rPr>
      </w:pPr>
      <w:r>
        <w:rPr>
          <w:color w:val="636466"/>
          <w:sz w:val="18"/>
        </w:rPr>
        <w:t>takvo da bi izdržalo temeljitu provjeru trećih strana.</w:t>
      </w:r>
    </w:p>
    <w:p w14:paraId="74E20E90" w14:textId="77777777" w:rsidR="00CB4E7F" w:rsidRDefault="00107566">
      <w:pPr>
        <w:pStyle w:val="Odlomakpopisa"/>
        <w:numPr>
          <w:ilvl w:val="0"/>
          <w:numId w:val="1"/>
        </w:numPr>
        <w:tabs>
          <w:tab w:val="left" w:pos="996"/>
        </w:tabs>
        <w:spacing w:before="32"/>
        <w:ind w:hanging="170"/>
        <w:rPr>
          <w:sz w:val="18"/>
        </w:rPr>
      </w:pPr>
      <w:r>
        <w:rPr>
          <w:color w:val="636466"/>
          <w:sz w:val="18"/>
        </w:rPr>
        <w:t>takvo da odražava dobar ugled poduzeća Messer.</w:t>
      </w:r>
    </w:p>
    <w:p w14:paraId="1F559F47" w14:textId="77777777" w:rsidR="00CB4E7F" w:rsidRDefault="00107566">
      <w:pPr>
        <w:pStyle w:val="Tijeloteksta"/>
        <w:spacing w:before="96" w:line="276" w:lineRule="auto"/>
        <w:ind w:left="1417" w:right="6224"/>
      </w:pPr>
      <w:r>
        <w:br w:type="column"/>
      </w:r>
      <w:r>
        <w:rPr>
          <w:color w:val="636466"/>
        </w:rPr>
        <w:t xml:space="preserve">Za manja kršenja usklađenosti, </w:t>
      </w:r>
      <w:r>
        <w:rPr>
          <w:rFonts w:ascii="Gill Sans MT"/>
          <w:b/>
          <w:color w:val="636466"/>
        </w:rPr>
        <w:t xml:space="preserve">zaposlenici </w:t>
      </w:r>
      <w:r>
        <w:rPr>
          <w:color w:val="636466"/>
        </w:rPr>
        <w:t>trebaju prvenstveno izvijestiti lokalnog službenika za usklađenost ili službenika za usklađenost na području, koji je odgovoran za predmet i mjesto; međutim, mogu se prijaviti pozivom na liniju integriteta.</w:t>
      </w:r>
    </w:p>
    <w:p w14:paraId="32CC2F1A" w14:textId="77777777" w:rsidR="00CB4E7F" w:rsidRDefault="00CB4E7F">
      <w:pPr>
        <w:pStyle w:val="Tijeloteksta"/>
        <w:spacing w:before="4"/>
        <w:rPr>
          <w:sz w:val="21"/>
        </w:rPr>
      </w:pPr>
    </w:p>
    <w:p w14:paraId="5E37B6C9" w14:textId="77777777" w:rsidR="00CB4E7F" w:rsidRDefault="00107566">
      <w:pPr>
        <w:pStyle w:val="Tijeloteksta"/>
        <w:spacing w:line="278" w:lineRule="auto"/>
        <w:ind w:left="1417" w:right="6224"/>
      </w:pPr>
      <w:r>
        <w:rPr>
          <w:noProof/>
        </w:rPr>
        <w:drawing>
          <wp:anchor distT="0" distB="0" distL="0" distR="0" simplePos="0" relativeHeight="251660288" behindDoc="0" locked="0" layoutInCell="1" allowOverlap="1" wp14:anchorId="73970ED9" wp14:editId="05217F04">
            <wp:simplePos x="0" y="0"/>
            <wp:positionH relativeFrom="page">
              <wp:posOffset>11520004</wp:posOffset>
            </wp:positionH>
            <wp:positionV relativeFrom="paragraph">
              <wp:posOffset>-897688</wp:posOffset>
            </wp:positionV>
            <wp:extent cx="3599980" cy="3962387"/>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44" cstate="print"/>
                    <a:stretch>
                      <a:fillRect/>
                    </a:stretch>
                  </pic:blipFill>
                  <pic:spPr>
                    <a:xfrm>
                      <a:off x="0" y="0"/>
                      <a:ext cx="3599980" cy="3962387"/>
                    </a:xfrm>
                    <a:prstGeom prst="rect">
                      <a:avLst/>
                    </a:prstGeom>
                  </pic:spPr>
                </pic:pic>
              </a:graphicData>
            </a:graphic>
          </wp:anchor>
        </w:drawing>
      </w:r>
      <w:r>
        <w:rPr>
          <w:color w:val="636466"/>
        </w:rPr>
        <w:t>Ozbiljna kršenja usklađenosti moraju se prijaviti prvenstveno putem linije integriteta ili izravno glavnom službeniku za usklađenost.</w:t>
      </w:r>
    </w:p>
    <w:p w14:paraId="1A6C1BA8" w14:textId="77777777" w:rsidR="00CB4E7F" w:rsidRDefault="00CB4E7F">
      <w:pPr>
        <w:pStyle w:val="Tijeloteksta"/>
        <w:spacing w:before="10"/>
        <w:rPr>
          <w:sz w:val="20"/>
        </w:rPr>
      </w:pPr>
    </w:p>
    <w:p w14:paraId="406DBF51" w14:textId="77777777" w:rsidR="00CB4E7F" w:rsidRDefault="00107566">
      <w:pPr>
        <w:pStyle w:val="Tijeloteksta"/>
        <w:spacing w:line="276" w:lineRule="auto"/>
        <w:ind w:left="1417" w:right="6477"/>
      </w:pPr>
      <w:r>
        <w:rPr>
          <w:color w:val="636466"/>
        </w:rPr>
        <w:t xml:space="preserve">Za </w:t>
      </w:r>
      <w:r>
        <w:rPr>
          <w:rFonts w:ascii="Gill Sans MT"/>
          <w:b/>
          <w:color w:val="636466"/>
        </w:rPr>
        <w:t xml:space="preserve">poslovne partnere, </w:t>
      </w:r>
      <w:r>
        <w:rPr>
          <w:color w:val="636466"/>
        </w:rPr>
        <w:t>dostupna je osoba za izravni kontakt u Messeru, pod uvjetom da se izvješće ne odnosi na nju, a može se kontaktirati i telefonski pozivom na telefonsku liniju</w:t>
      </w:r>
    </w:p>
    <w:p w14:paraId="4D51649C" w14:textId="77777777" w:rsidR="00CB4E7F" w:rsidRDefault="00107566">
      <w:pPr>
        <w:spacing w:before="4" w:line="276" w:lineRule="auto"/>
        <w:ind w:left="1417" w:right="6224"/>
        <w:rPr>
          <w:rFonts w:ascii="Gill Sans MT"/>
          <w:b/>
          <w:sz w:val="18"/>
        </w:rPr>
      </w:pPr>
      <w:r>
        <w:rPr>
          <w:rFonts w:ascii="Gill Sans MT"/>
          <w:b/>
          <w:color w:val="636466"/>
          <w:sz w:val="18"/>
        </w:rPr>
        <w:t xml:space="preserve">(+49 800 447 1000) </w:t>
      </w:r>
      <w:r>
        <w:rPr>
          <w:color w:val="636466"/>
          <w:sz w:val="18"/>
        </w:rPr>
        <w:t xml:space="preserve">ili na e-poštu </w:t>
      </w:r>
      <w:r>
        <w:rPr>
          <w:rFonts w:ascii="Gill Sans MT"/>
          <w:b/>
          <w:color w:val="636466"/>
          <w:sz w:val="18"/>
        </w:rPr>
        <w:t>(compliance@messergroup.com).</w:t>
      </w:r>
    </w:p>
    <w:p w14:paraId="468D9AE0" w14:textId="77777777" w:rsidR="00CB4E7F" w:rsidRDefault="00CB4E7F">
      <w:pPr>
        <w:pStyle w:val="Tijeloteksta"/>
        <w:spacing w:before="6"/>
        <w:rPr>
          <w:rFonts w:ascii="Gill Sans MT"/>
          <w:b/>
          <w:sz w:val="24"/>
        </w:rPr>
      </w:pPr>
    </w:p>
    <w:p w14:paraId="417B53EC" w14:textId="77777777" w:rsidR="00CB4E7F" w:rsidRDefault="00107566">
      <w:pPr>
        <w:pStyle w:val="Naslov3"/>
        <w:spacing w:line="292" w:lineRule="auto"/>
        <w:ind w:right="6224"/>
      </w:pPr>
      <w:r>
        <w:rPr>
          <w:color w:val="004FA3"/>
        </w:rPr>
        <w:t xml:space="preserve">Linija integriteta, kojom upravlja vanjski dobavljač u </w:t>
      </w:r>
      <w:proofErr w:type="spellStart"/>
      <w:r>
        <w:rPr>
          <w:color w:val="004FA3"/>
        </w:rPr>
        <w:t>Messerovo</w:t>
      </w:r>
      <w:proofErr w:type="spellEnd"/>
      <w:r>
        <w:rPr>
          <w:color w:val="004FA3"/>
        </w:rPr>
        <w:t xml:space="preserve"> ime, dostupna je:</w:t>
      </w:r>
    </w:p>
    <w:p w14:paraId="334F68B1" w14:textId="77777777" w:rsidR="00CB4E7F" w:rsidRDefault="00CB4E7F">
      <w:pPr>
        <w:pStyle w:val="Tijeloteksta"/>
        <w:spacing w:before="5"/>
        <w:rPr>
          <w:rFonts w:ascii="Gill Sans MT"/>
          <w:i/>
          <w:sz w:val="25"/>
        </w:rPr>
      </w:pPr>
    </w:p>
    <w:p w14:paraId="08700D9E" w14:textId="77777777" w:rsidR="00CB4E7F" w:rsidRDefault="00107566">
      <w:pPr>
        <w:spacing w:before="1" w:line="276" w:lineRule="auto"/>
        <w:ind w:left="1577" w:right="6393"/>
        <w:jc w:val="center"/>
        <w:rPr>
          <w:sz w:val="18"/>
        </w:rPr>
      </w:pPr>
      <w:r>
        <w:rPr>
          <w:color w:val="636466"/>
          <w:sz w:val="18"/>
        </w:rPr>
        <w:t xml:space="preserve">na mreži na: </w:t>
      </w:r>
      <w:hyperlink r:id="rId45">
        <w:r>
          <w:rPr>
            <w:rFonts w:ascii="Gill Sans MT"/>
            <w:b/>
            <w:color w:val="636466"/>
            <w:sz w:val="18"/>
          </w:rPr>
          <w:t>www.messer.ethicspoint.com</w:t>
        </w:r>
      </w:hyperlink>
      <w:r>
        <w:rPr>
          <w:rFonts w:ascii="Gill Sans MT"/>
          <w:b/>
          <w:color w:val="636466"/>
          <w:sz w:val="18"/>
        </w:rPr>
        <w:t xml:space="preserve"> </w:t>
      </w:r>
      <w:r>
        <w:rPr>
          <w:color w:val="636466"/>
          <w:sz w:val="18"/>
        </w:rPr>
        <w:t>ili telefonom (broj telefona za svoju zemlju možete pronaći na web stranici)</w:t>
      </w:r>
    </w:p>
    <w:p w14:paraId="4DC72C88" w14:textId="77777777" w:rsidR="00CB4E7F" w:rsidRDefault="00CB4E7F">
      <w:pPr>
        <w:spacing w:line="276" w:lineRule="auto"/>
        <w:jc w:val="center"/>
        <w:rPr>
          <w:sz w:val="18"/>
        </w:rPr>
        <w:sectPr w:rsidR="00CB4E7F">
          <w:pgSz w:w="23820" w:h="16840" w:orient="landscape"/>
          <w:pgMar w:top="1300" w:right="0" w:bottom="0" w:left="0" w:header="720" w:footer="720" w:gutter="0"/>
          <w:cols w:num="3" w:space="720" w:equalWidth="0">
            <w:col w:w="5655" w:space="40"/>
            <w:col w:w="5117" w:space="1094"/>
            <w:col w:w="11914"/>
          </w:cols>
        </w:sectPr>
      </w:pPr>
    </w:p>
    <w:p w14:paraId="6D0437D8" w14:textId="77777777" w:rsidR="00CB4E7F" w:rsidRDefault="00CB4E7F">
      <w:pPr>
        <w:pStyle w:val="Tijeloteksta"/>
        <w:spacing w:before="8"/>
        <w:rPr>
          <w:sz w:val="23"/>
        </w:rPr>
      </w:pPr>
    </w:p>
    <w:p w14:paraId="55DF3C86" w14:textId="77777777" w:rsidR="00CB4E7F" w:rsidRDefault="00107566">
      <w:pPr>
        <w:pStyle w:val="Tijeloteksta"/>
        <w:spacing w:before="1" w:line="278" w:lineRule="auto"/>
        <w:ind w:left="6519"/>
      </w:pPr>
      <w:r>
        <w:rPr>
          <w:noProof/>
        </w:rPr>
        <w:drawing>
          <wp:anchor distT="0" distB="0" distL="0" distR="0" simplePos="0" relativeHeight="251663360" behindDoc="0" locked="0" layoutInCell="1" allowOverlap="1" wp14:anchorId="71126A62" wp14:editId="6A8818B3">
            <wp:simplePos x="0" y="0"/>
            <wp:positionH relativeFrom="page">
              <wp:posOffset>0</wp:posOffset>
            </wp:positionH>
            <wp:positionV relativeFrom="paragraph">
              <wp:posOffset>-497896</wp:posOffset>
            </wp:positionV>
            <wp:extent cx="3600005" cy="4419003"/>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46" cstate="print"/>
                    <a:stretch>
                      <a:fillRect/>
                    </a:stretch>
                  </pic:blipFill>
                  <pic:spPr>
                    <a:xfrm>
                      <a:off x="0" y="0"/>
                      <a:ext cx="3600005" cy="4419003"/>
                    </a:xfrm>
                    <a:prstGeom prst="rect">
                      <a:avLst/>
                    </a:prstGeom>
                  </pic:spPr>
                </pic:pic>
              </a:graphicData>
            </a:graphic>
          </wp:anchor>
        </w:drawing>
      </w:r>
      <w:r>
        <w:rPr>
          <w:color w:val="636466"/>
        </w:rPr>
        <w:t>Ako u konkretnom slučaju postoji bilo kakva sumnja u vezi s jednim od ovih pitanja, prva osoba za kontakt je obično neposredni nadređeni, koji će pokušati procijeniti situaciju i riješiti problem. Za kvalificirani savjet možete se obratiti i službeniku odgovornom za usklađenost.</w:t>
      </w:r>
    </w:p>
    <w:p w14:paraId="7021BF9C" w14:textId="77777777" w:rsidR="00CB4E7F" w:rsidRDefault="00CB4E7F">
      <w:pPr>
        <w:pStyle w:val="Tijeloteksta"/>
        <w:spacing w:before="9"/>
        <w:rPr>
          <w:sz w:val="20"/>
        </w:rPr>
      </w:pPr>
    </w:p>
    <w:p w14:paraId="59C0C931" w14:textId="77777777" w:rsidR="00CB4E7F" w:rsidRDefault="00107566">
      <w:pPr>
        <w:pStyle w:val="Tijeloteksta"/>
        <w:spacing w:line="278" w:lineRule="auto"/>
        <w:ind w:left="6519" w:right="71"/>
      </w:pPr>
      <w:r>
        <w:rPr>
          <w:color w:val="636466"/>
        </w:rPr>
        <w:t>Što se tiče pitanja i zabrinutosti zaposlenika, od svih menadžera i službenika za usklađenost u Messeru se očekuje da imaju politiku “otvorenih vrata”, veliku predanost i visoku razinu marljivosti u pokušaju rješavanja problema koji se moraju riješiti.</w:t>
      </w:r>
    </w:p>
    <w:p w14:paraId="53F35103" w14:textId="77777777" w:rsidR="00CB4E7F" w:rsidRDefault="00CB4E7F">
      <w:pPr>
        <w:pStyle w:val="Tijeloteksta"/>
        <w:spacing w:before="10"/>
        <w:rPr>
          <w:sz w:val="24"/>
        </w:rPr>
      </w:pPr>
    </w:p>
    <w:p w14:paraId="3877D5BA" w14:textId="329315DF" w:rsidR="00CB4E7F" w:rsidRDefault="00107566">
      <w:pPr>
        <w:pStyle w:val="Naslov3"/>
        <w:spacing w:line="290" w:lineRule="auto"/>
        <w:ind w:left="6519"/>
        <w:rPr>
          <w:rFonts w:ascii="Calibri"/>
        </w:rPr>
      </w:pPr>
      <w:r>
        <w:rPr>
          <w:color w:val="004FA3"/>
        </w:rPr>
        <w:t xml:space="preserve">Moguća kršenja usklađenosti mogu se prijaviti samo odgovornoj osobi prema utvrđenom postupku prijavljivanja. Detaljne informacije možete pronaći na našoj mrežnoj stranici (https://messernet/en/web/compliance/home) i (https://corporate.messergroup. </w:t>
      </w:r>
      <w:proofErr w:type="spellStart"/>
      <w:r>
        <w:rPr>
          <w:color w:val="004FA3"/>
        </w:rPr>
        <w:t>com</w:t>
      </w:r>
      <w:proofErr w:type="spellEnd"/>
      <w:r>
        <w:rPr>
          <w:color w:val="004FA3"/>
        </w:rPr>
        <w:t>/</w:t>
      </w:r>
      <w:proofErr w:type="spellStart"/>
      <w:r>
        <w:rPr>
          <w:color w:val="004FA3"/>
        </w:rPr>
        <w:t>en</w:t>
      </w:r>
      <w:proofErr w:type="spellEnd"/>
      <w:r>
        <w:rPr>
          <w:color w:val="004FA3"/>
        </w:rPr>
        <w:t>/</w:t>
      </w:r>
      <w:proofErr w:type="spellStart"/>
      <w:r>
        <w:rPr>
          <w:color w:val="004FA3"/>
        </w:rPr>
        <w:t>compliance</w:t>
      </w:r>
      <w:proofErr w:type="spellEnd"/>
      <w:r>
        <w:rPr>
          <w:color w:val="004FA3"/>
        </w:rPr>
        <w:t xml:space="preserve">-management-system) u </w:t>
      </w:r>
      <w:r>
        <w:rPr>
          <w:rFonts w:ascii="Calibri"/>
          <w:color w:val="004FA3"/>
        </w:rPr>
        <w:t>Smjernic</w:t>
      </w:r>
      <w:r w:rsidR="001F2C30">
        <w:rPr>
          <w:rFonts w:ascii="Calibri"/>
          <w:color w:val="004FA3"/>
        </w:rPr>
        <w:t>ama</w:t>
      </w:r>
      <w:r>
        <w:rPr>
          <w:rFonts w:ascii="Calibri"/>
          <w:color w:val="004FA3"/>
        </w:rPr>
        <w:t xml:space="preserve"> za prijavu i</w:t>
      </w:r>
      <w:r w:rsidR="001F2C30">
        <w:rPr>
          <w:rFonts w:ascii="Calibri"/>
          <w:color w:val="004FA3"/>
        </w:rPr>
        <w:t xml:space="preserve"> p</w:t>
      </w:r>
      <w:r>
        <w:rPr>
          <w:rFonts w:ascii="Calibri"/>
          <w:color w:val="004FA3"/>
        </w:rPr>
        <w:t>ostupanje u slu</w:t>
      </w:r>
      <w:r>
        <w:rPr>
          <w:rFonts w:ascii="Calibri"/>
          <w:color w:val="004FA3"/>
        </w:rPr>
        <w:t>č</w:t>
      </w:r>
      <w:r>
        <w:rPr>
          <w:rFonts w:ascii="Calibri"/>
          <w:color w:val="004FA3"/>
        </w:rPr>
        <w:t>aju kr</w:t>
      </w:r>
      <w:r>
        <w:rPr>
          <w:rFonts w:ascii="Calibri"/>
          <w:color w:val="004FA3"/>
        </w:rPr>
        <w:t>š</w:t>
      </w:r>
      <w:r>
        <w:rPr>
          <w:rFonts w:ascii="Calibri"/>
          <w:color w:val="004FA3"/>
        </w:rPr>
        <w:t>enja pravila poduze</w:t>
      </w:r>
      <w:r>
        <w:rPr>
          <w:rFonts w:ascii="Calibri"/>
          <w:color w:val="004FA3"/>
        </w:rPr>
        <w:t>ć</w:t>
      </w:r>
      <w:r>
        <w:rPr>
          <w:rFonts w:ascii="Calibri"/>
          <w:color w:val="004FA3"/>
        </w:rPr>
        <w:t>a Messer.</w:t>
      </w:r>
    </w:p>
    <w:p w14:paraId="684F2127" w14:textId="77777777" w:rsidR="00CB4E7F" w:rsidRDefault="00107566">
      <w:pPr>
        <w:pStyle w:val="Tijeloteksta"/>
        <w:rPr>
          <w:rFonts w:ascii="Calibri"/>
          <w:i/>
          <w:sz w:val="20"/>
        </w:rPr>
      </w:pPr>
      <w:r>
        <w:br w:type="column"/>
      </w:r>
    </w:p>
    <w:p w14:paraId="3EB7B42D" w14:textId="77777777" w:rsidR="00CB4E7F" w:rsidRDefault="00CB4E7F">
      <w:pPr>
        <w:pStyle w:val="Tijeloteksta"/>
        <w:rPr>
          <w:rFonts w:ascii="Calibri"/>
          <w:i/>
          <w:sz w:val="20"/>
        </w:rPr>
      </w:pPr>
    </w:p>
    <w:p w14:paraId="2888087A" w14:textId="77777777" w:rsidR="00CB4E7F" w:rsidRDefault="00CB4E7F">
      <w:pPr>
        <w:pStyle w:val="Tijeloteksta"/>
        <w:rPr>
          <w:rFonts w:ascii="Calibri"/>
          <w:i/>
          <w:sz w:val="20"/>
        </w:rPr>
      </w:pPr>
    </w:p>
    <w:p w14:paraId="05B9F9E7" w14:textId="77777777" w:rsidR="00CB4E7F" w:rsidRDefault="00CB4E7F">
      <w:pPr>
        <w:pStyle w:val="Tijeloteksta"/>
        <w:rPr>
          <w:rFonts w:ascii="Calibri"/>
          <w:i/>
          <w:sz w:val="20"/>
        </w:rPr>
      </w:pPr>
    </w:p>
    <w:p w14:paraId="4AB4D4A1" w14:textId="77777777" w:rsidR="00CB4E7F" w:rsidRDefault="00CB4E7F">
      <w:pPr>
        <w:pStyle w:val="Tijeloteksta"/>
        <w:rPr>
          <w:rFonts w:ascii="Calibri"/>
          <w:i/>
          <w:sz w:val="20"/>
        </w:rPr>
      </w:pPr>
    </w:p>
    <w:p w14:paraId="164E09CB" w14:textId="77777777" w:rsidR="00CB4E7F" w:rsidRDefault="00CB4E7F">
      <w:pPr>
        <w:pStyle w:val="Tijeloteksta"/>
        <w:rPr>
          <w:rFonts w:ascii="Calibri"/>
          <w:i/>
          <w:sz w:val="20"/>
        </w:rPr>
      </w:pPr>
    </w:p>
    <w:p w14:paraId="4ADA7A66" w14:textId="77777777" w:rsidR="00CB4E7F" w:rsidRDefault="00CB4E7F">
      <w:pPr>
        <w:pStyle w:val="Tijeloteksta"/>
        <w:rPr>
          <w:rFonts w:ascii="Calibri"/>
          <w:i/>
          <w:sz w:val="20"/>
        </w:rPr>
      </w:pPr>
    </w:p>
    <w:p w14:paraId="3A968A19" w14:textId="77777777" w:rsidR="00CB4E7F" w:rsidRDefault="00CB4E7F">
      <w:pPr>
        <w:pStyle w:val="Tijeloteksta"/>
        <w:rPr>
          <w:rFonts w:ascii="Calibri"/>
          <w:i/>
          <w:sz w:val="20"/>
        </w:rPr>
      </w:pPr>
    </w:p>
    <w:p w14:paraId="3C3CC244" w14:textId="77777777" w:rsidR="00CB4E7F" w:rsidRDefault="00CB4E7F">
      <w:pPr>
        <w:pStyle w:val="Tijeloteksta"/>
        <w:rPr>
          <w:rFonts w:ascii="Calibri"/>
          <w:i/>
          <w:sz w:val="20"/>
        </w:rPr>
      </w:pPr>
    </w:p>
    <w:p w14:paraId="01F574BD" w14:textId="77777777" w:rsidR="00CB4E7F" w:rsidRDefault="00CB4E7F">
      <w:pPr>
        <w:pStyle w:val="Tijeloteksta"/>
        <w:rPr>
          <w:rFonts w:ascii="Calibri"/>
          <w:i/>
          <w:sz w:val="20"/>
        </w:rPr>
      </w:pPr>
    </w:p>
    <w:p w14:paraId="408C1575" w14:textId="77777777" w:rsidR="00CB4E7F" w:rsidRDefault="00107566">
      <w:pPr>
        <w:pStyle w:val="Tijeloteksta"/>
        <w:spacing w:before="3"/>
        <w:rPr>
          <w:rFonts w:ascii="Calibri"/>
          <w:i/>
          <w:sz w:val="21"/>
        </w:rPr>
      </w:pPr>
      <w:r>
        <w:rPr>
          <w:noProof/>
        </w:rPr>
        <w:drawing>
          <wp:anchor distT="0" distB="0" distL="0" distR="0" simplePos="0" relativeHeight="251639808" behindDoc="0" locked="0" layoutInCell="1" allowOverlap="1" wp14:anchorId="022888D6" wp14:editId="68162C3E">
            <wp:simplePos x="0" y="0"/>
            <wp:positionH relativeFrom="page">
              <wp:posOffset>8459990</wp:posOffset>
            </wp:positionH>
            <wp:positionV relativeFrom="paragraph">
              <wp:posOffset>189912</wp:posOffset>
            </wp:positionV>
            <wp:extent cx="1444739" cy="1444752"/>
            <wp:effectExtent l="0" t="0" r="0" b="0"/>
            <wp:wrapTopAndBottom/>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47" cstate="print"/>
                    <a:stretch>
                      <a:fillRect/>
                    </a:stretch>
                  </pic:blipFill>
                  <pic:spPr>
                    <a:xfrm>
                      <a:off x="0" y="0"/>
                      <a:ext cx="1444739" cy="1444752"/>
                    </a:xfrm>
                    <a:prstGeom prst="rect">
                      <a:avLst/>
                    </a:prstGeom>
                  </pic:spPr>
                </pic:pic>
              </a:graphicData>
            </a:graphic>
          </wp:anchor>
        </w:drawing>
      </w:r>
    </w:p>
    <w:p w14:paraId="591FF615" w14:textId="77777777" w:rsidR="00CB4E7F" w:rsidRDefault="00CB4E7F">
      <w:pPr>
        <w:pStyle w:val="Tijeloteksta"/>
        <w:spacing w:before="7"/>
        <w:rPr>
          <w:rFonts w:ascii="Calibri"/>
          <w:i/>
          <w:sz w:val="22"/>
        </w:rPr>
      </w:pPr>
    </w:p>
    <w:p w14:paraId="3A306689" w14:textId="77777777" w:rsidR="00CB4E7F" w:rsidRDefault="00107566">
      <w:pPr>
        <w:pStyle w:val="Naslov4"/>
        <w:ind w:left="3011"/>
      </w:pPr>
      <w:r>
        <w:rPr>
          <w:color w:val="636466"/>
        </w:rPr>
        <w:t>Stefan Messer</w:t>
      </w:r>
    </w:p>
    <w:p w14:paraId="6DDA669D" w14:textId="77777777" w:rsidR="00CB4E7F" w:rsidRDefault="00107566">
      <w:pPr>
        <w:pStyle w:val="Tijeloteksta"/>
        <w:spacing w:before="30" w:line="278" w:lineRule="auto"/>
        <w:ind w:left="2148"/>
        <w:jc w:val="center"/>
      </w:pPr>
      <w:r>
        <w:rPr>
          <w:color w:val="636466"/>
        </w:rPr>
        <w:t>Predsjednik Uprave, glavni izvršni direktor</w:t>
      </w:r>
    </w:p>
    <w:p w14:paraId="6E9F94DC" w14:textId="77777777" w:rsidR="00CB4E7F" w:rsidRDefault="00107566">
      <w:pPr>
        <w:pStyle w:val="Tijeloteksta"/>
        <w:rPr>
          <w:sz w:val="20"/>
        </w:rPr>
      </w:pPr>
      <w:r>
        <w:br w:type="column"/>
      </w:r>
    </w:p>
    <w:p w14:paraId="7B1EB7A0" w14:textId="77777777" w:rsidR="00CB4E7F" w:rsidRDefault="00CB4E7F">
      <w:pPr>
        <w:pStyle w:val="Tijeloteksta"/>
        <w:rPr>
          <w:sz w:val="20"/>
        </w:rPr>
      </w:pPr>
    </w:p>
    <w:p w14:paraId="64777121" w14:textId="77777777" w:rsidR="00CB4E7F" w:rsidRDefault="00CB4E7F">
      <w:pPr>
        <w:pStyle w:val="Tijeloteksta"/>
        <w:rPr>
          <w:sz w:val="20"/>
        </w:rPr>
      </w:pPr>
    </w:p>
    <w:p w14:paraId="553BF081" w14:textId="77777777" w:rsidR="00CB4E7F" w:rsidRDefault="00CB4E7F">
      <w:pPr>
        <w:pStyle w:val="Tijeloteksta"/>
        <w:rPr>
          <w:sz w:val="20"/>
        </w:rPr>
      </w:pPr>
    </w:p>
    <w:p w14:paraId="778665D1" w14:textId="77777777" w:rsidR="00CB4E7F" w:rsidRDefault="00CB4E7F">
      <w:pPr>
        <w:pStyle w:val="Tijeloteksta"/>
        <w:rPr>
          <w:sz w:val="20"/>
        </w:rPr>
      </w:pPr>
    </w:p>
    <w:p w14:paraId="79FD04C6" w14:textId="77777777" w:rsidR="00CB4E7F" w:rsidRDefault="00CB4E7F">
      <w:pPr>
        <w:pStyle w:val="Tijeloteksta"/>
        <w:spacing w:before="9"/>
        <w:rPr>
          <w:sz w:val="28"/>
        </w:rPr>
      </w:pPr>
    </w:p>
    <w:p w14:paraId="7AAD17E3" w14:textId="77777777" w:rsidR="00CB4E7F" w:rsidRDefault="00107566">
      <w:pPr>
        <w:pStyle w:val="Naslov4"/>
        <w:ind w:left="797"/>
      </w:pPr>
      <w:r>
        <w:rPr>
          <w:color w:val="636466"/>
        </w:rPr>
        <w:t xml:space="preserve">Bad </w:t>
      </w:r>
      <w:proofErr w:type="spellStart"/>
      <w:r>
        <w:rPr>
          <w:color w:val="636466"/>
        </w:rPr>
        <w:t>Soden</w:t>
      </w:r>
      <w:proofErr w:type="spellEnd"/>
      <w:r>
        <w:rPr>
          <w:color w:val="636466"/>
        </w:rPr>
        <w:t>, kolovoz 2021</w:t>
      </w:r>
    </w:p>
    <w:p w14:paraId="5D7A5853" w14:textId="77777777" w:rsidR="00CB4E7F" w:rsidRDefault="00107566">
      <w:pPr>
        <w:pStyle w:val="Tijeloteksta"/>
        <w:spacing w:before="29"/>
        <w:ind w:left="917"/>
      </w:pPr>
      <w:r>
        <w:rPr>
          <w:color w:val="636466"/>
        </w:rPr>
        <w:t xml:space="preserve">Messer SE &amp; Co. </w:t>
      </w:r>
      <w:proofErr w:type="spellStart"/>
      <w:r>
        <w:rPr>
          <w:color w:val="636466"/>
        </w:rPr>
        <w:t>KGaA</w:t>
      </w:r>
      <w:proofErr w:type="spellEnd"/>
    </w:p>
    <w:p w14:paraId="399B418B" w14:textId="77777777" w:rsidR="00CB4E7F" w:rsidRDefault="00CB4E7F">
      <w:pPr>
        <w:pStyle w:val="Tijeloteksta"/>
        <w:rPr>
          <w:sz w:val="20"/>
        </w:rPr>
      </w:pPr>
    </w:p>
    <w:p w14:paraId="142E3FB9" w14:textId="77777777" w:rsidR="00CB4E7F" w:rsidRDefault="00CB4E7F">
      <w:pPr>
        <w:pStyle w:val="Tijeloteksta"/>
        <w:rPr>
          <w:sz w:val="20"/>
        </w:rPr>
      </w:pPr>
    </w:p>
    <w:p w14:paraId="4D4F67F6" w14:textId="77777777" w:rsidR="00CB4E7F" w:rsidRDefault="00107566">
      <w:pPr>
        <w:pStyle w:val="Tijeloteksta"/>
        <w:spacing w:before="5"/>
        <w:rPr>
          <w:sz w:val="27"/>
        </w:rPr>
      </w:pPr>
      <w:r>
        <w:rPr>
          <w:noProof/>
        </w:rPr>
        <w:drawing>
          <wp:anchor distT="0" distB="0" distL="0" distR="0" simplePos="0" relativeHeight="251640832" behindDoc="0" locked="0" layoutInCell="1" allowOverlap="1" wp14:anchorId="35AC30B3" wp14:editId="29D51C45">
            <wp:simplePos x="0" y="0"/>
            <wp:positionH relativeFrom="page">
              <wp:posOffset>10620006</wp:posOffset>
            </wp:positionH>
            <wp:positionV relativeFrom="paragraph">
              <wp:posOffset>225375</wp:posOffset>
            </wp:positionV>
            <wp:extent cx="1444739" cy="1444752"/>
            <wp:effectExtent l="0" t="0" r="0" b="0"/>
            <wp:wrapTopAndBottom/>
            <wp:docPr id="1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48" cstate="print"/>
                    <a:stretch>
                      <a:fillRect/>
                    </a:stretch>
                  </pic:blipFill>
                  <pic:spPr>
                    <a:xfrm>
                      <a:off x="0" y="0"/>
                      <a:ext cx="1444739" cy="1444752"/>
                    </a:xfrm>
                    <a:prstGeom prst="rect">
                      <a:avLst/>
                    </a:prstGeom>
                  </pic:spPr>
                </pic:pic>
              </a:graphicData>
            </a:graphic>
          </wp:anchor>
        </w:drawing>
      </w:r>
    </w:p>
    <w:p w14:paraId="7A541457" w14:textId="77777777" w:rsidR="00CB4E7F" w:rsidRDefault="00CB4E7F">
      <w:pPr>
        <w:pStyle w:val="Tijeloteksta"/>
        <w:rPr>
          <w:sz w:val="24"/>
        </w:rPr>
      </w:pPr>
    </w:p>
    <w:p w14:paraId="744A5C1C" w14:textId="77777777" w:rsidR="001F2C30" w:rsidRDefault="00107566">
      <w:pPr>
        <w:pStyle w:val="Tijeloteksta"/>
        <w:spacing w:line="276" w:lineRule="auto"/>
        <w:ind w:left="669" w:hanging="1"/>
        <w:jc w:val="center"/>
        <w:rPr>
          <w:rFonts w:ascii="Gill Sans MT"/>
          <w:b/>
          <w:color w:val="636466"/>
        </w:rPr>
      </w:pPr>
      <w:r>
        <w:rPr>
          <w:rFonts w:ascii="Gill Sans MT"/>
          <w:b/>
          <w:color w:val="636466"/>
        </w:rPr>
        <w:t xml:space="preserve">Helmut </w:t>
      </w:r>
      <w:proofErr w:type="spellStart"/>
      <w:r>
        <w:rPr>
          <w:rFonts w:ascii="Gill Sans MT"/>
          <w:b/>
          <w:color w:val="636466"/>
        </w:rPr>
        <w:t>Kaschenz</w:t>
      </w:r>
      <w:proofErr w:type="spellEnd"/>
      <w:r>
        <w:rPr>
          <w:rFonts w:ascii="Gill Sans MT"/>
          <w:b/>
          <w:color w:val="636466"/>
        </w:rPr>
        <w:t xml:space="preserve"> </w:t>
      </w:r>
    </w:p>
    <w:p w14:paraId="069D54DB" w14:textId="0776D15C" w:rsidR="00CB4E7F" w:rsidRDefault="00107566">
      <w:pPr>
        <w:pStyle w:val="Tijeloteksta"/>
        <w:spacing w:line="276" w:lineRule="auto"/>
        <w:ind w:left="669" w:hanging="1"/>
        <w:jc w:val="center"/>
      </w:pPr>
      <w:r>
        <w:rPr>
          <w:color w:val="636466"/>
        </w:rPr>
        <w:t>Član Uprave, Poslovni razvoj i strateško planiranje</w:t>
      </w:r>
    </w:p>
    <w:p w14:paraId="5CCD03CA" w14:textId="77777777" w:rsidR="00CB4E7F" w:rsidRDefault="00107566">
      <w:pPr>
        <w:pStyle w:val="Tijeloteksta"/>
        <w:rPr>
          <w:sz w:val="20"/>
        </w:rPr>
      </w:pPr>
      <w:r>
        <w:br w:type="column"/>
      </w:r>
    </w:p>
    <w:p w14:paraId="401738FF" w14:textId="77777777" w:rsidR="00CB4E7F" w:rsidRDefault="00CB4E7F">
      <w:pPr>
        <w:pStyle w:val="Tijeloteksta"/>
        <w:rPr>
          <w:sz w:val="20"/>
        </w:rPr>
      </w:pPr>
    </w:p>
    <w:p w14:paraId="55F25598" w14:textId="77777777" w:rsidR="00CB4E7F" w:rsidRDefault="00CB4E7F">
      <w:pPr>
        <w:pStyle w:val="Tijeloteksta"/>
        <w:rPr>
          <w:sz w:val="20"/>
        </w:rPr>
      </w:pPr>
    </w:p>
    <w:p w14:paraId="4CCA8295" w14:textId="77777777" w:rsidR="00CB4E7F" w:rsidRDefault="00CB4E7F">
      <w:pPr>
        <w:pStyle w:val="Tijeloteksta"/>
        <w:rPr>
          <w:sz w:val="20"/>
        </w:rPr>
      </w:pPr>
    </w:p>
    <w:p w14:paraId="10006A38" w14:textId="77777777" w:rsidR="00CB4E7F" w:rsidRDefault="00CB4E7F">
      <w:pPr>
        <w:pStyle w:val="Tijeloteksta"/>
        <w:rPr>
          <w:sz w:val="20"/>
        </w:rPr>
      </w:pPr>
    </w:p>
    <w:p w14:paraId="7AF7A2E2" w14:textId="77777777" w:rsidR="00CB4E7F" w:rsidRDefault="00CB4E7F">
      <w:pPr>
        <w:pStyle w:val="Tijeloteksta"/>
        <w:rPr>
          <w:sz w:val="20"/>
        </w:rPr>
      </w:pPr>
    </w:p>
    <w:p w14:paraId="0930AF51" w14:textId="77777777" w:rsidR="00CB4E7F" w:rsidRDefault="00CB4E7F">
      <w:pPr>
        <w:pStyle w:val="Tijeloteksta"/>
        <w:rPr>
          <w:sz w:val="20"/>
        </w:rPr>
      </w:pPr>
    </w:p>
    <w:p w14:paraId="2BC2699A" w14:textId="77777777" w:rsidR="00CB4E7F" w:rsidRDefault="00CB4E7F">
      <w:pPr>
        <w:pStyle w:val="Tijeloteksta"/>
        <w:rPr>
          <w:sz w:val="20"/>
        </w:rPr>
      </w:pPr>
    </w:p>
    <w:p w14:paraId="5C5A151B" w14:textId="77777777" w:rsidR="00CB4E7F" w:rsidRDefault="00CB4E7F">
      <w:pPr>
        <w:pStyle w:val="Tijeloteksta"/>
        <w:rPr>
          <w:sz w:val="20"/>
        </w:rPr>
      </w:pPr>
    </w:p>
    <w:p w14:paraId="06E896B0" w14:textId="77777777" w:rsidR="00CB4E7F" w:rsidRDefault="00CB4E7F">
      <w:pPr>
        <w:pStyle w:val="Tijeloteksta"/>
        <w:rPr>
          <w:sz w:val="20"/>
        </w:rPr>
      </w:pPr>
    </w:p>
    <w:p w14:paraId="23E9844E" w14:textId="77777777" w:rsidR="00CB4E7F" w:rsidRDefault="00CB4E7F">
      <w:pPr>
        <w:pStyle w:val="Tijeloteksta"/>
        <w:rPr>
          <w:sz w:val="20"/>
        </w:rPr>
      </w:pPr>
    </w:p>
    <w:p w14:paraId="508557D0" w14:textId="77777777" w:rsidR="00CB4E7F" w:rsidRDefault="00107566">
      <w:pPr>
        <w:pStyle w:val="Tijeloteksta"/>
        <w:spacing w:before="10"/>
        <w:rPr>
          <w:sz w:val="14"/>
        </w:rPr>
      </w:pPr>
      <w:r>
        <w:rPr>
          <w:noProof/>
        </w:rPr>
        <w:drawing>
          <wp:anchor distT="0" distB="0" distL="0" distR="0" simplePos="0" relativeHeight="251641856" behindDoc="0" locked="0" layoutInCell="1" allowOverlap="1" wp14:anchorId="6FAA435A" wp14:editId="71E6CE0D">
            <wp:simplePos x="0" y="0"/>
            <wp:positionH relativeFrom="page">
              <wp:posOffset>12779997</wp:posOffset>
            </wp:positionH>
            <wp:positionV relativeFrom="paragraph">
              <wp:posOffset>133791</wp:posOffset>
            </wp:positionV>
            <wp:extent cx="1438262" cy="1438275"/>
            <wp:effectExtent l="0" t="0" r="0" b="0"/>
            <wp:wrapTopAndBottom/>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png"/>
                    <pic:cNvPicPr/>
                  </pic:nvPicPr>
                  <pic:blipFill>
                    <a:blip r:embed="rId49" cstate="print"/>
                    <a:stretch>
                      <a:fillRect/>
                    </a:stretch>
                  </pic:blipFill>
                  <pic:spPr>
                    <a:xfrm>
                      <a:off x="0" y="0"/>
                      <a:ext cx="1438262" cy="1438275"/>
                    </a:xfrm>
                    <a:prstGeom prst="rect">
                      <a:avLst/>
                    </a:prstGeom>
                  </pic:spPr>
                </pic:pic>
              </a:graphicData>
            </a:graphic>
          </wp:anchor>
        </w:drawing>
      </w:r>
    </w:p>
    <w:p w14:paraId="2686983C" w14:textId="77777777" w:rsidR="00CB4E7F" w:rsidRDefault="00CB4E7F">
      <w:pPr>
        <w:pStyle w:val="Tijeloteksta"/>
        <w:spacing w:before="10"/>
        <w:rPr>
          <w:sz w:val="24"/>
        </w:rPr>
      </w:pPr>
    </w:p>
    <w:p w14:paraId="526E64BA" w14:textId="77777777" w:rsidR="001F2C30" w:rsidRDefault="00107566">
      <w:pPr>
        <w:pStyle w:val="Tijeloteksta"/>
        <w:spacing w:line="276" w:lineRule="auto"/>
        <w:ind w:left="912" w:right="1075" w:firstLine="770"/>
        <w:rPr>
          <w:rFonts w:ascii="Gill Sans MT"/>
          <w:b/>
          <w:color w:val="636466"/>
        </w:rPr>
      </w:pPr>
      <w:r>
        <w:rPr>
          <w:rFonts w:ascii="Gill Sans MT"/>
          <w:b/>
          <w:color w:val="636466"/>
        </w:rPr>
        <w:t xml:space="preserve">Ernst Bode </w:t>
      </w:r>
    </w:p>
    <w:p w14:paraId="148B0F30" w14:textId="63BC8605" w:rsidR="00CB4E7F" w:rsidRDefault="00107566" w:rsidP="001F2C30">
      <w:pPr>
        <w:pStyle w:val="Tijeloteksta"/>
        <w:spacing w:line="276" w:lineRule="auto"/>
        <w:ind w:left="912" w:right="1075" w:hanging="12"/>
        <w:jc w:val="center"/>
      </w:pPr>
      <w:r>
        <w:rPr>
          <w:color w:val="636466"/>
        </w:rPr>
        <w:t>Član uprave, glavni operativni direktor za Europu</w:t>
      </w:r>
    </w:p>
    <w:p w14:paraId="35D272AA" w14:textId="77777777" w:rsidR="00CB4E7F" w:rsidRDefault="00CB4E7F">
      <w:pPr>
        <w:spacing w:line="276" w:lineRule="auto"/>
        <w:sectPr w:rsidR="00CB4E7F">
          <w:type w:val="continuous"/>
          <w:pgSz w:w="23820" w:h="16840" w:orient="landscape"/>
          <w:pgMar w:top="820" w:right="0" w:bottom="0" w:left="0" w:header="720" w:footer="720" w:gutter="0"/>
          <w:cols w:num="4" w:space="720" w:equalWidth="0">
            <w:col w:w="10773" w:space="40"/>
            <w:col w:w="5141" w:space="39"/>
            <w:col w:w="3062" w:space="40"/>
            <w:col w:w="4725"/>
          </w:cols>
        </w:sectPr>
      </w:pPr>
    </w:p>
    <w:p w14:paraId="6585AF82" w14:textId="77777777" w:rsidR="00CB4E7F" w:rsidRDefault="00CB4E7F">
      <w:pPr>
        <w:pStyle w:val="Tijeloteksta"/>
        <w:rPr>
          <w:sz w:val="20"/>
        </w:rPr>
      </w:pPr>
    </w:p>
    <w:p w14:paraId="54AB0091" w14:textId="77777777" w:rsidR="00CB4E7F" w:rsidRDefault="00CB4E7F">
      <w:pPr>
        <w:pStyle w:val="Tijeloteksta"/>
        <w:spacing w:before="4"/>
        <w:rPr>
          <w:sz w:val="26"/>
        </w:rPr>
      </w:pPr>
    </w:p>
    <w:p w14:paraId="3F419B8F" w14:textId="77777777" w:rsidR="00CB4E7F" w:rsidRDefault="00107566">
      <w:pPr>
        <w:tabs>
          <w:tab w:val="left" w:pos="22503"/>
        </w:tabs>
        <w:spacing w:before="101"/>
        <w:ind w:left="1133"/>
        <w:rPr>
          <w:rFonts w:ascii="Gill Sans MT"/>
          <w:b/>
          <w:sz w:val="16"/>
        </w:rPr>
      </w:pPr>
      <w:r>
        <w:rPr>
          <w:rFonts w:ascii="Gill Sans MT"/>
          <w:b/>
          <w:color w:val="004FA3"/>
          <w:sz w:val="16"/>
        </w:rPr>
        <w:lastRenderedPageBreak/>
        <w:t>10</w:t>
      </w:r>
      <w:r>
        <w:rPr>
          <w:rFonts w:ascii="Gill Sans MT"/>
          <w:b/>
          <w:color w:val="004FA3"/>
          <w:sz w:val="16"/>
        </w:rPr>
        <w:tab/>
        <w:t>11</w:t>
      </w:r>
    </w:p>
    <w:p w14:paraId="52F99178" w14:textId="77777777" w:rsidR="00CB4E7F" w:rsidRDefault="00CB4E7F">
      <w:pPr>
        <w:rPr>
          <w:rFonts w:ascii="Gill Sans MT"/>
          <w:sz w:val="16"/>
        </w:rPr>
        <w:sectPr w:rsidR="00CB4E7F">
          <w:type w:val="continuous"/>
          <w:pgSz w:w="23820" w:h="16840" w:orient="landscape"/>
          <w:pgMar w:top="820" w:right="0" w:bottom="0" w:left="0" w:header="720" w:footer="720" w:gutter="0"/>
          <w:cols w:space="720"/>
        </w:sectPr>
      </w:pPr>
    </w:p>
    <w:p w14:paraId="4B4E7E3D" w14:textId="1C16CEC4" w:rsidR="00CB4E7F" w:rsidRDefault="00250AE7">
      <w:pPr>
        <w:pStyle w:val="Tijeloteksta"/>
        <w:rPr>
          <w:rFonts w:ascii="Gill Sans MT"/>
          <w:b/>
          <w:sz w:val="20"/>
        </w:rPr>
      </w:pPr>
      <w:r>
        <w:rPr>
          <w:noProof/>
        </w:rPr>
        <w:lastRenderedPageBreak/>
        <mc:AlternateContent>
          <mc:Choice Requires="wpg">
            <w:drawing>
              <wp:anchor distT="0" distB="0" distL="114300" distR="114300" simplePos="0" relativeHeight="251664384" behindDoc="0" locked="0" layoutInCell="1" allowOverlap="1" wp14:anchorId="3E7BBA64" wp14:editId="514696DF">
                <wp:simplePos x="0" y="0"/>
                <wp:positionH relativeFrom="page">
                  <wp:posOffset>5770880</wp:posOffset>
                </wp:positionH>
                <wp:positionV relativeFrom="page">
                  <wp:posOffset>8931910</wp:posOffset>
                </wp:positionV>
                <wp:extent cx="1311275" cy="294005"/>
                <wp:effectExtent l="8255" t="0" r="4445" b="3810"/>
                <wp:wrapNone/>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294005"/>
                          <a:chOff x="9088" y="14066"/>
                          <a:chExt cx="2065" cy="463"/>
                        </a:xfrm>
                      </wpg:grpSpPr>
                      <wps:wsp>
                        <wps:cNvPr id="37" name="AutoShape 27"/>
                        <wps:cNvSpPr>
                          <a:spLocks/>
                        </wps:cNvSpPr>
                        <wps:spPr bwMode="auto">
                          <a:xfrm>
                            <a:off x="9087" y="14287"/>
                            <a:ext cx="1683" cy="242"/>
                          </a:xfrm>
                          <a:custGeom>
                            <a:avLst/>
                            <a:gdLst>
                              <a:gd name="T0" fmla="+- 0 9489 9088"/>
                              <a:gd name="T1" fmla="*/ T0 w 1683"/>
                              <a:gd name="T2" fmla="+- 0 14307 14287"/>
                              <a:gd name="T3" fmla="*/ 14307 h 242"/>
                              <a:gd name="T4" fmla="+- 0 9711 9088"/>
                              <a:gd name="T5" fmla="*/ T4 w 1683"/>
                              <a:gd name="T6" fmla="+- 0 14495 14287"/>
                              <a:gd name="T7" fmla="*/ 14495 h 242"/>
                              <a:gd name="T8" fmla="+- 0 9707 9088"/>
                              <a:gd name="T9" fmla="*/ T8 w 1683"/>
                              <a:gd name="T10" fmla="+- 0 14389 14287"/>
                              <a:gd name="T11" fmla="*/ 14389 h 242"/>
                              <a:gd name="T12" fmla="+- 0 9710 9088"/>
                              <a:gd name="T13" fmla="*/ T12 w 1683"/>
                              <a:gd name="T14" fmla="+- 0 14321 14287"/>
                              <a:gd name="T15" fmla="*/ 14321 h 242"/>
                              <a:gd name="T16" fmla="+- 0 9600 9088"/>
                              <a:gd name="T17" fmla="*/ T16 w 1683"/>
                              <a:gd name="T18" fmla="+- 0 14321 14287"/>
                              <a:gd name="T19" fmla="*/ 14321 h 242"/>
                              <a:gd name="T20" fmla="+- 0 9210 9088"/>
                              <a:gd name="T21" fmla="*/ T20 w 1683"/>
                              <a:gd name="T22" fmla="+- 0 14287 14287"/>
                              <a:gd name="T23" fmla="*/ 14287 h 242"/>
                              <a:gd name="T24" fmla="+- 0 9143 9088"/>
                              <a:gd name="T25" fmla="*/ T24 w 1683"/>
                              <a:gd name="T26" fmla="+- 0 14529 14287"/>
                              <a:gd name="T27" fmla="*/ 14529 h 242"/>
                              <a:gd name="T28" fmla="+- 0 9215 9088"/>
                              <a:gd name="T29" fmla="*/ T28 w 1683"/>
                              <a:gd name="T30" fmla="+- 0 14291 14287"/>
                              <a:gd name="T31" fmla="*/ 14291 h 242"/>
                              <a:gd name="T32" fmla="+- 0 9220 9088"/>
                              <a:gd name="T33" fmla="*/ T32 w 1683"/>
                              <a:gd name="T34" fmla="+- 0 14529 14287"/>
                              <a:gd name="T35" fmla="*/ 14529 h 242"/>
                              <a:gd name="T36" fmla="+- 0 9239 9088"/>
                              <a:gd name="T37" fmla="*/ T36 w 1683"/>
                              <a:gd name="T38" fmla="+- 0 14347 14287"/>
                              <a:gd name="T39" fmla="*/ 14347 h 242"/>
                              <a:gd name="T40" fmla="+- 0 9452 9088"/>
                              <a:gd name="T41" fmla="*/ T40 w 1683"/>
                              <a:gd name="T42" fmla="+- 0 14529 14287"/>
                              <a:gd name="T43" fmla="*/ 14529 h 242"/>
                              <a:gd name="T44" fmla="+- 0 9337 9088"/>
                              <a:gd name="T45" fmla="*/ T44 w 1683"/>
                              <a:gd name="T46" fmla="+- 0 14302 14287"/>
                              <a:gd name="T47" fmla="*/ 14302 h 242"/>
                              <a:gd name="T48" fmla="+- 0 9452 9088"/>
                              <a:gd name="T49" fmla="*/ T48 w 1683"/>
                              <a:gd name="T50" fmla="+- 0 14347 14287"/>
                              <a:gd name="T51" fmla="*/ 14347 h 242"/>
                              <a:gd name="T52" fmla="+- 0 9947 9088"/>
                              <a:gd name="T53" fmla="*/ T52 w 1683"/>
                              <a:gd name="T54" fmla="+- 0 14287 14287"/>
                              <a:gd name="T55" fmla="*/ 14287 h 242"/>
                              <a:gd name="T56" fmla="+- 0 9785 9088"/>
                              <a:gd name="T57" fmla="*/ T56 w 1683"/>
                              <a:gd name="T58" fmla="+- 0 14290 14287"/>
                              <a:gd name="T59" fmla="*/ 14290 h 242"/>
                              <a:gd name="T60" fmla="+- 0 9729 9088"/>
                              <a:gd name="T61" fmla="*/ T60 w 1683"/>
                              <a:gd name="T62" fmla="+- 0 14327 14287"/>
                              <a:gd name="T63" fmla="*/ 14327 h 242"/>
                              <a:gd name="T64" fmla="+- 0 9758 9088"/>
                              <a:gd name="T65" fmla="*/ T64 w 1683"/>
                              <a:gd name="T66" fmla="+- 0 14399 14287"/>
                              <a:gd name="T67" fmla="*/ 14399 h 242"/>
                              <a:gd name="T68" fmla="+- 0 9815 9088"/>
                              <a:gd name="T69" fmla="*/ T68 w 1683"/>
                              <a:gd name="T70" fmla="+- 0 14431 14287"/>
                              <a:gd name="T71" fmla="*/ 14431 h 242"/>
                              <a:gd name="T72" fmla="+- 0 9851 9088"/>
                              <a:gd name="T73" fmla="*/ T72 w 1683"/>
                              <a:gd name="T74" fmla="+- 0 14469 14287"/>
                              <a:gd name="T75" fmla="*/ 14469 h 242"/>
                              <a:gd name="T76" fmla="+- 0 9804 9088"/>
                              <a:gd name="T77" fmla="*/ T76 w 1683"/>
                              <a:gd name="T78" fmla="+- 0 14495 14287"/>
                              <a:gd name="T79" fmla="*/ 14495 h 242"/>
                              <a:gd name="T80" fmla="+- 0 9904 9088"/>
                              <a:gd name="T81" fmla="*/ T80 w 1683"/>
                              <a:gd name="T82" fmla="+- 0 14522 14287"/>
                              <a:gd name="T83" fmla="*/ 14522 h 242"/>
                              <a:gd name="T84" fmla="+- 0 9953 9088"/>
                              <a:gd name="T85" fmla="*/ T84 w 1683"/>
                              <a:gd name="T86" fmla="+- 0 14443 14287"/>
                              <a:gd name="T87" fmla="*/ 14443 h 242"/>
                              <a:gd name="T88" fmla="+- 0 9882 9088"/>
                              <a:gd name="T89" fmla="*/ T88 w 1683"/>
                              <a:gd name="T90" fmla="+- 0 14380 14287"/>
                              <a:gd name="T91" fmla="*/ 14380 h 242"/>
                              <a:gd name="T92" fmla="+- 0 9831 9088"/>
                              <a:gd name="T93" fmla="*/ T92 w 1683"/>
                              <a:gd name="T94" fmla="+- 0 14350 14287"/>
                              <a:gd name="T95" fmla="*/ 14350 h 242"/>
                              <a:gd name="T96" fmla="+- 0 9947 9088"/>
                              <a:gd name="T97" fmla="*/ T96 w 1683"/>
                              <a:gd name="T98" fmla="+- 0 14321 14287"/>
                              <a:gd name="T99" fmla="*/ 14321 h 242"/>
                              <a:gd name="T100" fmla="+- 0 9947 9088"/>
                              <a:gd name="T101" fmla="*/ T100 w 1683"/>
                              <a:gd name="T102" fmla="+- 0 14321 14287"/>
                              <a:gd name="T103" fmla="*/ 14321 h 242"/>
                              <a:gd name="T104" fmla="+- 0 10049 9088"/>
                              <a:gd name="T105" fmla="*/ T104 w 1683"/>
                              <a:gd name="T106" fmla="+- 0 14287 14287"/>
                              <a:gd name="T107" fmla="*/ 14287 h 242"/>
                              <a:gd name="T108" fmla="+- 0 9985 9088"/>
                              <a:gd name="T109" fmla="*/ T108 w 1683"/>
                              <a:gd name="T110" fmla="+- 0 14302 14287"/>
                              <a:gd name="T111" fmla="*/ 14302 h 242"/>
                              <a:gd name="T112" fmla="+- 0 9961 9088"/>
                              <a:gd name="T113" fmla="*/ T112 w 1683"/>
                              <a:gd name="T114" fmla="+- 0 14364 14287"/>
                              <a:gd name="T115" fmla="*/ 14364 h 242"/>
                              <a:gd name="T116" fmla="+- 0 10026 9088"/>
                              <a:gd name="T117" fmla="*/ T116 w 1683"/>
                              <a:gd name="T118" fmla="+- 0 14420 14287"/>
                              <a:gd name="T119" fmla="*/ 14420 h 242"/>
                              <a:gd name="T120" fmla="+- 0 10074 9088"/>
                              <a:gd name="T121" fmla="*/ T120 w 1683"/>
                              <a:gd name="T122" fmla="+- 0 14449 14287"/>
                              <a:gd name="T123" fmla="*/ 14449 h 242"/>
                              <a:gd name="T124" fmla="+- 0 10069 9088"/>
                              <a:gd name="T125" fmla="*/ T124 w 1683"/>
                              <a:gd name="T126" fmla="+- 0 14490 14287"/>
                              <a:gd name="T127" fmla="*/ 14490 h 242"/>
                              <a:gd name="T128" fmla="+- 0 9957 9088"/>
                              <a:gd name="T129" fmla="*/ T128 w 1683"/>
                              <a:gd name="T130" fmla="+- 0 14529 14287"/>
                              <a:gd name="T131" fmla="*/ 14529 h 242"/>
                              <a:gd name="T132" fmla="+- 0 10170 9088"/>
                              <a:gd name="T133" fmla="*/ T132 w 1683"/>
                              <a:gd name="T134" fmla="+- 0 14504 14287"/>
                              <a:gd name="T135" fmla="*/ 14504 h 242"/>
                              <a:gd name="T136" fmla="+- 0 10177 9088"/>
                              <a:gd name="T137" fmla="*/ T136 w 1683"/>
                              <a:gd name="T138" fmla="+- 0 14426 14287"/>
                              <a:gd name="T139" fmla="*/ 14426 h 242"/>
                              <a:gd name="T140" fmla="+- 0 10100 9088"/>
                              <a:gd name="T141" fmla="*/ T140 w 1683"/>
                              <a:gd name="T142" fmla="+- 0 14372 14287"/>
                              <a:gd name="T143" fmla="*/ 14372 h 242"/>
                              <a:gd name="T144" fmla="+- 0 10066 9088"/>
                              <a:gd name="T145" fmla="*/ T144 w 1683"/>
                              <a:gd name="T146" fmla="+- 0 14325 14287"/>
                              <a:gd name="T147" fmla="*/ 14325 h 242"/>
                              <a:gd name="T148" fmla="+- 0 10239 9088"/>
                              <a:gd name="T149" fmla="*/ T148 w 1683"/>
                              <a:gd name="T150" fmla="+- 0 14287 14287"/>
                              <a:gd name="T151" fmla="*/ 14287 h 242"/>
                              <a:gd name="T152" fmla="+- 0 10204 9088"/>
                              <a:gd name="T153" fmla="*/ T152 w 1683"/>
                              <a:gd name="T154" fmla="+- 0 14321 14287"/>
                              <a:gd name="T155" fmla="*/ 14321 h 242"/>
                              <a:gd name="T156" fmla="+- 0 10314 9088"/>
                              <a:gd name="T157" fmla="*/ T156 w 1683"/>
                              <a:gd name="T158" fmla="+- 0 14495 14287"/>
                              <a:gd name="T159" fmla="*/ 14495 h 242"/>
                              <a:gd name="T160" fmla="+- 0 10314 9088"/>
                              <a:gd name="T161" fmla="*/ T160 w 1683"/>
                              <a:gd name="T162" fmla="+- 0 14389 14287"/>
                              <a:gd name="T163" fmla="*/ 14389 h 242"/>
                              <a:gd name="T164" fmla="+- 0 10428 9088"/>
                              <a:gd name="T165" fmla="*/ T164 w 1683"/>
                              <a:gd name="T166" fmla="+- 0 14287 14287"/>
                              <a:gd name="T167" fmla="*/ 14287 h 242"/>
                              <a:gd name="T168" fmla="+- 0 10326 9088"/>
                              <a:gd name="T169" fmla="*/ T168 w 1683"/>
                              <a:gd name="T170" fmla="+- 0 14321 14287"/>
                              <a:gd name="T171" fmla="*/ 14321 h 242"/>
                              <a:gd name="T172" fmla="+- 0 10489 9088"/>
                              <a:gd name="T173" fmla="*/ T172 w 1683"/>
                              <a:gd name="T174" fmla="+- 0 14287 14287"/>
                              <a:gd name="T175" fmla="*/ 14287 h 242"/>
                              <a:gd name="T176" fmla="+- 0 10455 9088"/>
                              <a:gd name="T177" fmla="*/ T176 w 1683"/>
                              <a:gd name="T178" fmla="+- 0 14322 14287"/>
                              <a:gd name="T179" fmla="*/ 14322 h 242"/>
                              <a:gd name="T180" fmla="+- 0 10698 9088"/>
                              <a:gd name="T181" fmla="*/ T180 w 1683"/>
                              <a:gd name="T182" fmla="+- 0 14423 14287"/>
                              <a:gd name="T183" fmla="*/ 14423 h 242"/>
                              <a:gd name="T184" fmla="+- 0 10739 9088"/>
                              <a:gd name="T185" fmla="*/ T184 w 1683"/>
                              <a:gd name="T186" fmla="+- 0 14393 14287"/>
                              <a:gd name="T187" fmla="*/ 14393 h 242"/>
                              <a:gd name="T188" fmla="+- 0 10568 9088"/>
                              <a:gd name="T189" fmla="*/ T188 w 1683"/>
                              <a:gd name="T190" fmla="+- 0 14320 14287"/>
                              <a:gd name="T191" fmla="*/ 14320 h 242"/>
                              <a:gd name="T192" fmla="+- 0 10682 9088"/>
                              <a:gd name="T193" fmla="*/ T192 w 1683"/>
                              <a:gd name="T194" fmla="+- 0 14291 14287"/>
                              <a:gd name="T195" fmla="*/ 14291 h 242"/>
                              <a:gd name="T196" fmla="+- 0 10632 9088"/>
                              <a:gd name="T197" fmla="*/ T196 w 1683"/>
                              <a:gd name="T198" fmla="+- 0 14287 14287"/>
                              <a:gd name="T199" fmla="*/ 14287 h 242"/>
                              <a:gd name="T200" fmla="+- 0 10658 9088"/>
                              <a:gd name="T201" fmla="*/ T200 w 1683"/>
                              <a:gd name="T202" fmla="+- 0 14529 14287"/>
                              <a:gd name="T203" fmla="*/ 14529 h 242"/>
                              <a:gd name="T204" fmla="+- 0 10602 9088"/>
                              <a:gd name="T205" fmla="*/ T204 w 1683"/>
                              <a:gd name="T206" fmla="+- 0 14320 14287"/>
                              <a:gd name="T207" fmla="*/ 14320 h 242"/>
                              <a:gd name="T208" fmla="+- 0 10646 9088"/>
                              <a:gd name="T209" fmla="*/ T208 w 1683"/>
                              <a:gd name="T210" fmla="+- 0 14356 14287"/>
                              <a:gd name="T211" fmla="*/ 14356 h 242"/>
                              <a:gd name="T212" fmla="+- 0 10602 9088"/>
                              <a:gd name="T213" fmla="*/ T212 w 1683"/>
                              <a:gd name="T214" fmla="+- 0 14393 14287"/>
                              <a:gd name="T215" fmla="*/ 14393 h 242"/>
                              <a:gd name="T216" fmla="+- 0 10747 9088"/>
                              <a:gd name="T217" fmla="*/ T216 w 1683"/>
                              <a:gd name="T218" fmla="+- 0 14333 14287"/>
                              <a:gd name="T219" fmla="*/ 14333 h 242"/>
                              <a:gd name="T220" fmla="+- 0 10576 9088"/>
                              <a:gd name="T221" fmla="*/ T220 w 1683"/>
                              <a:gd name="T222" fmla="+- 0 14320 14287"/>
                              <a:gd name="T223" fmla="*/ 14320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83" h="242">
                                <a:moveTo>
                                  <a:pt x="433" y="0"/>
                                </a:moveTo>
                                <a:lnTo>
                                  <a:pt x="418" y="3"/>
                                </a:lnTo>
                                <a:lnTo>
                                  <a:pt x="407" y="9"/>
                                </a:lnTo>
                                <a:lnTo>
                                  <a:pt x="401" y="20"/>
                                </a:lnTo>
                                <a:lnTo>
                                  <a:pt x="398" y="34"/>
                                </a:lnTo>
                                <a:lnTo>
                                  <a:pt x="398" y="242"/>
                                </a:lnTo>
                                <a:lnTo>
                                  <a:pt x="623" y="242"/>
                                </a:lnTo>
                                <a:lnTo>
                                  <a:pt x="623" y="208"/>
                                </a:lnTo>
                                <a:lnTo>
                                  <a:pt x="508" y="208"/>
                                </a:lnTo>
                                <a:lnTo>
                                  <a:pt x="508" y="136"/>
                                </a:lnTo>
                                <a:lnTo>
                                  <a:pt x="619" y="136"/>
                                </a:lnTo>
                                <a:lnTo>
                                  <a:pt x="619" y="102"/>
                                </a:lnTo>
                                <a:lnTo>
                                  <a:pt x="508" y="102"/>
                                </a:lnTo>
                                <a:lnTo>
                                  <a:pt x="508" y="38"/>
                                </a:lnTo>
                                <a:lnTo>
                                  <a:pt x="512" y="34"/>
                                </a:lnTo>
                                <a:lnTo>
                                  <a:pt x="622" y="34"/>
                                </a:lnTo>
                                <a:lnTo>
                                  <a:pt x="622" y="0"/>
                                </a:lnTo>
                                <a:lnTo>
                                  <a:pt x="433" y="0"/>
                                </a:lnTo>
                                <a:close/>
                                <a:moveTo>
                                  <a:pt x="622" y="34"/>
                                </a:moveTo>
                                <a:lnTo>
                                  <a:pt x="512" y="34"/>
                                </a:lnTo>
                                <a:lnTo>
                                  <a:pt x="520" y="34"/>
                                </a:lnTo>
                                <a:lnTo>
                                  <a:pt x="622" y="34"/>
                                </a:lnTo>
                                <a:close/>
                                <a:moveTo>
                                  <a:pt x="122" y="0"/>
                                </a:moveTo>
                                <a:lnTo>
                                  <a:pt x="106" y="0"/>
                                </a:lnTo>
                                <a:lnTo>
                                  <a:pt x="0" y="0"/>
                                </a:lnTo>
                                <a:lnTo>
                                  <a:pt x="0" y="242"/>
                                </a:lnTo>
                                <a:lnTo>
                                  <a:pt x="55" y="242"/>
                                </a:lnTo>
                                <a:lnTo>
                                  <a:pt x="55" y="60"/>
                                </a:lnTo>
                                <a:lnTo>
                                  <a:pt x="151" y="60"/>
                                </a:lnTo>
                                <a:lnTo>
                                  <a:pt x="131" y="14"/>
                                </a:lnTo>
                                <a:lnTo>
                                  <a:pt x="127" y="4"/>
                                </a:lnTo>
                                <a:lnTo>
                                  <a:pt x="122" y="0"/>
                                </a:lnTo>
                                <a:close/>
                                <a:moveTo>
                                  <a:pt x="151" y="60"/>
                                </a:moveTo>
                                <a:lnTo>
                                  <a:pt x="55" y="60"/>
                                </a:lnTo>
                                <a:lnTo>
                                  <a:pt x="132" y="242"/>
                                </a:lnTo>
                                <a:lnTo>
                                  <a:pt x="197" y="242"/>
                                </a:lnTo>
                                <a:lnTo>
                                  <a:pt x="236" y="151"/>
                                </a:lnTo>
                                <a:lnTo>
                                  <a:pt x="190" y="151"/>
                                </a:lnTo>
                                <a:lnTo>
                                  <a:pt x="151" y="60"/>
                                </a:lnTo>
                                <a:close/>
                                <a:moveTo>
                                  <a:pt x="364" y="60"/>
                                </a:moveTo>
                                <a:lnTo>
                                  <a:pt x="273" y="60"/>
                                </a:lnTo>
                                <a:lnTo>
                                  <a:pt x="273" y="242"/>
                                </a:lnTo>
                                <a:lnTo>
                                  <a:pt x="364" y="242"/>
                                </a:lnTo>
                                <a:lnTo>
                                  <a:pt x="364" y="60"/>
                                </a:lnTo>
                                <a:close/>
                                <a:moveTo>
                                  <a:pt x="259" y="0"/>
                                </a:moveTo>
                                <a:lnTo>
                                  <a:pt x="253" y="3"/>
                                </a:lnTo>
                                <a:lnTo>
                                  <a:pt x="249" y="15"/>
                                </a:lnTo>
                                <a:lnTo>
                                  <a:pt x="190" y="151"/>
                                </a:lnTo>
                                <a:lnTo>
                                  <a:pt x="236" y="151"/>
                                </a:lnTo>
                                <a:lnTo>
                                  <a:pt x="273" y="60"/>
                                </a:lnTo>
                                <a:lnTo>
                                  <a:pt x="364" y="60"/>
                                </a:lnTo>
                                <a:lnTo>
                                  <a:pt x="364" y="0"/>
                                </a:lnTo>
                                <a:lnTo>
                                  <a:pt x="269" y="0"/>
                                </a:lnTo>
                                <a:lnTo>
                                  <a:pt x="259" y="0"/>
                                </a:lnTo>
                                <a:close/>
                                <a:moveTo>
                                  <a:pt x="859" y="0"/>
                                </a:moveTo>
                                <a:lnTo>
                                  <a:pt x="746" y="0"/>
                                </a:lnTo>
                                <a:lnTo>
                                  <a:pt x="728" y="0"/>
                                </a:lnTo>
                                <a:lnTo>
                                  <a:pt x="712" y="1"/>
                                </a:lnTo>
                                <a:lnTo>
                                  <a:pt x="697" y="3"/>
                                </a:lnTo>
                                <a:lnTo>
                                  <a:pt x="683" y="7"/>
                                </a:lnTo>
                                <a:lnTo>
                                  <a:pt x="664" y="15"/>
                                </a:lnTo>
                                <a:lnTo>
                                  <a:pt x="651" y="26"/>
                                </a:lnTo>
                                <a:lnTo>
                                  <a:pt x="641" y="40"/>
                                </a:lnTo>
                                <a:lnTo>
                                  <a:pt x="638" y="56"/>
                                </a:lnTo>
                                <a:lnTo>
                                  <a:pt x="640" y="77"/>
                                </a:lnTo>
                                <a:lnTo>
                                  <a:pt x="651" y="95"/>
                                </a:lnTo>
                                <a:lnTo>
                                  <a:pt x="670" y="112"/>
                                </a:lnTo>
                                <a:lnTo>
                                  <a:pt x="696" y="128"/>
                                </a:lnTo>
                                <a:lnTo>
                                  <a:pt x="706" y="133"/>
                                </a:lnTo>
                                <a:lnTo>
                                  <a:pt x="717" y="139"/>
                                </a:lnTo>
                                <a:lnTo>
                                  <a:pt x="727" y="144"/>
                                </a:lnTo>
                                <a:lnTo>
                                  <a:pt x="742" y="153"/>
                                </a:lnTo>
                                <a:lnTo>
                                  <a:pt x="753" y="162"/>
                                </a:lnTo>
                                <a:lnTo>
                                  <a:pt x="760" y="171"/>
                                </a:lnTo>
                                <a:lnTo>
                                  <a:pt x="763" y="182"/>
                                </a:lnTo>
                                <a:lnTo>
                                  <a:pt x="759" y="195"/>
                                </a:lnTo>
                                <a:lnTo>
                                  <a:pt x="749" y="203"/>
                                </a:lnTo>
                                <a:lnTo>
                                  <a:pt x="734" y="207"/>
                                </a:lnTo>
                                <a:lnTo>
                                  <a:pt x="716" y="208"/>
                                </a:lnTo>
                                <a:lnTo>
                                  <a:pt x="637" y="208"/>
                                </a:lnTo>
                                <a:lnTo>
                                  <a:pt x="637" y="242"/>
                                </a:lnTo>
                                <a:lnTo>
                                  <a:pt x="756" y="242"/>
                                </a:lnTo>
                                <a:lnTo>
                                  <a:pt x="816" y="235"/>
                                </a:lnTo>
                                <a:lnTo>
                                  <a:pt x="849" y="217"/>
                                </a:lnTo>
                                <a:lnTo>
                                  <a:pt x="864" y="195"/>
                                </a:lnTo>
                                <a:lnTo>
                                  <a:pt x="867" y="175"/>
                                </a:lnTo>
                                <a:lnTo>
                                  <a:pt x="865" y="156"/>
                                </a:lnTo>
                                <a:lnTo>
                                  <a:pt x="856" y="139"/>
                                </a:lnTo>
                                <a:lnTo>
                                  <a:pt x="839" y="121"/>
                                </a:lnTo>
                                <a:lnTo>
                                  <a:pt x="810" y="102"/>
                                </a:lnTo>
                                <a:lnTo>
                                  <a:pt x="794" y="93"/>
                                </a:lnTo>
                                <a:lnTo>
                                  <a:pt x="780" y="85"/>
                                </a:lnTo>
                                <a:lnTo>
                                  <a:pt x="767" y="78"/>
                                </a:lnTo>
                                <a:lnTo>
                                  <a:pt x="756" y="71"/>
                                </a:lnTo>
                                <a:lnTo>
                                  <a:pt x="743" y="63"/>
                                </a:lnTo>
                                <a:lnTo>
                                  <a:pt x="740" y="55"/>
                                </a:lnTo>
                                <a:lnTo>
                                  <a:pt x="746" y="38"/>
                                </a:lnTo>
                                <a:lnTo>
                                  <a:pt x="755" y="34"/>
                                </a:lnTo>
                                <a:lnTo>
                                  <a:pt x="859" y="34"/>
                                </a:lnTo>
                                <a:lnTo>
                                  <a:pt x="859" y="0"/>
                                </a:lnTo>
                                <a:close/>
                                <a:moveTo>
                                  <a:pt x="859" y="34"/>
                                </a:moveTo>
                                <a:lnTo>
                                  <a:pt x="755" y="34"/>
                                </a:lnTo>
                                <a:lnTo>
                                  <a:pt x="859" y="34"/>
                                </a:lnTo>
                                <a:close/>
                                <a:moveTo>
                                  <a:pt x="1092" y="0"/>
                                </a:moveTo>
                                <a:lnTo>
                                  <a:pt x="979" y="0"/>
                                </a:lnTo>
                                <a:lnTo>
                                  <a:pt x="961" y="0"/>
                                </a:lnTo>
                                <a:lnTo>
                                  <a:pt x="945" y="1"/>
                                </a:lnTo>
                                <a:lnTo>
                                  <a:pt x="930" y="3"/>
                                </a:lnTo>
                                <a:lnTo>
                                  <a:pt x="915" y="7"/>
                                </a:lnTo>
                                <a:lnTo>
                                  <a:pt x="897" y="15"/>
                                </a:lnTo>
                                <a:lnTo>
                                  <a:pt x="883" y="26"/>
                                </a:lnTo>
                                <a:lnTo>
                                  <a:pt x="874" y="40"/>
                                </a:lnTo>
                                <a:lnTo>
                                  <a:pt x="870" y="56"/>
                                </a:lnTo>
                                <a:lnTo>
                                  <a:pt x="873" y="77"/>
                                </a:lnTo>
                                <a:lnTo>
                                  <a:pt x="884" y="95"/>
                                </a:lnTo>
                                <a:lnTo>
                                  <a:pt x="903" y="112"/>
                                </a:lnTo>
                                <a:lnTo>
                                  <a:pt x="929" y="128"/>
                                </a:lnTo>
                                <a:lnTo>
                                  <a:pt x="938" y="133"/>
                                </a:lnTo>
                                <a:lnTo>
                                  <a:pt x="949" y="139"/>
                                </a:lnTo>
                                <a:lnTo>
                                  <a:pt x="960" y="144"/>
                                </a:lnTo>
                                <a:lnTo>
                                  <a:pt x="974" y="153"/>
                                </a:lnTo>
                                <a:lnTo>
                                  <a:pt x="986" y="162"/>
                                </a:lnTo>
                                <a:lnTo>
                                  <a:pt x="993" y="171"/>
                                </a:lnTo>
                                <a:lnTo>
                                  <a:pt x="995" y="182"/>
                                </a:lnTo>
                                <a:lnTo>
                                  <a:pt x="991" y="195"/>
                                </a:lnTo>
                                <a:lnTo>
                                  <a:pt x="981" y="203"/>
                                </a:lnTo>
                                <a:lnTo>
                                  <a:pt x="967" y="207"/>
                                </a:lnTo>
                                <a:lnTo>
                                  <a:pt x="949" y="208"/>
                                </a:lnTo>
                                <a:lnTo>
                                  <a:pt x="869" y="208"/>
                                </a:lnTo>
                                <a:lnTo>
                                  <a:pt x="869" y="242"/>
                                </a:lnTo>
                                <a:lnTo>
                                  <a:pt x="963" y="242"/>
                                </a:lnTo>
                                <a:lnTo>
                                  <a:pt x="989" y="242"/>
                                </a:lnTo>
                                <a:lnTo>
                                  <a:pt x="1049" y="235"/>
                                </a:lnTo>
                                <a:lnTo>
                                  <a:pt x="1082" y="217"/>
                                </a:lnTo>
                                <a:lnTo>
                                  <a:pt x="1096" y="195"/>
                                </a:lnTo>
                                <a:lnTo>
                                  <a:pt x="1099" y="175"/>
                                </a:lnTo>
                                <a:lnTo>
                                  <a:pt x="1097" y="156"/>
                                </a:lnTo>
                                <a:lnTo>
                                  <a:pt x="1089" y="139"/>
                                </a:lnTo>
                                <a:lnTo>
                                  <a:pt x="1072" y="121"/>
                                </a:lnTo>
                                <a:lnTo>
                                  <a:pt x="1042" y="102"/>
                                </a:lnTo>
                                <a:lnTo>
                                  <a:pt x="1027" y="93"/>
                                </a:lnTo>
                                <a:lnTo>
                                  <a:pt x="1012" y="85"/>
                                </a:lnTo>
                                <a:lnTo>
                                  <a:pt x="1000" y="78"/>
                                </a:lnTo>
                                <a:lnTo>
                                  <a:pt x="976" y="63"/>
                                </a:lnTo>
                                <a:lnTo>
                                  <a:pt x="973" y="55"/>
                                </a:lnTo>
                                <a:lnTo>
                                  <a:pt x="978" y="38"/>
                                </a:lnTo>
                                <a:lnTo>
                                  <a:pt x="988" y="34"/>
                                </a:lnTo>
                                <a:lnTo>
                                  <a:pt x="1092" y="34"/>
                                </a:lnTo>
                                <a:lnTo>
                                  <a:pt x="1092" y="0"/>
                                </a:lnTo>
                                <a:close/>
                                <a:moveTo>
                                  <a:pt x="1151" y="0"/>
                                </a:moveTo>
                                <a:lnTo>
                                  <a:pt x="1136" y="3"/>
                                </a:lnTo>
                                <a:lnTo>
                                  <a:pt x="1125" y="9"/>
                                </a:lnTo>
                                <a:lnTo>
                                  <a:pt x="1119" y="20"/>
                                </a:lnTo>
                                <a:lnTo>
                                  <a:pt x="1116" y="34"/>
                                </a:lnTo>
                                <a:lnTo>
                                  <a:pt x="1116" y="242"/>
                                </a:lnTo>
                                <a:lnTo>
                                  <a:pt x="1341" y="242"/>
                                </a:lnTo>
                                <a:lnTo>
                                  <a:pt x="1341" y="208"/>
                                </a:lnTo>
                                <a:lnTo>
                                  <a:pt x="1226" y="208"/>
                                </a:lnTo>
                                <a:lnTo>
                                  <a:pt x="1226" y="136"/>
                                </a:lnTo>
                                <a:lnTo>
                                  <a:pt x="1338" y="136"/>
                                </a:lnTo>
                                <a:lnTo>
                                  <a:pt x="1338" y="102"/>
                                </a:lnTo>
                                <a:lnTo>
                                  <a:pt x="1226" y="102"/>
                                </a:lnTo>
                                <a:lnTo>
                                  <a:pt x="1226" y="38"/>
                                </a:lnTo>
                                <a:lnTo>
                                  <a:pt x="1230" y="34"/>
                                </a:lnTo>
                                <a:lnTo>
                                  <a:pt x="1340" y="34"/>
                                </a:lnTo>
                                <a:lnTo>
                                  <a:pt x="1340" y="0"/>
                                </a:lnTo>
                                <a:lnTo>
                                  <a:pt x="1151" y="0"/>
                                </a:lnTo>
                                <a:close/>
                                <a:moveTo>
                                  <a:pt x="1340" y="34"/>
                                </a:moveTo>
                                <a:lnTo>
                                  <a:pt x="1230" y="34"/>
                                </a:lnTo>
                                <a:lnTo>
                                  <a:pt x="1238" y="34"/>
                                </a:lnTo>
                                <a:lnTo>
                                  <a:pt x="1340" y="34"/>
                                </a:lnTo>
                                <a:close/>
                                <a:moveTo>
                                  <a:pt x="1544" y="0"/>
                                </a:moveTo>
                                <a:lnTo>
                                  <a:pt x="1401" y="0"/>
                                </a:lnTo>
                                <a:lnTo>
                                  <a:pt x="1387" y="3"/>
                                </a:lnTo>
                                <a:lnTo>
                                  <a:pt x="1376" y="9"/>
                                </a:lnTo>
                                <a:lnTo>
                                  <a:pt x="1369" y="20"/>
                                </a:lnTo>
                                <a:lnTo>
                                  <a:pt x="1367" y="35"/>
                                </a:lnTo>
                                <a:lnTo>
                                  <a:pt x="1367" y="242"/>
                                </a:lnTo>
                                <a:lnTo>
                                  <a:pt x="1476" y="242"/>
                                </a:lnTo>
                                <a:lnTo>
                                  <a:pt x="1476" y="136"/>
                                </a:lnTo>
                                <a:lnTo>
                                  <a:pt x="1610" y="136"/>
                                </a:lnTo>
                                <a:lnTo>
                                  <a:pt x="1607" y="131"/>
                                </a:lnTo>
                                <a:lnTo>
                                  <a:pt x="1630" y="123"/>
                                </a:lnTo>
                                <a:lnTo>
                                  <a:pt x="1648" y="110"/>
                                </a:lnTo>
                                <a:lnTo>
                                  <a:pt x="1651" y="106"/>
                                </a:lnTo>
                                <a:lnTo>
                                  <a:pt x="1514" y="106"/>
                                </a:lnTo>
                                <a:lnTo>
                                  <a:pt x="1476" y="106"/>
                                </a:lnTo>
                                <a:lnTo>
                                  <a:pt x="1476" y="37"/>
                                </a:lnTo>
                                <a:lnTo>
                                  <a:pt x="1480" y="33"/>
                                </a:lnTo>
                                <a:lnTo>
                                  <a:pt x="1650" y="33"/>
                                </a:lnTo>
                                <a:lnTo>
                                  <a:pt x="1646" y="28"/>
                                </a:lnTo>
                                <a:lnTo>
                                  <a:pt x="1625" y="13"/>
                                </a:lnTo>
                                <a:lnTo>
                                  <a:pt x="1594" y="4"/>
                                </a:lnTo>
                                <a:lnTo>
                                  <a:pt x="1582" y="2"/>
                                </a:lnTo>
                                <a:lnTo>
                                  <a:pt x="1571" y="1"/>
                                </a:lnTo>
                                <a:lnTo>
                                  <a:pt x="1558" y="0"/>
                                </a:lnTo>
                                <a:lnTo>
                                  <a:pt x="1544" y="0"/>
                                </a:lnTo>
                                <a:close/>
                                <a:moveTo>
                                  <a:pt x="1610" y="136"/>
                                </a:moveTo>
                                <a:lnTo>
                                  <a:pt x="1476" y="136"/>
                                </a:lnTo>
                                <a:lnTo>
                                  <a:pt x="1509" y="136"/>
                                </a:lnTo>
                                <a:lnTo>
                                  <a:pt x="1570" y="242"/>
                                </a:lnTo>
                                <a:lnTo>
                                  <a:pt x="1682" y="242"/>
                                </a:lnTo>
                                <a:lnTo>
                                  <a:pt x="1610" y="136"/>
                                </a:lnTo>
                                <a:close/>
                                <a:moveTo>
                                  <a:pt x="1650" y="33"/>
                                </a:moveTo>
                                <a:lnTo>
                                  <a:pt x="1514" y="33"/>
                                </a:lnTo>
                                <a:lnTo>
                                  <a:pt x="1531" y="35"/>
                                </a:lnTo>
                                <a:lnTo>
                                  <a:pt x="1545" y="42"/>
                                </a:lnTo>
                                <a:lnTo>
                                  <a:pt x="1555" y="53"/>
                                </a:lnTo>
                                <a:lnTo>
                                  <a:pt x="1558" y="69"/>
                                </a:lnTo>
                                <a:lnTo>
                                  <a:pt x="1555" y="86"/>
                                </a:lnTo>
                                <a:lnTo>
                                  <a:pt x="1545" y="97"/>
                                </a:lnTo>
                                <a:lnTo>
                                  <a:pt x="1531" y="103"/>
                                </a:lnTo>
                                <a:lnTo>
                                  <a:pt x="1514" y="106"/>
                                </a:lnTo>
                                <a:lnTo>
                                  <a:pt x="1651" y="106"/>
                                </a:lnTo>
                                <a:lnTo>
                                  <a:pt x="1660" y="92"/>
                                </a:lnTo>
                                <a:lnTo>
                                  <a:pt x="1664" y="68"/>
                                </a:lnTo>
                                <a:lnTo>
                                  <a:pt x="1659" y="46"/>
                                </a:lnTo>
                                <a:lnTo>
                                  <a:pt x="1650" y="33"/>
                                </a:lnTo>
                                <a:close/>
                                <a:moveTo>
                                  <a:pt x="1650" y="33"/>
                                </a:moveTo>
                                <a:lnTo>
                                  <a:pt x="1480" y="33"/>
                                </a:lnTo>
                                <a:lnTo>
                                  <a:pt x="1488" y="33"/>
                                </a:lnTo>
                                <a:lnTo>
                                  <a:pt x="1650" y="33"/>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794" y="14065"/>
                            <a:ext cx="359" cy="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4AAC33" id="Group 25" o:spid="_x0000_s1026" style="position:absolute;margin-left:454.4pt;margin-top:703.3pt;width:103.25pt;height:23.15pt;z-index:251664384;mso-position-horizontal-relative:page;mso-position-vertical-relative:page" coordorigin="9088,14066" coordsize="206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">
                <v:shape id="AutoShape 27" o:spid="_x0000_s1027" style="position:absolute;left:9087;top:14287;width:1683;height:242;visibility:visible;mso-wrap-style:square;v-text-anchor:top" coordsize="16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" path="m433,l418,3,407,9r-6,11l398,34r,208l623,242r,-34l508,208r,-72l619,136r,-34l508,102r,-64l512,34r110,l622,,433,xm622,34r-110,l520,34r102,xm122,l106,,,,,242r55,l55,60r96,l131,14,127,4,122,xm151,60r-96,l132,242r65,l236,151r-46,l151,60xm364,60r-91,l273,242r91,l364,60xm259,r-6,3l249,15,190,151r46,l273,60r91,l364,,269,,259,xm859,l746,,728,,712,1,697,3,683,7r-19,8l651,26,641,40r-3,16l640,77r11,18l670,112r26,16l706,133r11,6l727,144r15,9l753,162r7,9l763,182r-4,13l749,203r-15,4l716,208r-79,l637,242r119,l816,235r33,-18l864,195r3,-20l865,156r-9,-17l839,121,810,102,794,93,780,85,767,78,756,71,743,63r-3,-8l746,38r9,-4l859,34,859,xm859,34r-104,l859,34xm1092,l979,,961,,945,1,930,3,915,7r-18,8l883,26r-9,14l870,56r3,21l884,95r19,17l929,128r9,5l949,139r11,5l974,153r12,9l993,171r2,11l991,195r-10,8l967,207r-18,1l869,208r,34l963,242r26,l1049,235r33,-18l1096,195r3,-20l1097,156r-8,-17l1072,121r-30,-19l1027,93r-15,-8l1000,78,976,63r-3,-8l978,38r10,-4l1092,34r,-34xm1151,r-15,3l1125,9r-6,11l1116,34r,208l1341,242r,-34l1226,208r,-72l1338,136r,-34l1226,102r,-64l1230,34r110,l1340,,1151,xm1340,34r-110,l1238,34r102,xm1544,l1401,r-14,3l1376,9r-7,11l1367,35r,207l1476,242r,-106l1610,136r-3,-5l1630,123r18,-13l1651,106r-137,l1476,106r,-69l1480,33r170,l1646,28,1625,13,1594,4,1582,2,1571,1,1558,r-14,xm1610,136r-134,l1509,136r61,106l1682,242,1610,136xm1650,33r-136,l1531,35r14,7l1555,53r3,16l1555,86r-10,11l1531,103r-17,3l1651,106r9,-14l1664,68r-5,-22l1650,33xm1650,33r-170,l1488,33r162,xe" fillcolor="#004fa3" stroked="f">
                  <v:path arrowok="t" o:connecttype="custom" o:connectlocs="401,14307;623,14495;619,14389;622,14321;512,14321;122,14287;55,14529;127,14291;132,14529;151,14347;364,14529;249,14302;364,14347;859,14287;697,14290;641,14327;670,14399;727,14431;763,14469;716,14495;816,14522;865,14443;794,14380;743,14350;859,14321;859,14321;961,14287;897,14302;873,14364;938,14420;986,14449;981,14490;869,14529;1082,14504;1089,14426;1012,14372;978,14325;1151,14287;1116,14321;1226,14495;1226,14389;1340,14287;1238,14321;1401,14287;1367,14322;1610,14423;1651,14393;1480,14320;1594,14291;1544,14287;1570,14529;1514,14320;1558,14356;1514,14393;1659,14333;1488,14320" o:connectangles="0,0,0,0,0,0,0,0,0,0,0,0,0,0,0,0,0,0,0,0,0,0,0,0,0,0,0,0,0,0,0,0,0,0,0,0,0,0,0,0,0,0,0,0,0,0,0,0,0,0,0,0,0,0,0,0"/>
                </v:shape>
                <v:shape id="Picture 26" o:spid="_x0000_s1028" type="#_x0000_t75" style="position:absolute;left:10794;top:14065;width:359;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">
                  <v:imagedata r:id="rId51" o:title=""/>
                </v:shape>
                <w10:wrap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2BAA56EF" wp14:editId="7303239B">
                <wp:simplePos x="0" y="0"/>
                <wp:positionH relativeFrom="page">
                  <wp:posOffset>720090</wp:posOffset>
                </wp:positionH>
                <wp:positionV relativeFrom="page">
                  <wp:posOffset>9920605</wp:posOffset>
                </wp:positionV>
                <wp:extent cx="287655" cy="287655"/>
                <wp:effectExtent l="5715" t="5080" r="1905" b="254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1134" y="15623"/>
                          <a:chExt cx="453" cy="453"/>
                        </a:xfrm>
                      </wpg:grpSpPr>
                      <wps:wsp>
                        <wps:cNvPr id="34" name="Rectangle 24"/>
                        <wps:cNvSpPr>
                          <a:spLocks noChangeArrowheads="1"/>
                        </wps:cNvSpPr>
                        <wps:spPr bwMode="auto">
                          <a:xfrm>
                            <a:off x="1138" y="15628"/>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30" y="15757"/>
                            <a:ext cx="244"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E6678" id="Group 22" o:spid="_x0000_s1026" style="position:absolute;margin-left:56.7pt;margin-top:781.15pt;width:22.65pt;height:22.65pt;z-index:251671552;mso-position-horizontal-relative:page;mso-position-vertical-relative:page" coordorigin="1134,15623"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">
                <v:rect id="Rectangle 24" o:spid="_x0000_s1027" style="position:absolute;left:1138;top:15628;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" filled="f" strokecolor="#004fa3" strokeweight=".5pt"/>
                <v:shape id="Picture 23" o:spid="_x0000_s1028" type="#_x0000_t75" style="position:absolute;left:1230;top:15757;width:24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">
                  <v:imagedata r:id="rId53" o:title=""/>
                </v:shape>
                <w10:wrap anchorx="page" anchory="page"/>
              </v:group>
            </w:pict>
          </mc:Fallback>
        </mc:AlternateContent>
      </w:r>
    </w:p>
    <w:p w14:paraId="1D4DB53E" w14:textId="77777777" w:rsidR="00CB4E7F" w:rsidRDefault="00CB4E7F">
      <w:pPr>
        <w:pStyle w:val="Tijeloteksta"/>
        <w:rPr>
          <w:rFonts w:ascii="Gill Sans MT"/>
          <w:b/>
          <w:sz w:val="20"/>
        </w:rPr>
      </w:pPr>
    </w:p>
    <w:p w14:paraId="492EBF26" w14:textId="77777777" w:rsidR="00CB4E7F" w:rsidRDefault="00CB4E7F">
      <w:pPr>
        <w:pStyle w:val="Tijeloteksta"/>
        <w:rPr>
          <w:rFonts w:ascii="Gill Sans MT"/>
          <w:b/>
          <w:sz w:val="20"/>
        </w:rPr>
      </w:pPr>
    </w:p>
    <w:p w14:paraId="2167F46A" w14:textId="77777777" w:rsidR="00CB4E7F" w:rsidRDefault="00CB4E7F">
      <w:pPr>
        <w:pStyle w:val="Tijeloteksta"/>
        <w:rPr>
          <w:rFonts w:ascii="Gill Sans MT"/>
          <w:b/>
          <w:sz w:val="20"/>
        </w:rPr>
      </w:pPr>
    </w:p>
    <w:p w14:paraId="2C1857A8" w14:textId="77777777" w:rsidR="00CB4E7F" w:rsidRDefault="00CB4E7F">
      <w:pPr>
        <w:pStyle w:val="Tijeloteksta"/>
        <w:rPr>
          <w:rFonts w:ascii="Gill Sans MT"/>
          <w:b/>
          <w:sz w:val="20"/>
        </w:rPr>
      </w:pPr>
    </w:p>
    <w:p w14:paraId="3CE79702" w14:textId="77777777" w:rsidR="00CB4E7F" w:rsidRDefault="00CB4E7F">
      <w:pPr>
        <w:pStyle w:val="Tijeloteksta"/>
        <w:rPr>
          <w:rFonts w:ascii="Gill Sans MT"/>
          <w:b/>
          <w:sz w:val="20"/>
        </w:rPr>
      </w:pPr>
    </w:p>
    <w:p w14:paraId="1B98EC70" w14:textId="77777777" w:rsidR="00CB4E7F" w:rsidRDefault="00CB4E7F">
      <w:pPr>
        <w:pStyle w:val="Tijeloteksta"/>
        <w:rPr>
          <w:rFonts w:ascii="Gill Sans MT"/>
          <w:b/>
          <w:sz w:val="20"/>
        </w:rPr>
      </w:pPr>
    </w:p>
    <w:p w14:paraId="54B34DD1" w14:textId="77777777" w:rsidR="00CB4E7F" w:rsidRDefault="00CB4E7F">
      <w:pPr>
        <w:pStyle w:val="Tijeloteksta"/>
        <w:rPr>
          <w:rFonts w:ascii="Gill Sans MT"/>
          <w:b/>
          <w:sz w:val="20"/>
        </w:rPr>
      </w:pPr>
    </w:p>
    <w:p w14:paraId="7DBD2F8D" w14:textId="77777777" w:rsidR="00CB4E7F" w:rsidRDefault="00CB4E7F">
      <w:pPr>
        <w:pStyle w:val="Tijeloteksta"/>
        <w:rPr>
          <w:rFonts w:ascii="Gill Sans MT"/>
          <w:b/>
          <w:sz w:val="20"/>
        </w:rPr>
      </w:pPr>
    </w:p>
    <w:p w14:paraId="5DD63240" w14:textId="77777777" w:rsidR="00CB4E7F" w:rsidRDefault="00CB4E7F">
      <w:pPr>
        <w:pStyle w:val="Tijeloteksta"/>
        <w:rPr>
          <w:rFonts w:ascii="Gill Sans MT"/>
          <w:b/>
          <w:sz w:val="20"/>
        </w:rPr>
      </w:pPr>
    </w:p>
    <w:p w14:paraId="7D52AF2B" w14:textId="77777777" w:rsidR="00CB4E7F" w:rsidRDefault="00CB4E7F">
      <w:pPr>
        <w:pStyle w:val="Tijeloteksta"/>
        <w:rPr>
          <w:rFonts w:ascii="Gill Sans MT"/>
          <w:b/>
          <w:sz w:val="20"/>
        </w:rPr>
      </w:pPr>
    </w:p>
    <w:p w14:paraId="6816F05E" w14:textId="77777777" w:rsidR="00CB4E7F" w:rsidRDefault="00CB4E7F">
      <w:pPr>
        <w:pStyle w:val="Tijeloteksta"/>
        <w:rPr>
          <w:rFonts w:ascii="Gill Sans MT"/>
          <w:b/>
          <w:sz w:val="20"/>
        </w:rPr>
      </w:pPr>
    </w:p>
    <w:p w14:paraId="531027C7" w14:textId="77777777" w:rsidR="00CB4E7F" w:rsidRDefault="00CB4E7F">
      <w:pPr>
        <w:pStyle w:val="Tijeloteksta"/>
        <w:rPr>
          <w:rFonts w:ascii="Gill Sans MT"/>
          <w:b/>
          <w:sz w:val="20"/>
        </w:rPr>
      </w:pPr>
    </w:p>
    <w:p w14:paraId="2DD2F122" w14:textId="77777777" w:rsidR="00CB4E7F" w:rsidRDefault="00CB4E7F">
      <w:pPr>
        <w:pStyle w:val="Tijeloteksta"/>
        <w:rPr>
          <w:rFonts w:ascii="Gill Sans MT"/>
          <w:b/>
          <w:sz w:val="20"/>
        </w:rPr>
      </w:pPr>
    </w:p>
    <w:p w14:paraId="10797827" w14:textId="77777777" w:rsidR="00CB4E7F" w:rsidRDefault="00CB4E7F">
      <w:pPr>
        <w:pStyle w:val="Tijeloteksta"/>
        <w:rPr>
          <w:rFonts w:ascii="Gill Sans MT"/>
          <w:b/>
          <w:sz w:val="20"/>
        </w:rPr>
      </w:pPr>
    </w:p>
    <w:p w14:paraId="1F0318A2" w14:textId="77777777" w:rsidR="00CB4E7F" w:rsidRDefault="00CB4E7F">
      <w:pPr>
        <w:pStyle w:val="Tijeloteksta"/>
        <w:rPr>
          <w:rFonts w:ascii="Gill Sans MT"/>
          <w:b/>
          <w:sz w:val="20"/>
        </w:rPr>
      </w:pPr>
    </w:p>
    <w:p w14:paraId="54D4B5A0" w14:textId="77777777" w:rsidR="00CB4E7F" w:rsidRDefault="00CB4E7F">
      <w:pPr>
        <w:pStyle w:val="Tijeloteksta"/>
        <w:rPr>
          <w:rFonts w:ascii="Gill Sans MT"/>
          <w:b/>
          <w:sz w:val="20"/>
        </w:rPr>
      </w:pPr>
    </w:p>
    <w:p w14:paraId="7F488C7E" w14:textId="77777777" w:rsidR="00CB4E7F" w:rsidRDefault="00CB4E7F">
      <w:pPr>
        <w:pStyle w:val="Tijeloteksta"/>
        <w:rPr>
          <w:rFonts w:ascii="Gill Sans MT"/>
          <w:b/>
          <w:sz w:val="20"/>
        </w:rPr>
      </w:pPr>
    </w:p>
    <w:p w14:paraId="1D42C805" w14:textId="77777777" w:rsidR="00CB4E7F" w:rsidRDefault="00CB4E7F">
      <w:pPr>
        <w:pStyle w:val="Tijeloteksta"/>
        <w:rPr>
          <w:rFonts w:ascii="Gill Sans MT"/>
          <w:b/>
          <w:sz w:val="20"/>
        </w:rPr>
      </w:pPr>
    </w:p>
    <w:p w14:paraId="2600203D" w14:textId="77777777" w:rsidR="00CB4E7F" w:rsidRDefault="00CB4E7F">
      <w:pPr>
        <w:pStyle w:val="Tijeloteksta"/>
        <w:rPr>
          <w:rFonts w:ascii="Gill Sans MT"/>
          <w:b/>
          <w:sz w:val="20"/>
        </w:rPr>
      </w:pPr>
    </w:p>
    <w:p w14:paraId="6DE19561" w14:textId="77777777" w:rsidR="00CB4E7F" w:rsidRDefault="00CB4E7F">
      <w:pPr>
        <w:pStyle w:val="Tijeloteksta"/>
        <w:rPr>
          <w:rFonts w:ascii="Gill Sans MT"/>
          <w:b/>
          <w:sz w:val="20"/>
        </w:rPr>
      </w:pPr>
    </w:p>
    <w:p w14:paraId="022CA68C" w14:textId="77777777" w:rsidR="00CB4E7F" w:rsidRDefault="00CB4E7F">
      <w:pPr>
        <w:pStyle w:val="Tijeloteksta"/>
        <w:rPr>
          <w:rFonts w:ascii="Gill Sans MT"/>
          <w:b/>
          <w:sz w:val="20"/>
        </w:rPr>
      </w:pPr>
    </w:p>
    <w:p w14:paraId="05FE0987" w14:textId="77777777" w:rsidR="00CB4E7F" w:rsidRDefault="00CB4E7F">
      <w:pPr>
        <w:pStyle w:val="Tijeloteksta"/>
        <w:rPr>
          <w:rFonts w:ascii="Gill Sans MT"/>
          <w:b/>
          <w:sz w:val="20"/>
        </w:rPr>
      </w:pPr>
    </w:p>
    <w:p w14:paraId="7DC02A27" w14:textId="77777777" w:rsidR="00CB4E7F" w:rsidRDefault="00CB4E7F">
      <w:pPr>
        <w:pStyle w:val="Tijeloteksta"/>
        <w:rPr>
          <w:rFonts w:ascii="Gill Sans MT"/>
          <w:b/>
          <w:sz w:val="20"/>
        </w:rPr>
      </w:pPr>
    </w:p>
    <w:p w14:paraId="501E0E26" w14:textId="77777777" w:rsidR="00CB4E7F" w:rsidRDefault="00CB4E7F">
      <w:pPr>
        <w:pStyle w:val="Tijeloteksta"/>
        <w:rPr>
          <w:rFonts w:ascii="Gill Sans MT"/>
          <w:b/>
          <w:sz w:val="20"/>
        </w:rPr>
      </w:pPr>
    </w:p>
    <w:p w14:paraId="2C119967" w14:textId="77777777" w:rsidR="00CB4E7F" w:rsidRDefault="00CB4E7F">
      <w:pPr>
        <w:pStyle w:val="Tijeloteksta"/>
        <w:rPr>
          <w:rFonts w:ascii="Gill Sans MT"/>
          <w:b/>
          <w:sz w:val="20"/>
        </w:rPr>
      </w:pPr>
    </w:p>
    <w:p w14:paraId="3A36D6D7" w14:textId="77777777" w:rsidR="00CB4E7F" w:rsidRDefault="00CB4E7F">
      <w:pPr>
        <w:pStyle w:val="Tijeloteksta"/>
        <w:rPr>
          <w:rFonts w:ascii="Gill Sans MT"/>
          <w:b/>
          <w:sz w:val="20"/>
        </w:rPr>
      </w:pPr>
    </w:p>
    <w:p w14:paraId="64DCC873" w14:textId="77777777" w:rsidR="00CB4E7F" w:rsidRDefault="00CB4E7F">
      <w:pPr>
        <w:pStyle w:val="Tijeloteksta"/>
        <w:rPr>
          <w:rFonts w:ascii="Gill Sans MT"/>
          <w:b/>
          <w:sz w:val="20"/>
        </w:rPr>
      </w:pPr>
    </w:p>
    <w:p w14:paraId="0502D586" w14:textId="77777777" w:rsidR="00CB4E7F" w:rsidRDefault="00CB4E7F">
      <w:pPr>
        <w:pStyle w:val="Tijeloteksta"/>
        <w:rPr>
          <w:rFonts w:ascii="Gill Sans MT"/>
          <w:b/>
          <w:sz w:val="20"/>
        </w:rPr>
      </w:pPr>
    </w:p>
    <w:p w14:paraId="58C61ED0" w14:textId="77777777" w:rsidR="00CB4E7F" w:rsidRDefault="00CB4E7F">
      <w:pPr>
        <w:pStyle w:val="Tijeloteksta"/>
        <w:rPr>
          <w:rFonts w:ascii="Gill Sans MT"/>
          <w:b/>
          <w:sz w:val="20"/>
        </w:rPr>
      </w:pPr>
    </w:p>
    <w:p w14:paraId="4399070D" w14:textId="77777777" w:rsidR="00CB4E7F" w:rsidRDefault="00CB4E7F">
      <w:pPr>
        <w:pStyle w:val="Tijeloteksta"/>
        <w:rPr>
          <w:rFonts w:ascii="Gill Sans MT"/>
          <w:b/>
          <w:sz w:val="20"/>
        </w:rPr>
      </w:pPr>
    </w:p>
    <w:p w14:paraId="60B0505E" w14:textId="77777777" w:rsidR="00CB4E7F" w:rsidRDefault="00CB4E7F">
      <w:pPr>
        <w:pStyle w:val="Tijeloteksta"/>
        <w:rPr>
          <w:rFonts w:ascii="Gill Sans MT"/>
          <w:b/>
          <w:sz w:val="20"/>
        </w:rPr>
      </w:pPr>
    </w:p>
    <w:p w14:paraId="67080D66" w14:textId="77777777" w:rsidR="00CB4E7F" w:rsidRDefault="00CB4E7F">
      <w:pPr>
        <w:pStyle w:val="Tijeloteksta"/>
        <w:rPr>
          <w:rFonts w:ascii="Gill Sans MT"/>
          <w:b/>
          <w:sz w:val="20"/>
        </w:rPr>
      </w:pPr>
    </w:p>
    <w:p w14:paraId="3AF6E76F" w14:textId="77777777" w:rsidR="00CB4E7F" w:rsidRDefault="00CB4E7F">
      <w:pPr>
        <w:pStyle w:val="Tijeloteksta"/>
        <w:rPr>
          <w:rFonts w:ascii="Gill Sans MT"/>
          <w:b/>
          <w:sz w:val="20"/>
        </w:rPr>
      </w:pPr>
    </w:p>
    <w:p w14:paraId="2D195DF3" w14:textId="77777777" w:rsidR="00CB4E7F" w:rsidRDefault="00CB4E7F">
      <w:pPr>
        <w:pStyle w:val="Tijeloteksta"/>
        <w:rPr>
          <w:rFonts w:ascii="Gill Sans MT"/>
          <w:b/>
          <w:sz w:val="20"/>
        </w:rPr>
      </w:pPr>
    </w:p>
    <w:p w14:paraId="4135F7D6" w14:textId="77777777" w:rsidR="00CB4E7F" w:rsidRDefault="00CB4E7F">
      <w:pPr>
        <w:pStyle w:val="Tijeloteksta"/>
        <w:rPr>
          <w:rFonts w:ascii="Gill Sans MT"/>
          <w:b/>
          <w:sz w:val="20"/>
        </w:rPr>
      </w:pPr>
    </w:p>
    <w:p w14:paraId="4E71AE4C" w14:textId="77777777" w:rsidR="00CB4E7F" w:rsidRDefault="00CB4E7F">
      <w:pPr>
        <w:pStyle w:val="Tijeloteksta"/>
        <w:rPr>
          <w:rFonts w:ascii="Gill Sans MT"/>
          <w:b/>
          <w:sz w:val="20"/>
        </w:rPr>
      </w:pPr>
    </w:p>
    <w:p w14:paraId="7A38867A" w14:textId="77777777" w:rsidR="00CB4E7F" w:rsidRDefault="00CB4E7F">
      <w:pPr>
        <w:pStyle w:val="Tijeloteksta"/>
        <w:rPr>
          <w:rFonts w:ascii="Gill Sans MT"/>
          <w:b/>
          <w:sz w:val="20"/>
        </w:rPr>
      </w:pPr>
    </w:p>
    <w:p w14:paraId="658BF399" w14:textId="77777777" w:rsidR="00CB4E7F" w:rsidRDefault="00CB4E7F">
      <w:pPr>
        <w:pStyle w:val="Tijeloteksta"/>
        <w:rPr>
          <w:rFonts w:ascii="Gill Sans MT"/>
          <w:b/>
          <w:sz w:val="20"/>
        </w:rPr>
      </w:pPr>
    </w:p>
    <w:p w14:paraId="450D2965" w14:textId="77777777" w:rsidR="00CB4E7F" w:rsidRDefault="00CB4E7F">
      <w:pPr>
        <w:pStyle w:val="Tijeloteksta"/>
        <w:rPr>
          <w:rFonts w:ascii="Gill Sans MT"/>
          <w:b/>
          <w:sz w:val="20"/>
        </w:rPr>
      </w:pPr>
    </w:p>
    <w:p w14:paraId="24F9E85A" w14:textId="77777777" w:rsidR="00CB4E7F" w:rsidRDefault="00CB4E7F">
      <w:pPr>
        <w:pStyle w:val="Tijeloteksta"/>
        <w:rPr>
          <w:rFonts w:ascii="Gill Sans MT"/>
          <w:b/>
          <w:sz w:val="20"/>
        </w:rPr>
      </w:pPr>
    </w:p>
    <w:p w14:paraId="22538450" w14:textId="77777777" w:rsidR="00CB4E7F" w:rsidRDefault="00CB4E7F">
      <w:pPr>
        <w:pStyle w:val="Tijeloteksta"/>
        <w:rPr>
          <w:rFonts w:ascii="Gill Sans MT"/>
          <w:b/>
          <w:sz w:val="20"/>
        </w:rPr>
      </w:pPr>
    </w:p>
    <w:p w14:paraId="7907ACB4" w14:textId="77777777" w:rsidR="00CB4E7F" w:rsidRDefault="00CB4E7F">
      <w:pPr>
        <w:pStyle w:val="Tijeloteksta"/>
        <w:rPr>
          <w:rFonts w:ascii="Gill Sans MT"/>
          <w:b/>
          <w:sz w:val="20"/>
        </w:rPr>
      </w:pPr>
    </w:p>
    <w:p w14:paraId="367965B6" w14:textId="77777777" w:rsidR="00CB4E7F" w:rsidRDefault="00CB4E7F">
      <w:pPr>
        <w:pStyle w:val="Tijeloteksta"/>
        <w:rPr>
          <w:rFonts w:ascii="Gill Sans MT"/>
          <w:b/>
          <w:sz w:val="20"/>
        </w:rPr>
      </w:pPr>
    </w:p>
    <w:p w14:paraId="6A3FB561" w14:textId="77777777" w:rsidR="00CB4E7F" w:rsidRDefault="00CB4E7F">
      <w:pPr>
        <w:pStyle w:val="Tijeloteksta"/>
        <w:rPr>
          <w:rFonts w:ascii="Gill Sans MT"/>
          <w:b/>
          <w:sz w:val="20"/>
        </w:rPr>
      </w:pPr>
    </w:p>
    <w:p w14:paraId="291E4845" w14:textId="77777777" w:rsidR="00CB4E7F" w:rsidRDefault="00CB4E7F">
      <w:pPr>
        <w:pStyle w:val="Tijeloteksta"/>
        <w:rPr>
          <w:rFonts w:ascii="Gill Sans MT"/>
          <w:b/>
          <w:sz w:val="20"/>
        </w:rPr>
      </w:pPr>
    </w:p>
    <w:p w14:paraId="09C7467A" w14:textId="77777777" w:rsidR="00CB4E7F" w:rsidRDefault="00CB4E7F">
      <w:pPr>
        <w:pStyle w:val="Tijeloteksta"/>
        <w:rPr>
          <w:rFonts w:ascii="Gill Sans MT"/>
          <w:b/>
          <w:sz w:val="20"/>
        </w:rPr>
      </w:pPr>
    </w:p>
    <w:p w14:paraId="3CE76DC5" w14:textId="77777777" w:rsidR="00CB4E7F" w:rsidRDefault="00CB4E7F">
      <w:pPr>
        <w:pStyle w:val="Tijeloteksta"/>
        <w:rPr>
          <w:rFonts w:ascii="Gill Sans MT"/>
          <w:b/>
          <w:sz w:val="20"/>
        </w:rPr>
      </w:pPr>
    </w:p>
    <w:p w14:paraId="156AE1EE" w14:textId="77777777" w:rsidR="00CB4E7F" w:rsidRDefault="00CB4E7F">
      <w:pPr>
        <w:pStyle w:val="Tijeloteksta"/>
        <w:rPr>
          <w:rFonts w:ascii="Gill Sans MT"/>
          <w:b/>
          <w:sz w:val="20"/>
        </w:rPr>
      </w:pPr>
    </w:p>
    <w:p w14:paraId="406A2640" w14:textId="77777777" w:rsidR="00CB4E7F" w:rsidRDefault="00CB4E7F">
      <w:pPr>
        <w:pStyle w:val="Tijeloteksta"/>
        <w:rPr>
          <w:rFonts w:ascii="Gill Sans MT"/>
          <w:b/>
          <w:sz w:val="20"/>
        </w:rPr>
      </w:pPr>
    </w:p>
    <w:p w14:paraId="434A4755" w14:textId="77777777" w:rsidR="00CB4E7F" w:rsidRDefault="00CB4E7F">
      <w:pPr>
        <w:pStyle w:val="Tijeloteksta"/>
        <w:rPr>
          <w:rFonts w:ascii="Gill Sans MT"/>
          <w:b/>
          <w:sz w:val="20"/>
        </w:rPr>
      </w:pPr>
    </w:p>
    <w:p w14:paraId="139F58CE" w14:textId="77777777" w:rsidR="00CB4E7F" w:rsidRDefault="00CB4E7F">
      <w:pPr>
        <w:pStyle w:val="Tijeloteksta"/>
        <w:rPr>
          <w:rFonts w:ascii="Gill Sans MT"/>
          <w:b/>
          <w:sz w:val="20"/>
        </w:rPr>
      </w:pPr>
    </w:p>
    <w:p w14:paraId="631E90E7" w14:textId="77777777" w:rsidR="00CB4E7F" w:rsidRDefault="00CB4E7F">
      <w:pPr>
        <w:pStyle w:val="Tijeloteksta"/>
        <w:rPr>
          <w:rFonts w:ascii="Gill Sans MT"/>
          <w:b/>
          <w:sz w:val="20"/>
        </w:rPr>
      </w:pPr>
    </w:p>
    <w:p w14:paraId="26A9E55B" w14:textId="77777777" w:rsidR="00CB4E7F" w:rsidRDefault="00CB4E7F">
      <w:pPr>
        <w:pStyle w:val="Tijeloteksta"/>
        <w:rPr>
          <w:rFonts w:ascii="Gill Sans MT"/>
          <w:b/>
          <w:sz w:val="20"/>
        </w:rPr>
      </w:pPr>
    </w:p>
    <w:p w14:paraId="5ED09C10" w14:textId="77777777" w:rsidR="00CB4E7F" w:rsidRDefault="00CB4E7F">
      <w:pPr>
        <w:pStyle w:val="Tijeloteksta"/>
        <w:rPr>
          <w:rFonts w:ascii="Gill Sans MT"/>
          <w:b/>
          <w:sz w:val="20"/>
        </w:rPr>
      </w:pPr>
    </w:p>
    <w:p w14:paraId="04000103" w14:textId="77777777" w:rsidR="00CB4E7F" w:rsidRDefault="00CB4E7F">
      <w:pPr>
        <w:pStyle w:val="Tijeloteksta"/>
        <w:spacing w:before="5"/>
        <w:rPr>
          <w:rFonts w:ascii="Gill Sans MT"/>
          <w:b/>
          <w:sz w:val="22"/>
        </w:rPr>
      </w:pPr>
    </w:p>
    <w:p w14:paraId="0F33727C" w14:textId="55B3CD65" w:rsidR="00CB4E7F" w:rsidRDefault="00250AE7">
      <w:pPr>
        <w:pStyle w:val="Tijeloteksta"/>
        <w:spacing w:line="162" w:lineRule="exact"/>
        <w:ind w:left="7916"/>
        <w:rPr>
          <w:rFonts w:ascii="Gill Sans MT"/>
          <w:sz w:val="16"/>
        </w:rPr>
      </w:pPr>
      <w:r>
        <w:rPr>
          <w:rFonts w:ascii="Gill Sans MT"/>
          <w:noProof/>
          <w:sz w:val="16"/>
        </w:rPr>
        <mc:AlternateContent>
          <mc:Choice Requires="wpg">
            <w:drawing>
              <wp:inline distT="0" distB="0" distL="0" distR="0" wp14:anchorId="6959F2C8" wp14:editId="5BBF51D9">
                <wp:extent cx="732790" cy="103505"/>
                <wp:effectExtent l="6985" t="6985" r="3175" b="3810"/>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103505"/>
                          <a:chOff x="0" y="0"/>
                          <a:chExt cx="1154" cy="163"/>
                        </a:xfrm>
                      </wpg:grpSpPr>
                      <wps:wsp>
                        <wps:cNvPr id="32" name="AutoShape 21"/>
                        <wps:cNvSpPr>
                          <a:spLocks/>
                        </wps:cNvSpPr>
                        <wps:spPr bwMode="auto">
                          <a:xfrm>
                            <a:off x="0" y="0"/>
                            <a:ext cx="1154" cy="163"/>
                          </a:xfrm>
                          <a:custGeom>
                            <a:avLst/>
                            <a:gdLst>
                              <a:gd name="T0" fmla="*/ 13 w 1154"/>
                              <a:gd name="T1" fmla="*/ 136 h 163"/>
                              <a:gd name="T2" fmla="*/ 61 w 1154"/>
                              <a:gd name="T3" fmla="*/ 147 h 163"/>
                              <a:gd name="T4" fmla="*/ 39 w 1154"/>
                              <a:gd name="T5" fmla="*/ 20 h 163"/>
                              <a:gd name="T6" fmla="*/ 54 w 1154"/>
                              <a:gd name="T7" fmla="*/ 71 h 163"/>
                              <a:gd name="T8" fmla="*/ 108 w 1154"/>
                              <a:gd name="T9" fmla="*/ 147 h 163"/>
                              <a:gd name="T10" fmla="*/ 89 w 1154"/>
                              <a:gd name="T11" fmla="*/ 45 h 163"/>
                              <a:gd name="T12" fmla="*/ 194 w 1154"/>
                              <a:gd name="T13" fmla="*/ 77 h 163"/>
                              <a:gd name="T14" fmla="*/ 138 w 1154"/>
                              <a:gd name="T15" fmla="*/ 116 h 163"/>
                              <a:gd name="T16" fmla="*/ 192 w 1154"/>
                              <a:gd name="T17" fmla="*/ 150 h 163"/>
                              <a:gd name="T18" fmla="*/ 175 w 1154"/>
                              <a:gd name="T19" fmla="*/ 111 h 163"/>
                              <a:gd name="T20" fmla="*/ 195 w 1154"/>
                              <a:gd name="T21" fmla="*/ 145 h 163"/>
                              <a:gd name="T22" fmla="*/ 193 w 1154"/>
                              <a:gd name="T23" fmla="*/ 126 h 163"/>
                              <a:gd name="T24" fmla="*/ 210 w 1154"/>
                              <a:gd name="T25" fmla="*/ 110 h 163"/>
                              <a:gd name="T26" fmla="*/ 153 w 1154"/>
                              <a:gd name="T27" fmla="*/ 71 h 163"/>
                              <a:gd name="T28" fmla="*/ 235 w 1154"/>
                              <a:gd name="T29" fmla="*/ 158 h 163"/>
                              <a:gd name="T30" fmla="*/ 250 w 1154"/>
                              <a:gd name="T31" fmla="*/ 149 h 163"/>
                              <a:gd name="T32" fmla="*/ 238 w 1154"/>
                              <a:gd name="T33" fmla="*/ 65 h 163"/>
                              <a:gd name="T34" fmla="*/ 289 w 1154"/>
                              <a:gd name="T35" fmla="*/ 120 h 163"/>
                              <a:gd name="T36" fmla="*/ 291 w 1154"/>
                              <a:gd name="T37" fmla="*/ 104 h 163"/>
                              <a:gd name="T38" fmla="*/ 298 w 1154"/>
                              <a:gd name="T39" fmla="*/ 62 h 163"/>
                              <a:gd name="T40" fmla="*/ 298 w 1154"/>
                              <a:gd name="T41" fmla="*/ 67 h 163"/>
                              <a:gd name="T42" fmla="*/ 324 w 1154"/>
                              <a:gd name="T43" fmla="*/ 128 h 163"/>
                              <a:gd name="T44" fmla="*/ 398 w 1154"/>
                              <a:gd name="T45" fmla="*/ 149 h 163"/>
                              <a:gd name="T46" fmla="*/ 400 w 1154"/>
                              <a:gd name="T47" fmla="*/ 95 h 163"/>
                              <a:gd name="T48" fmla="*/ 391 w 1154"/>
                              <a:gd name="T49" fmla="*/ 60 h 163"/>
                              <a:gd name="T50" fmla="*/ 398 w 1154"/>
                              <a:gd name="T51" fmla="*/ 146 h 163"/>
                              <a:gd name="T52" fmla="*/ 391 w 1154"/>
                              <a:gd name="T53" fmla="*/ 62 h 163"/>
                              <a:gd name="T54" fmla="*/ 476 w 1154"/>
                              <a:gd name="T55" fmla="*/ 154 h 163"/>
                              <a:gd name="T56" fmla="*/ 439 w 1154"/>
                              <a:gd name="T57" fmla="*/ 51 h 163"/>
                              <a:gd name="T58" fmla="*/ 452 w 1154"/>
                              <a:gd name="T59" fmla="*/ 112 h 163"/>
                              <a:gd name="T60" fmla="*/ 487 w 1154"/>
                              <a:gd name="T61" fmla="*/ 129 h 163"/>
                              <a:gd name="T62" fmla="*/ 433 w 1154"/>
                              <a:gd name="T63" fmla="*/ 68 h 163"/>
                              <a:gd name="T64" fmla="*/ 466 w 1154"/>
                              <a:gd name="T65" fmla="*/ 62 h 163"/>
                              <a:gd name="T66" fmla="*/ 629 w 1154"/>
                              <a:gd name="T67" fmla="*/ 83 h 163"/>
                              <a:gd name="T68" fmla="*/ 702 w 1154"/>
                              <a:gd name="T69" fmla="*/ 149 h 163"/>
                              <a:gd name="T70" fmla="*/ 651 w 1154"/>
                              <a:gd name="T71" fmla="*/ 73 h 163"/>
                              <a:gd name="T72" fmla="*/ 574 w 1154"/>
                              <a:gd name="T73" fmla="*/ 64 h 163"/>
                              <a:gd name="T74" fmla="*/ 691 w 1154"/>
                              <a:gd name="T75" fmla="*/ 73 h 163"/>
                              <a:gd name="T76" fmla="*/ 702 w 1154"/>
                              <a:gd name="T77" fmla="*/ 149 h 163"/>
                              <a:gd name="T78" fmla="*/ 620 w 1154"/>
                              <a:gd name="T79" fmla="*/ 51 h 163"/>
                              <a:gd name="T80" fmla="*/ 592 w 1154"/>
                              <a:gd name="T81" fmla="*/ 5 h 163"/>
                              <a:gd name="T82" fmla="*/ 594 w 1154"/>
                              <a:gd name="T83" fmla="*/ 15 h 163"/>
                              <a:gd name="T84" fmla="*/ 624 w 1154"/>
                              <a:gd name="T85" fmla="*/ 16 h 163"/>
                              <a:gd name="T86" fmla="*/ 758 w 1154"/>
                              <a:gd name="T87" fmla="*/ 115 h 163"/>
                              <a:gd name="T88" fmla="*/ 779 w 1154"/>
                              <a:gd name="T89" fmla="*/ 51 h 163"/>
                              <a:gd name="T90" fmla="*/ 795 w 1154"/>
                              <a:gd name="T91" fmla="*/ 49 h 163"/>
                              <a:gd name="T92" fmla="*/ 890 w 1154"/>
                              <a:gd name="T93" fmla="*/ 3 h 163"/>
                              <a:gd name="T94" fmla="*/ 962 w 1154"/>
                              <a:gd name="T95" fmla="*/ 3 h 163"/>
                              <a:gd name="T96" fmla="*/ 1076 w 1154"/>
                              <a:gd name="T97" fmla="*/ 80 h 163"/>
                              <a:gd name="T98" fmla="*/ 1145 w 1154"/>
                              <a:gd name="T99" fmla="*/ 161 h 163"/>
                              <a:gd name="T100" fmla="*/ 1091 w 1154"/>
                              <a:gd name="T101" fmla="*/ 102 h 163"/>
                              <a:gd name="T102" fmla="*/ 1099 w 1154"/>
                              <a:gd name="T103" fmla="*/ 62 h 163"/>
                              <a:gd name="T104" fmla="*/ 1022 w 1154"/>
                              <a:gd name="T105" fmla="*/ 160 h 163"/>
                              <a:gd name="T106" fmla="*/ 1151 w 1154"/>
                              <a:gd name="T107" fmla="*/ 146 h 163"/>
                              <a:gd name="T108" fmla="*/ 1145 w 1154"/>
                              <a:gd name="T109" fmla="*/ 62 h 163"/>
                              <a:gd name="T110" fmla="*/ 1058 w 1154"/>
                              <a:gd name="T111" fmla="*/ 2 h 163"/>
                              <a:gd name="T112" fmla="*/ 1038 w 1154"/>
                              <a:gd name="T113" fmla="*/ 25 h 163"/>
                              <a:gd name="T114" fmla="*/ 1067 w 1154"/>
                              <a:gd name="T115" fmla="*/ 1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4" h="163">
                                <a:moveTo>
                                  <a:pt x="58" y="0"/>
                                </a:moveTo>
                                <a:lnTo>
                                  <a:pt x="31" y="6"/>
                                </a:lnTo>
                                <a:lnTo>
                                  <a:pt x="13" y="23"/>
                                </a:lnTo>
                                <a:lnTo>
                                  <a:pt x="3" y="47"/>
                                </a:lnTo>
                                <a:lnTo>
                                  <a:pt x="0" y="76"/>
                                </a:lnTo>
                                <a:lnTo>
                                  <a:pt x="3" y="108"/>
                                </a:lnTo>
                                <a:lnTo>
                                  <a:pt x="13" y="136"/>
                                </a:lnTo>
                                <a:lnTo>
                                  <a:pt x="32" y="155"/>
                                </a:lnTo>
                                <a:lnTo>
                                  <a:pt x="63" y="162"/>
                                </a:lnTo>
                                <a:lnTo>
                                  <a:pt x="80" y="160"/>
                                </a:lnTo>
                                <a:lnTo>
                                  <a:pt x="93" y="156"/>
                                </a:lnTo>
                                <a:lnTo>
                                  <a:pt x="103" y="151"/>
                                </a:lnTo>
                                <a:lnTo>
                                  <a:pt x="108" y="147"/>
                                </a:lnTo>
                                <a:lnTo>
                                  <a:pt x="61" y="147"/>
                                </a:lnTo>
                                <a:lnTo>
                                  <a:pt x="39" y="140"/>
                                </a:lnTo>
                                <a:lnTo>
                                  <a:pt x="27" y="123"/>
                                </a:lnTo>
                                <a:lnTo>
                                  <a:pt x="21" y="100"/>
                                </a:lnTo>
                                <a:lnTo>
                                  <a:pt x="19" y="76"/>
                                </a:lnTo>
                                <a:lnTo>
                                  <a:pt x="21" y="54"/>
                                </a:lnTo>
                                <a:lnTo>
                                  <a:pt x="27" y="35"/>
                                </a:lnTo>
                                <a:lnTo>
                                  <a:pt x="39" y="20"/>
                                </a:lnTo>
                                <a:lnTo>
                                  <a:pt x="59" y="15"/>
                                </a:lnTo>
                                <a:lnTo>
                                  <a:pt x="97" y="15"/>
                                </a:lnTo>
                                <a:lnTo>
                                  <a:pt x="95" y="13"/>
                                </a:lnTo>
                                <a:lnTo>
                                  <a:pt x="80" y="3"/>
                                </a:lnTo>
                                <a:lnTo>
                                  <a:pt x="58" y="0"/>
                                </a:lnTo>
                                <a:close/>
                                <a:moveTo>
                                  <a:pt x="108" y="71"/>
                                </a:moveTo>
                                <a:lnTo>
                                  <a:pt x="54" y="71"/>
                                </a:lnTo>
                                <a:lnTo>
                                  <a:pt x="54" y="86"/>
                                </a:lnTo>
                                <a:lnTo>
                                  <a:pt x="90" y="86"/>
                                </a:lnTo>
                                <a:lnTo>
                                  <a:pt x="90" y="139"/>
                                </a:lnTo>
                                <a:lnTo>
                                  <a:pt x="88" y="141"/>
                                </a:lnTo>
                                <a:lnTo>
                                  <a:pt x="77" y="147"/>
                                </a:lnTo>
                                <a:lnTo>
                                  <a:pt x="108" y="147"/>
                                </a:lnTo>
                                <a:lnTo>
                                  <a:pt x="108" y="71"/>
                                </a:lnTo>
                                <a:close/>
                                <a:moveTo>
                                  <a:pt x="97" y="15"/>
                                </a:moveTo>
                                <a:lnTo>
                                  <a:pt x="59" y="15"/>
                                </a:lnTo>
                                <a:lnTo>
                                  <a:pt x="73" y="18"/>
                                </a:lnTo>
                                <a:lnTo>
                                  <a:pt x="82" y="25"/>
                                </a:lnTo>
                                <a:lnTo>
                                  <a:pt x="87" y="35"/>
                                </a:lnTo>
                                <a:lnTo>
                                  <a:pt x="89" y="45"/>
                                </a:lnTo>
                                <a:lnTo>
                                  <a:pt x="109" y="45"/>
                                </a:lnTo>
                                <a:lnTo>
                                  <a:pt x="106" y="27"/>
                                </a:lnTo>
                                <a:lnTo>
                                  <a:pt x="97" y="15"/>
                                </a:lnTo>
                                <a:close/>
                                <a:moveTo>
                                  <a:pt x="205" y="62"/>
                                </a:moveTo>
                                <a:lnTo>
                                  <a:pt x="183" y="62"/>
                                </a:lnTo>
                                <a:lnTo>
                                  <a:pt x="192" y="65"/>
                                </a:lnTo>
                                <a:lnTo>
                                  <a:pt x="194" y="77"/>
                                </a:lnTo>
                                <a:lnTo>
                                  <a:pt x="195" y="80"/>
                                </a:lnTo>
                                <a:lnTo>
                                  <a:pt x="195" y="97"/>
                                </a:lnTo>
                                <a:lnTo>
                                  <a:pt x="191" y="98"/>
                                </a:lnTo>
                                <a:lnTo>
                                  <a:pt x="184" y="98"/>
                                </a:lnTo>
                                <a:lnTo>
                                  <a:pt x="168" y="100"/>
                                </a:lnTo>
                                <a:lnTo>
                                  <a:pt x="151" y="105"/>
                                </a:lnTo>
                                <a:lnTo>
                                  <a:pt x="138" y="116"/>
                                </a:lnTo>
                                <a:lnTo>
                                  <a:pt x="132" y="132"/>
                                </a:lnTo>
                                <a:lnTo>
                                  <a:pt x="135" y="145"/>
                                </a:lnTo>
                                <a:lnTo>
                                  <a:pt x="140" y="154"/>
                                </a:lnTo>
                                <a:lnTo>
                                  <a:pt x="150" y="160"/>
                                </a:lnTo>
                                <a:lnTo>
                                  <a:pt x="162" y="162"/>
                                </a:lnTo>
                                <a:lnTo>
                                  <a:pt x="181" y="162"/>
                                </a:lnTo>
                                <a:lnTo>
                                  <a:pt x="192" y="150"/>
                                </a:lnTo>
                                <a:lnTo>
                                  <a:pt x="193" y="149"/>
                                </a:lnTo>
                                <a:lnTo>
                                  <a:pt x="157" y="149"/>
                                </a:lnTo>
                                <a:lnTo>
                                  <a:pt x="150" y="144"/>
                                </a:lnTo>
                                <a:lnTo>
                                  <a:pt x="150" y="133"/>
                                </a:lnTo>
                                <a:lnTo>
                                  <a:pt x="154" y="122"/>
                                </a:lnTo>
                                <a:lnTo>
                                  <a:pt x="164" y="115"/>
                                </a:lnTo>
                                <a:lnTo>
                                  <a:pt x="175" y="111"/>
                                </a:lnTo>
                                <a:lnTo>
                                  <a:pt x="186" y="110"/>
                                </a:lnTo>
                                <a:lnTo>
                                  <a:pt x="210" y="110"/>
                                </a:lnTo>
                                <a:lnTo>
                                  <a:pt x="210" y="84"/>
                                </a:lnTo>
                                <a:lnTo>
                                  <a:pt x="209" y="72"/>
                                </a:lnTo>
                                <a:lnTo>
                                  <a:pt x="205" y="62"/>
                                </a:lnTo>
                                <a:close/>
                                <a:moveTo>
                                  <a:pt x="210" y="145"/>
                                </a:moveTo>
                                <a:lnTo>
                                  <a:pt x="195" y="145"/>
                                </a:lnTo>
                                <a:lnTo>
                                  <a:pt x="195" y="160"/>
                                </a:lnTo>
                                <a:lnTo>
                                  <a:pt x="210" y="160"/>
                                </a:lnTo>
                                <a:lnTo>
                                  <a:pt x="210" y="145"/>
                                </a:lnTo>
                                <a:close/>
                                <a:moveTo>
                                  <a:pt x="210" y="110"/>
                                </a:moveTo>
                                <a:lnTo>
                                  <a:pt x="195" y="110"/>
                                </a:lnTo>
                                <a:lnTo>
                                  <a:pt x="195" y="123"/>
                                </a:lnTo>
                                <a:lnTo>
                                  <a:pt x="193" y="126"/>
                                </a:lnTo>
                                <a:lnTo>
                                  <a:pt x="191" y="132"/>
                                </a:lnTo>
                                <a:lnTo>
                                  <a:pt x="186" y="143"/>
                                </a:lnTo>
                                <a:lnTo>
                                  <a:pt x="175" y="149"/>
                                </a:lnTo>
                                <a:lnTo>
                                  <a:pt x="193" y="149"/>
                                </a:lnTo>
                                <a:lnTo>
                                  <a:pt x="195" y="145"/>
                                </a:lnTo>
                                <a:lnTo>
                                  <a:pt x="210" y="145"/>
                                </a:lnTo>
                                <a:lnTo>
                                  <a:pt x="210" y="110"/>
                                </a:lnTo>
                                <a:close/>
                                <a:moveTo>
                                  <a:pt x="174" y="49"/>
                                </a:moveTo>
                                <a:lnTo>
                                  <a:pt x="155" y="52"/>
                                </a:lnTo>
                                <a:lnTo>
                                  <a:pt x="143" y="59"/>
                                </a:lnTo>
                                <a:lnTo>
                                  <a:pt x="137" y="68"/>
                                </a:lnTo>
                                <a:lnTo>
                                  <a:pt x="135" y="79"/>
                                </a:lnTo>
                                <a:lnTo>
                                  <a:pt x="152" y="79"/>
                                </a:lnTo>
                                <a:lnTo>
                                  <a:pt x="153" y="71"/>
                                </a:lnTo>
                                <a:lnTo>
                                  <a:pt x="157" y="62"/>
                                </a:lnTo>
                                <a:lnTo>
                                  <a:pt x="205" y="62"/>
                                </a:lnTo>
                                <a:lnTo>
                                  <a:pt x="205" y="61"/>
                                </a:lnTo>
                                <a:lnTo>
                                  <a:pt x="194" y="52"/>
                                </a:lnTo>
                                <a:lnTo>
                                  <a:pt x="174" y="49"/>
                                </a:lnTo>
                                <a:close/>
                                <a:moveTo>
                                  <a:pt x="235" y="143"/>
                                </a:moveTo>
                                <a:lnTo>
                                  <a:pt x="235" y="158"/>
                                </a:lnTo>
                                <a:lnTo>
                                  <a:pt x="239" y="159"/>
                                </a:lnTo>
                                <a:lnTo>
                                  <a:pt x="250" y="162"/>
                                </a:lnTo>
                                <a:lnTo>
                                  <a:pt x="264" y="162"/>
                                </a:lnTo>
                                <a:lnTo>
                                  <a:pt x="281" y="160"/>
                                </a:lnTo>
                                <a:lnTo>
                                  <a:pt x="294" y="154"/>
                                </a:lnTo>
                                <a:lnTo>
                                  <a:pt x="297" y="149"/>
                                </a:lnTo>
                                <a:lnTo>
                                  <a:pt x="250" y="149"/>
                                </a:lnTo>
                                <a:lnTo>
                                  <a:pt x="237" y="144"/>
                                </a:lnTo>
                                <a:lnTo>
                                  <a:pt x="235" y="143"/>
                                </a:lnTo>
                                <a:close/>
                                <a:moveTo>
                                  <a:pt x="284" y="49"/>
                                </a:moveTo>
                                <a:lnTo>
                                  <a:pt x="272" y="49"/>
                                </a:lnTo>
                                <a:lnTo>
                                  <a:pt x="256" y="51"/>
                                </a:lnTo>
                                <a:lnTo>
                                  <a:pt x="245" y="56"/>
                                </a:lnTo>
                                <a:lnTo>
                                  <a:pt x="238" y="65"/>
                                </a:lnTo>
                                <a:lnTo>
                                  <a:pt x="235" y="77"/>
                                </a:lnTo>
                                <a:lnTo>
                                  <a:pt x="235" y="95"/>
                                </a:lnTo>
                                <a:lnTo>
                                  <a:pt x="250" y="101"/>
                                </a:lnTo>
                                <a:lnTo>
                                  <a:pt x="260" y="107"/>
                                </a:lnTo>
                                <a:lnTo>
                                  <a:pt x="269" y="112"/>
                                </a:lnTo>
                                <a:lnTo>
                                  <a:pt x="276" y="116"/>
                                </a:lnTo>
                                <a:lnTo>
                                  <a:pt x="289" y="120"/>
                                </a:lnTo>
                                <a:lnTo>
                                  <a:pt x="289" y="144"/>
                                </a:lnTo>
                                <a:lnTo>
                                  <a:pt x="278" y="149"/>
                                </a:lnTo>
                                <a:lnTo>
                                  <a:pt x="297" y="149"/>
                                </a:lnTo>
                                <a:lnTo>
                                  <a:pt x="302" y="144"/>
                                </a:lnTo>
                                <a:lnTo>
                                  <a:pt x="305" y="129"/>
                                </a:lnTo>
                                <a:lnTo>
                                  <a:pt x="305" y="111"/>
                                </a:lnTo>
                                <a:lnTo>
                                  <a:pt x="291" y="104"/>
                                </a:lnTo>
                                <a:lnTo>
                                  <a:pt x="279" y="98"/>
                                </a:lnTo>
                                <a:lnTo>
                                  <a:pt x="270" y="93"/>
                                </a:lnTo>
                                <a:lnTo>
                                  <a:pt x="261" y="88"/>
                                </a:lnTo>
                                <a:lnTo>
                                  <a:pt x="251" y="85"/>
                                </a:lnTo>
                                <a:lnTo>
                                  <a:pt x="251" y="68"/>
                                </a:lnTo>
                                <a:lnTo>
                                  <a:pt x="259" y="62"/>
                                </a:lnTo>
                                <a:lnTo>
                                  <a:pt x="298" y="62"/>
                                </a:lnTo>
                                <a:lnTo>
                                  <a:pt x="298" y="52"/>
                                </a:lnTo>
                                <a:lnTo>
                                  <a:pt x="293" y="51"/>
                                </a:lnTo>
                                <a:lnTo>
                                  <a:pt x="284" y="49"/>
                                </a:lnTo>
                                <a:close/>
                                <a:moveTo>
                                  <a:pt x="298" y="62"/>
                                </a:moveTo>
                                <a:lnTo>
                                  <a:pt x="283" y="62"/>
                                </a:lnTo>
                                <a:lnTo>
                                  <a:pt x="294" y="65"/>
                                </a:lnTo>
                                <a:lnTo>
                                  <a:pt x="298" y="67"/>
                                </a:lnTo>
                                <a:lnTo>
                                  <a:pt x="298" y="62"/>
                                </a:lnTo>
                                <a:close/>
                                <a:moveTo>
                                  <a:pt x="362" y="49"/>
                                </a:moveTo>
                                <a:lnTo>
                                  <a:pt x="344" y="52"/>
                                </a:lnTo>
                                <a:lnTo>
                                  <a:pt x="330" y="63"/>
                                </a:lnTo>
                                <a:lnTo>
                                  <a:pt x="323" y="80"/>
                                </a:lnTo>
                                <a:lnTo>
                                  <a:pt x="320" y="102"/>
                                </a:lnTo>
                                <a:lnTo>
                                  <a:pt x="324" y="128"/>
                                </a:lnTo>
                                <a:lnTo>
                                  <a:pt x="334" y="147"/>
                                </a:lnTo>
                                <a:lnTo>
                                  <a:pt x="350" y="158"/>
                                </a:lnTo>
                                <a:lnTo>
                                  <a:pt x="373" y="162"/>
                                </a:lnTo>
                                <a:lnTo>
                                  <a:pt x="383" y="162"/>
                                </a:lnTo>
                                <a:lnTo>
                                  <a:pt x="391" y="161"/>
                                </a:lnTo>
                                <a:lnTo>
                                  <a:pt x="398" y="159"/>
                                </a:lnTo>
                                <a:lnTo>
                                  <a:pt x="398" y="149"/>
                                </a:lnTo>
                                <a:lnTo>
                                  <a:pt x="376" y="149"/>
                                </a:lnTo>
                                <a:lnTo>
                                  <a:pt x="357" y="144"/>
                                </a:lnTo>
                                <a:lnTo>
                                  <a:pt x="345" y="131"/>
                                </a:lnTo>
                                <a:lnTo>
                                  <a:pt x="339" y="116"/>
                                </a:lnTo>
                                <a:lnTo>
                                  <a:pt x="338" y="102"/>
                                </a:lnTo>
                                <a:lnTo>
                                  <a:pt x="338" y="95"/>
                                </a:lnTo>
                                <a:lnTo>
                                  <a:pt x="400" y="95"/>
                                </a:lnTo>
                                <a:lnTo>
                                  <a:pt x="400" y="90"/>
                                </a:lnTo>
                                <a:lnTo>
                                  <a:pt x="399" y="82"/>
                                </a:lnTo>
                                <a:lnTo>
                                  <a:pt x="339" y="82"/>
                                </a:lnTo>
                                <a:lnTo>
                                  <a:pt x="340" y="75"/>
                                </a:lnTo>
                                <a:lnTo>
                                  <a:pt x="345" y="62"/>
                                </a:lnTo>
                                <a:lnTo>
                                  <a:pt x="391" y="62"/>
                                </a:lnTo>
                                <a:lnTo>
                                  <a:pt x="391" y="60"/>
                                </a:lnTo>
                                <a:lnTo>
                                  <a:pt x="379" y="52"/>
                                </a:lnTo>
                                <a:lnTo>
                                  <a:pt x="362" y="49"/>
                                </a:lnTo>
                                <a:close/>
                                <a:moveTo>
                                  <a:pt x="398" y="146"/>
                                </a:moveTo>
                                <a:lnTo>
                                  <a:pt x="393" y="147"/>
                                </a:lnTo>
                                <a:lnTo>
                                  <a:pt x="388" y="149"/>
                                </a:lnTo>
                                <a:lnTo>
                                  <a:pt x="398" y="149"/>
                                </a:lnTo>
                                <a:lnTo>
                                  <a:pt x="398" y="146"/>
                                </a:lnTo>
                                <a:close/>
                                <a:moveTo>
                                  <a:pt x="391" y="62"/>
                                </a:moveTo>
                                <a:lnTo>
                                  <a:pt x="377" y="62"/>
                                </a:lnTo>
                                <a:lnTo>
                                  <a:pt x="382" y="75"/>
                                </a:lnTo>
                                <a:lnTo>
                                  <a:pt x="382" y="82"/>
                                </a:lnTo>
                                <a:lnTo>
                                  <a:pt x="399" y="82"/>
                                </a:lnTo>
                                <a:lnTo>
                                  <a:pt x="398" y="73"/>
                                </a:lnTo>
                                <a:lnTo>
                                  <a:pt x="391" y="62"/>
                                </a:lnTo>
                                <a:close/>
                                <a:moveTo>
                                  <a:pt x="417" y="143"/>
                                </a:moveTo>
                                <a:lnTo>
                                  <a:pt x="417" y="158"/>
                                </a:lnTo>
                                <a:lnTo>
                                  <a:pt x="421" y="159"/>
                                </a:lnTo>
                                <a:lnTo>
                                  <a:pt x="433" y="162"/>
                                </a:lnTo>
                                <a:lnTo>
                                  <a:pt x="447" y="162"/>
                                </a:lnTo>
                                <a:lnTo>
                                  <a:pt x="464" y="160"/>
                                </a:lnTo>
                                <a:lnTo>
                                  <a:pt x="476" y="154"/>
                                </a:lnTo>
                                <a:lnTo>
                                  <a:pt x="480" y="149"/>
                                </a:lnTo>
                                <a:lnTo>
                                  <a:pt x="433" y="149"/>
                                </a:lnTo>
                                <a:lnTo>
                                  <a:pt x="420" y="144"/>
                                </a:lnTo>
                                <a:lnTo>
                                  <a:pt x="417" y="143"/>
                                </a:lnTo>
                                <a:close/>
                                <a:moveTo>
                                  <a:pt x="466" y="49"/>
                                </a:moveTo>
                                <a:lnTo>
                                  <a:pt x="455" y="49"/>
                                </a:lnTo>
                                <a:lnTo>
                                  <a:pt x="439" y="51"/>
                                </a:lnTo>
                                <a:lnTo>
                                  <a:pt x="427" y="56"/>
                                </a:lnTo>
                                <a:lnTo>
                                  <a:pt x="420" y="65"/>
                                </a:lnTo>
                                <a:lnTo>
                                  <a:pt x="418" y="77"/>
                                </a:lnTo>
                                <a:lnTo>
                                  <a:pt x="418" y="95"/>
                                </a:lnTo>
                                <a:lnTo>
                                  <a:pt x="432" y="101"/>
                                </a:lnTo>
                                <a:lnTo>
                                  <a:pt x="442" y="107"/>
                                </a:lnTo>
                                <a:lnTo>
                                  <a:pt x="452" y="112"/>
                                </a:lnTo>
                                <a:lnTo>
                                  <a:pt x="458" y="116"/>
                                </a:lnTo>
                                <a:lnTo>
                                  <a:pt x="472" y="120"/>
                                </a:lnTo>
                                <a:lnTo>
                                  <a:pt x="472" y="144"/>
                                </a:lnTo>
                                <a:lnTo>
                                  <a:pt x="460" y="149"/>
                                </a:lnTo>
                                <a:lnTo>
                                  <a:pt x="480" y="149"/>
                                </a:lnTo>
                                <a:lnTo>
                                  <a:pt x="484" y="144"/>
                                </a:lnTo>
                                <a:lnTo>
                                  <a:pt x="487" y="129"/>
                                </a:lnTo>
                                <a:lnTo>
                                  <a:pt x="487" y="111"/>
                                </a:lnTo>
                                <a:lnTo>
                                  <a:pt x="473" y="104"/>
                                </a:lnTo>
                                <a:lnTo>
                                  <a:pt x="462" y="98"/>
                                </a:lnTo>
                                <a:lnTo>
                                  <a:pt x="453" y="93"/>
                                </a:lnTo>
                                <a:lnTo>
                                  <a:pt x="444" y="88"/>
                                </a:lnTo>
                                <a:lnTo>
                                  <a:pt x="433" y="85"/>
                                </a:lnTo>
                                <a:lnTo>
                                  <a:pt x="433" y="68"/>
                                </a:lnTo>
                                <a:lnTo>
                                  <a:pt x="442" y="62"/>
                                </a:lnTo>
                                <a:lnTo>
                                  <a:pt x="480" y="62"/>
                                </a:lnTo>
                                <a:lnTo>
                                  <a:pt x="480" y="52"/>
                                </a:lnTo>
                                <a:lnTo>
                                  <a:pt x="475" y="51"/>
                                </a:lnTo>
                                <a:lnTo>
                                  <a:pt x="466" y="49"/>
                                </a:lnTo>
                                <a:close/>
                                <a:moveTo>
                                  <a:pt x="480" y="62"/>
                                </a:moveTo>
                                <a:lnTo>
                                  <a:pt x="466" y="62"/>
                                </a:lnTo>
                                <a:lnTo>
                                  <a:pt x="477" y="65"/>
                                </a:lnTo>
                                <a:lnTo>
                                  <a:pt x="480" y="67"/>
                                </a:lnTo>
                                <a:lnTo>
                                  <a:pt x="480" y="62"/>
                                </a:lnTo>
                                <a:close/>
                                <a:moveTo>
                                  <a:pt x="671" y="49"/>
                                </a:moveTo>
                                <a:lnTo>
                                  <a:pt x="651" y="53"/>
                                </a:lnTo>
                                <a:lnTo>
                                  <a:pt x="637" y="65"/>
                                </a:lnTo>
                                <a:lnTo>
                                  <a:pt x="629" y="83"/>
                                </a:lnTo>
                                <a:lnTo>
                                  <a:pt x="627" y="106"/>
                                </a:lnTo>
                                <a:lnTo>
                                  <a:pt x="629" y="128"/>
                                </a:lnTo>
                                <a:lnTo>
                                  <a:pt x="637" y="146"/>
                                </a:lnTo>
                                <a:lnTo>
                                  <a:pt x="651" y="158"/>
                                </a:lnTo>
                                <a:lnTo>
                                  <a:pt x="671" y="162"/>
                                </a:lnTo>
                                <a:lnTo>
                                  <a:pt x="692" y="158"/>
                                </a:lnTo>
                                <a:lnTo>
                                  <a:pt x="702" y="149"/>
                                </a:lnTo>
                                <a:lnTo>
                                  <a:pt x="671" y="149"/>
                                </a:lnTo>
                                <a:lnTo>
                                  <a:pt x="660" y="146"/>
                                </a:lnTo>
                                <a:lnTo>
                                  <a:pt x="651" y="137"/>
                                </a:lnTo>
                                <a:lnTo>
                                  <a:pt x="646" y="124"/>
                                </a:lnTo>
                                <a:lnTo>
                                  <a:pt x="645" y="105"/>
                                </a:lnTo>
                                <a:lnTo>
                                  <a:pt x="646" y="87"/>
                                </a:lnTo>
                                <a:lnTo>
                                  <a:pt x="651" y="73"/>
                                </a:lnTo>
                                <a:lnTo>
                                  <a:pt x="660" y="65"/>
                                </a:lnTo>
                                <a:lnTo>
                                  <a:pt x="671" y="62"/>
                                </a:lnTo>
                                <a:lnTo>
                                  <a:pt x="701" y="62"/>
                                </a:lnTo>
                                <a:lnTo>
                                  <a:pt x="692" y="53"/>
                                </a:lnTo>
                                <a:lnTo>
                                  <a:pt x="671" y="49"/>
                                </a:lnTo>
                                <a:close/>
                                <a:moveTo>
                                  <a:pt x="589" y="64"/>
                                </a:moveTo>
                                <a:lnTo>
                                  <a:pt x="574" y="64"/>
                                </a:lnTo>
                                <a:lnTo>
                                  <a:pt x="574" y="160"/>
                                </a:lnTo>
                                <a:lnTo>
                                  <a:pt x="589" y="160"/>
                                </a:lnTo>
                                <a:lnTo>
                                  <a:pt x="589" y="64"/>
                                </a:lnTo>
                                <a:close/>
                                <a:moveTo>
                                  <a:pt x="701" y="62"/>
                                </a:moveTo>
                                <a:lnTo>
                                  <a:pt x="671" y="62"/>
                                </a:lnTo>
                                <a:lnTo>
                                  <a:pt x="683" y="65"/>
                                </a:lnTo>
                                <a:lnTo>
                                  <a:pt x="691" y="73"/>
                                </a:lnTo>
                                <a:lnTo>
                                  <a:pt x="696" y="87"/>
                                </a:lnTo>
                                <a:lnTo>
                                  <a:pt x="698" y="105"/>
                                </a:lnTo>
                                <a:lnTo>
                                  <a:pt x="696" y="124"/>
                                </a:lnTo>
                                <a:lnTo>
                                  <a:pt x="691" y="137"/>
                                </a:lnTo>
                                <a:lnTo>
                                  <a:pt x="683" y="146"/>
                                </a:lnTo>
                                <a:lnTo>
                                  <a:pt x="671" y="149"/>
                                </a:lnTo>
                                <a:lnTo>
                                  <a:pt x="702" y="149"/>
                                </a:lnTo>
                                <a:lnTo>
                                  <a:pt x="705" y="146"/>
                                </a:lnTo>
                                <a:lnTo>
                                  <a:pt x="713" y="128"/>
                                </a:lnTo>
                                <a:lnTo>
                                  <a:pt x="716" y="106"/>
                                </a:lnTo>
                                <a:lnTo>
                                  <a:pt x="713" y="83"/>
                                </a:lnTo>
                                <a:lnTo>
                                  <a:pt x="705" y="65"/>
                                </a:lnTo>
                                <a:lnTo>
                                  <a:pt x="701" y="62"/>
                                </a:lnTo>
                                <a:close/>
                                <a:moveTo>
                                  <a:pt x="620" y="51"/>
                                </a:moveTo>
                                <a:lnTo>
                                  <a:pt x="556" y="51"/>
                                </a:lnTo>
                                <a:lnTo>
                                  <a:pt x="556" y="64"/>
                                </a:lnTo>
                                <a:lnTo>
                                  <a:pt x="620" y="64"/>
                                </a:lnTo>
                                <a:lnTo>
                                  <a:pt x="620" y="51"/>
                                </a:lnTo>
                                <a:close/>
                                <a:moveTo>
                                  <a:pt x="617" y="2"/>
                                </a:moveTo>
                                <a:lnTo>
                                  <a:pt x="609" y="2"/>
                                </a:lnTo>
                                <a:lnTo>
                                  <a:pt x="592" y="5"/>
                                </a:lnTo>
                                <a:lnTo>
                                  <a:pt x="581" y="12"/>
                                </a:lnTo>
                                <a:lnTo>
                                  <a:pt x="575" y="23"/>
                                </a:lnTo>
                                <a:lnTo>
                                  <a:pt x="574" y="36"/>
                                </a:lnTo>
                                <a:lnTo>
                                  <a:pt x="574" y="51"/>
                                </a:lnTo>
                                <a:lnTo>
                                  <a:pt x="589" y="51"/>
                                </a:lnTo>
                                <a:lnTo>
                                  <a:pt x="589" y="25"/>
                                </a:lnTo>
                                <a:lnTo>
                                  <a:pt x="594" y="15"/>
                                </a:lnTo>
                                <a:lnTo>
                                  <a:pt x="628" y="15"/>
                                </a:lnTo>
                                <a:lnTo>
                                  <a:pt x="628" y="4"/>
                                </a:lnTo>
                                <a:lnTo>
                                  <a:pt x="623" y="3"/>
                                </a:lnTo>
                                <a:lnTo>
                                  <a:pt x="617" y="2"/>
                                </a:lnTo>
                                <a:close/>
                                <a:moveTo>
                                  <a:pt x="628" y="15"/>
                                </a:moveTo>
                                <a:lnTo>
                                  <a:pt x="619" y="15"/>
                                </a:lnTo>
                                <a:lnTo>
                                  <a:pt x="624" y="16"/>
                                </a:lnTo>
                                <a:lnTo>
                                  <a:pt x="628" y="18"/>
                                </a:lnTo>
                                <a:lnTo>
                                  <a:pt x="628" y="15"/>
                                </a:lnTo>
                                <a:close/>
                                <a:moveTo>
                                  <a:pt x="758" y="51"/>
                                </a:moveTo>
                                <a:lnTo>
                                  <a:pt x="743" y="51"/>
                                </a:lnTo>
                                <a:lnTo>
                                  <a:pt x="743" y="160"/>
                                </a:lnTo>
                                <a:lnTo>
                                  <a:pt x="758" y="160"/>
                                </a:lnTo>
                                <a:lnTo>
                                  <a:pt x="758" y="115"/>
                                </a:lnTo>
                                <a:lnTo>
                                  <a:pt x="761" y="95"/>
                                </a:lnTo>
                                <a:lnTo>
                                  <a:pt x="767" y="79"/>
                                </a:lnTo>
                                <a:lnTo>
                                  <a:pt x="775" y="72"/>
                                </a:lnTo>
                                <a:lnTo>
                                  <a:pt x="758" y="72"/>
                                </a:lnTo>
                                <a:lnTo>
                                  <a:pt x="758" y="51"/>
                                </a:lnTo>
                                <a:close/>
                                <a:moveTo>
                                  <a:pt x="795" y="49"/>
                                </a:moveTo>
                                <a:lnTo>
                                  <a:pt x="779" y="51"/>
                                </a:lnTo>
                                <a:lnTo>
                                  <a:pt x="769" y="58"/>
                                </a:lnTo>
                                <a:lnTo>
                                  <a:pt x="762" y="65"/>
                                </a:lnTo>
                                <a:lnTo>
                                  <a:pt x="759" y="72"/>
                                </a:lnTo>
                                <a:lnTo>
                                  <a:pt x="775" y="72"/>
                                </a:lnTo>
                                <a:lnTo>
                                  <a:pt x="779" y="69"/>
                                </a:lnTo>
                                <a:lnTo>
                                  <a:pt x="795" y="65"/>
                                </a:lnTo>
                                <a:lnTo>
                                  <a:pt x="795" y="49"/>
                                </a:lnTo>
                                <a:close/>
                                <a:moveTo>
                                  <a:pt x="890" y="3"/>
                                </a:moveTo>
                                <a:lnTo>
                                  <a:pt x="872" y="3"/>
                                </a:lnTo>
                                <a:lnTo>
                                  <a:pt x="872" y="160"/>
                                </a:lnTo>
                                <a:lnTo>
                                  <a:pt x="946" y="160"/>
                                </a:lnTo>
                                <a:lnTo>
                                  <a:pt x="946" y="145"/>
                                </a:lnTo>
                                <a:lnTo>
                                  <a:pt x="890" y="145"/>
                                </a:lnTo>
                                <a:lnTo>
                                  <a:pt x="890" y="3"/>
                                </a:lnTo>
                                <a:close/>
                                <a:moveTo>
                                  <a:pt x="980" y="51"/>
                                </a:moveTo>
                                <a:lnTo>
                                  <a:pt x="965" y="51"/>
                                </a:lnTo>
                                <a:lnTo>
                                  <a:pt x="965" y="160"/>
                                </a:lnTo>
                                <a:lnTo>
                                  <a:pt x="980" y="160"/>
                                </a:lnTo>
                                <a:lnTo>
                                  <a:pt x="980" y="51"/>
                                </a:lnTo>
                                <a:close/>
                                <a:moveTo>
                                  <a:pt x="983" y="3"/>
                                </a:moveTo>
                                <a:lnTo>
                                  <a:pt x="962" y="3"/>
                                </a:lnTo>
                                <a:lnTo>
                                  <a:pt x="962" y="23"/>
                                </a:lnTo>
                                <a:lnTo>
                                  <a:pt x="983" y="23"/>
                                </a:lnTo>
                                <a:lnTo>
                                  <a:pt x="983" y="3"/>
                                </a:lnTo>
                                <a:close/>
                                <a:moveTo>
                                  <a:pt x="1116" y="49"/>
                                </a:moveTo>
                                <a:lnTo>
                                  <a:pt x="1097" y="52"/>
                                </a:lnTo>
                                <a:lnTo>
                                  <a:pt x="1084" y="63"/>
                                </a:lnTo>
                                <a:lnTo>
                                  <a:pt x="1076" y="80"/>
                                </a:lnTo>
                                <a:lnTo>
                                  <a:pt x="1074" y="102"/>
                                </a:lnTo>
                                <a:lnTo>
                                  <a:pt x="1077" y="128"/>
                                </a:lnTo>
                                <a:lnTo>
                                  <a:pt x="1087" y="147"/>
                                </a:lnTo>
                                <a:lnTo>
                                  <a:pt x="1104" y="158"/>
                                </a:lnTo>
                                <a:lnTo>
                                  <a:pt x="1126" y="162"/>
                                </a:lnTo>
                                <a:lnTo>
                                  <a:pt x="1136" y="162"/>
                                </a:lnTo>
                                <a:lnTo>
                                  <a:pt x="1145" y="161"/>
                                </a:lnTo>
                                <a:lnTo>
                                  <a:pt x="1151" y="159"/>
                                </a:lnTo>
                                <a:lnTo>
                                  <a:pt x="1151" y="149"/>
                                </a:lnTo>
                                <a:lnTo>
                                  <a:pt x="1130" y="149"/>
                                </a:lnTo>
                                <a:lnTo>
                                  <a:pt x="1111" y="144"/>
                                </a:lnTo>
                                <a:lnTo>
                                  <a:pt x="1099" y="131"/>
                                </a:lnTo>
                                <a:lnTo>
                                  <a:pt x="1093" y="116"/>
                                </a:lnTo>
                                <a:lnTo>
                                  <a:pt x="1091" y="102"/>
                                </a:lnTo>
                                <a:lnTo>
                                  <a:pt x="1091" y="95"/>
                                </a:lnTo>
                                <a:lnTo>
                                  <a:pt x="1154" y="95"/>
                                </a:lnTo>
                                <a:lnTo>
                                  <a:pt x="1154" y="90"/>
                                </a:lnTo>
                                <a:lnTo>
                                  <a:pt x="1153" y="82"/>
                                </a:lnTo>
                                <a:lnTo>
                                  <a:pt x="1092" y="82"/>
                                </a:lnTo>
                                <a:lnTo>
                                  <a:pt x="1094" y="75"/>
                                </a:lnTo>
                                <a:lnTo>
                                  <a:pt x="1099" y="62"/>
                                </a:lnTo>
                                <a:lnTo>
                                  <a:pt x="1145" y="62"/>
                                </a:lnTo>
                                <a:lnTo>
                                  <a:pt x="1144" y="60"/>
                                </a:lnTo>
                                <a:lnTo>
                                  <a:pt x="1133" y="52"/>
                                </a:lnTo>
                                <a:lnTo>
                                  <a:pt x="1116" y="49"/>
                                </a:lnTo>
                                <a:close/>
                                <a:moveTo>
                                  <a:pt x="1038" y="64"/>
                                </a:moveTo>
                                <a:lnTo>
                                  <a:pt x="1022" y="64"/>
                                </a:lnTo>
                                <a:lnTo>
                                  <a:pt x="1022" y="160"/>
                                </a:lnTo>
                                <a:lnTo>
                                  <a:pt x="1038" y="160"/>
                                </a:lnTo>
                                <a:lnTo>
                                  <a:pt x="1038" y="64"/>
                                </a:lnTo>
                                <a:close/>
                                <a:moveTo>
                                  <a:pt x="1151" y="146"/>
                                </a:moveTo>
                                <a:lnTo>
                                  <a:pt x="1146" y="147"/>
                                </a:lnTo>
                                <a:lnTo>
                                  <a:pt x="1142" y="149"/>
                                </a:lnTo>
                                <a:lnTo>
                                  <a:pt x="1151" y="149"/>
                                </a:lnTo>
                                <a:lnTo>
                                  <a:pt x="1151" y="146"/>
                                </a:lnTo>
                                <a:close/>
                                <a:moveTo>
                                  <a:pt x="1145" y="62"/>
                                </a:moveTo>
                                <a:lnTo>
                                  <a:pt x="1131" y="62"/>
                                </a:lnTo>
                                <a:lnTo>
                                  <a:pt x="1136" y="75"/>
                                </a:lnTo>
                                <a:lnTo>
                                  <a:pt x="1136" y="82"/>
                                </a:lnTo>
                                <a:lnTo>
                                  <a:pt x="1153" y="82"/>
                                </a:lnTo>
                                <a:lnTo>
                                  <a:pt x="1151" y="73"/>
                                </a:lnTo>
                                <a:lnTo>
                                  <a:pt x="1145" y="62"/>
                                </a:lnTo>
                                <a:close/>
                                <a:moveTo>
                                  <a:pt x="1069" y="51"/>
                                </a:moveTo>
                                <a:lnTo>
                                  <a:pt x="1004" y="51"/>
                                </a:lnTo>
                                <a:lnTo>
                                  <a:pt x="1004" y="64"/>
                                </a:lnTo>
                                <a:lnTo>
                                  <a:pt x="1069" y="64"/>
                                </a:lnTo>
                                <a:lnTo>
                                  <a:pt x="1069" y="51"/>
                                </a:lnTo>
                                <a:close/>
                                <a:moveTo>
                                  <a:pt x="1065" y="2"/>
                                </a:moveTo>
                                <a:lnTo>
                                  <a:pt x="1058" y="2"/>
                                </a:lnTo>
                                <a:lnTo>
                                  <a:pt x="1041" y="5"/>
                                </a:lnTo>
                                <a:lnTo>
                                  <a:pt x="1030" y="12"/>
                                </a:lnTo>
                                <a:lnTo>
                                  <a:pt x="1024" y="23"/>
                                </a:lnTo>
                                <a:lnTo>
                                  <a:pt x="1022" y="36"/>
                                </a:lnTo>
                                <a:lnTo>
                                  <a:pt x="1022" y="51"/>
                                </a:lnTo>
                                <a:lnTo>
                                  <a:pt x="1038" y="51"/>
                                </a:lnTo>
                                <a:lnTo>
                                  <a:pt x="1038" y="25"/>
                                </a:lnTo>
                                <a:lnTo>
                                  <a:pt x="1042" y="15"/>
                                </a:lnTo>
                                <a:lnTo>
                                  <a:pt x="1076" y="15"/>
                                </a:lnTo>
                                <a:lnTo>
                                  <a:pt x="1076" y="4"/>
                                </a:lnTo>
                                <a:lnTo>
                                  <a:pt x="1071" y="3"/>
                                </a:lnTo>
                                <a:lnTo>
                                  <a:pt x="1065" y="2"/>
                                </a:lnTo>
                                <a:close/>
                                <a:moveTo>
                                  <a:pt x="1076" y="15"/>
                                </a:moveTo>
                                <a:lnTo>
                                  <a:pt x="1067" y="15"/>
                                </a:lnTo>
                                <a:lnTo>
                                  <a:pt x="1072" y="16"/>
                                </a:lnTo>
                                <a:lnTo>
                                  <a:pt x="1076" y="18"/>
                                </a:lnTo>
                                <a:lnTo>
                                  <a:pt x="1076" y="15"/>
                                </a:lnTo>
                                <a:close/>
                              </a:path>
                            </a:pathLst>
                          </a:custGeom>
                          <a:solidFill>
                            <a:srgbClr val="EF3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82312B" id="Group 20" o:spid="_x0000_s1026" style="width:57.7pt;height:8.15pt;mso-position-horizontal-relative:char;mso-position-vertical-relative:line" coordsize="115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">
                <v:shape id="AutoShape 21" o:spid="_x0000_s1027" style="position:absolute;width:1154;height:163;visibility:visible;mso-wrap-style:square;v-text-anchor:top" coordsize="1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" path="m58,l31,6,13,23,3,47,,76r3,32l13,136r19,19l63,162r17,-2l93,156r10,-5l108,147r-47,l39,140,27,123,21,100,19,76,21,54,27,35,39,20,59,15r38,l95,13,80,3,58,xm108,71r-54,l54,86r36,l90,139r-2,2l77,147r31,l108,71xm97,15r-38,l73,18r9,7l87,35r2,10l109,45,106,27,97,15xm205,62r-22,l192,65r2,12l195,80r,17l191,98r-7,l168,100r-17,5l138,116r-6,16l135,145r5,9l150,160r12,2l181,162r11,-12l193,149r-36,l150,144r,-11l154,122r10,-7l175,111r11,-1l210,110r,-26l209,72,205,62xm210,145r-15,l195,160r15,l210,145xm210,110r-15,l195,123r-2,3l191,132r-5,11l175,149r18,l195,145r15,l210,110xm174,49r-19,3l143,59r-6,9l135,79r17,l153,71r4,-9l205,62r,-1l194,52,174,49xm235,143r,15l239,159r11,3l264,162r17,-2l294,154r3,-5l250,149r-13,-5l235,143xm284,49r-12,l256,51r-11,5l238,65r-3,12l235,95r15,6l260,107r9,5l276,116r13,4l289,144r-11,5l297,149r5,-5l305,129r,-18l291,104,279,98r-9,-5l261,88,251,85r,-17l259,62r39,l298,52r-5,-1l284,49xm298,62r-15,l294,65r4,2l298,62xm362,49r-18,3l330,63r-7,17l320,102r4,26l334,147r16,11l373,162r10,l391,161r7,-2l398,149r-22,l357,144,345,131r-6,-15l338,102r,-7l400,95r,-5l399,82r-60,l340,75r5,-13l391,62r,-2l379,52,362,49xm398,146r-5,1l388,149r10,l398,146xm391,62r-14,l382,75r,7l399,82r-1,-9l391,62xm417,143r,15l421,159r12,3l447,162r17,-2l476,154r4,-5l433,149r-13,-5l417,143xm466,49r-11,l439,51r-12,5l420,65r-2,12l418,95r14,6l442,107r10,5l458,116r14,4l472,144r-12,5l480,149r4,-5l487,129r,-18l473,104,462,98r-9,-5l444,88,433,85r,-17l442,62r38,l480,52r-5,-1l466,49xm480,62r-14,l477,65r3,2l480,62xm671,49r-20,4l637,65r-8,18l627,106r2,22l637,146r14,12l671,162r21,-4l702,149r-31,l660,146r-9,-9l646,124r-1,-19l646,87r5,-14l660,65r11,-3l701,62r-9,-9l671,49xm589,64r-15,l574,160r15,l589,64xm701,62r-30,l683,65r8,8l696,87r2,18l696,124r-5,13l683,146r-12,3l702,149r3,-3l713,128r3,-22l713,83,705,65r-4,-3xm620,51r-64,l556,64r64,l620,51xm617,2r-8,l592,5r-11,7l575,23r-1,13l574,51r15,l589,25r5,-10l628,15r,-11l623,3,617,2xm628,15r-9,l624,16r4,2l628,15xm758,51r-15,l743,160r15,l758,115r3,-20l767,79r8,-7l758,72r,-21xm795,49r-16,2l769,58r-7,7l759,72r16,l779,69r16,-4l795,49xm890,3r-18,l872,160r74,l946,145r-56,l890,3xm980,51r-15,l965,160r15,l980,51xm983,3r-21,l962,23r21,l983,3xm1116,49r-19,3l1084,63r-8,17l1074,102r3,26l1087,147r17,11l1126,162r10,l1145,161r6,-2l1151,149r-21,l1111,144r-12,-13l1093,116r-2,-14l1091,95r63,l1154,90r-1,-8l1092,82r2,-7l1099,62r46,l1144,60r-11,-8l1116,49xm1038,64r-16,l1022,160r16,l1038,64xm1151,146r-5,1l1142,149r9,l1151,146xm1145,62r-14,l1136,75r,7l1153,82r-2,-9l1145,62xm1069,51r-65,l1004,64r65,l1069,51xm1065,2r-7,l1041,5r-11,7l1024,23r-2,13l1022,51r16,l1038,25r4,-10l1076,15r,-11l1071,3r-6,-1xm1076,15r-9,l1072,16r4,2l1076,15xe" fillcolor="#ef3e33" stroked="f">
                  <v:path arrowok="t" o:connecttype="custom" o:connectlocs="13,136;61,147;39,20;54,71;108,147;89,45;194,77;138,116;192,150;175,111;195,145;193,126;210,110;153,71;235,158;250,149;238,65;289,120;291,104;298,62;298,67;324,128;398,149;400,95;391,60;398,146;391,62;476,154;439,51;452,112;487,129;433,68;466,62;629,83;702,149;651,73;574,64;691,73;702,149;620,51;592,5;594,15;624,16;758,115;779,51;795,49;890,3;962,3;1076,80;1145,161;1091,102;1099,62;1022,160;1151,146;1145,62;1058,2;1038,25;1067,15" o:connectangles="0,0,0,0,0,0,0,0,0,0,0,0,0,0,0,0,0,0,0,0,0,0,0,0,0,0,0,0,0,0,0,0,0,0,0,0,0,0,0,0,0,0,0,0,0,0,0,0,0,0,0,0,0,0,0,0,0,0"/>
                </v:shape>
                <w10:anchorlock/>
              </v:group>
            </w:pict>
          </mc:Fallback>
        </mc:AlternateContent>
      </w:r>
    </w:p>
    <w:p w14:paraId="43BBC0D6" w14:textId="77777777" w:rsidR="00CB4E7F" w:rsidRDefault="00CB4E7F">
      <w:pPr>
        <w:pStyle w:val="Tijeloteksta"/>
        <w:spacing w:before="5"/>
        <w:rPr>
          <w:rFonts w:ascii="Gill Sans MT"/>
          <w:b/>
          <w:sz w:val="26"/>
        </w:rPr>
      </w:pPr>
    </w:p>
    <w:p w14:paraId="14E197A7" w14:textId="77777777" w:rsidR="00CB4E7F" w:rsidRDefault="00107566">
      <w:pPr>
        <w:pStyle w:val="Naslov4"/>
        <w:spacing w:before="101"/>
        <w:ind w:right="111"/>
        <w:jc w:val="right"/>
      </w:pPr>
      <w:r>
        <w:rPr>
          <w:color w:val="004FA3"/>
        </w:rPr>
        <w:t xml:space="preserve">Messer SE &amp; Co. </w:t>
      </w:r>
      <w:proofErr w:type="spellStart"/>
      <w:r>
        <w:rPr>
          <w:color w:val="004FA3"/>
        </w:rPr>
        <w:t>KGaA</w:t>
      </w:r>
      <w:proofErr w:type="spellEnd"/>
    </w:p>
    <w:p w14:paraId="2D83A734" w14:textId="1779B77E" w:rsidR="00CB4E7F" w:rsidRDefault="00250AE7">
      <w:pPr>
        <w:pStyle w:val="Tijeloteksta"/>
        <w:spacing w:before="30"/>
        <w:ind w:right="111"/>
        <w:jc w:val="right"/>
      </w:pPr>
      <w:r>
        <w:rPr>
          <w:noProof/>
        </w:rPr>
        <mc:AlternateContent>
          <mc:Choice Requires="wpg">
            <w:drawing>
              <wp:anchor distT="0" distB="0" distL="114300" distR="114300" simplePos="0" relativeHeight="251665408" behindDoc="0" locked="0" layoutInCell="1" allowOverlap="1" wp14:anchorId="3AC3CDCE" wp14:editId="1B474047">
                <wp:simplePos x="0" y="0"/>
                <wp:positionH relativeFrom="page">
                  <wp:posOffset>1149350</wp:posOffset>
                </wp:positionH>
                <wp:positionV relativeFrom="paragraph">
                  <wp:posOffset>146050</wp:posOffset>
                </wp:positionV>
                <wp:extent cx="287655" cy="287655"/>
                <wp:effectExtent l="6350" t="3175" r="1270" b="4445"/>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1810" y="230"/>
                          <a:chExt cx="453" cy="453"/>
                        </a:xfrm>
                      </wpg:grpSpPr>
                      <wps:wsp>
                        <wps:cNvPr id="29" name="Rectangle 19"/>
                        <wps:cNvSpPr>
                          <a:spLocks noChangeArrowheads="1"/>
                        </wps:cNvSpPr>
                        <wps:spPr bwMode="auto">
                          <a:xfrm>
                            <a:off x="1814"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74" y="325"/>
                            <a:ext cx="123"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859244" id="Group 17" o:spid="_x0000_s1026" style="position:absolute;margin-left:90.5pt;margin-top:11.5pt;width:22.65pt;height:22.65pt;z-index:251665408;mso-position-horizontal-relative:page" coordorigin="1810,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">
                <v:rect id="Rectangle 19" o:spid="_x0000_s1027" style="position:absolute;left:1814;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" filled="f" strokecolor="#004fa3" strokeweight=".5pt"/>
                <v:shape id="Picture 18" o:spid="_x0000_s1028" type="#_x0000_t75" style="position:absolute;left:1974;top:325;width:12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">
                  <v:imagedata r:id="rId55" o:title=""/>
                </v:shape>
                <w10:wrap anchorx="page"/>
              </v:group>
            </w:pict>
          </mc:Fallback>
        </mc:AlternateContent>
      </w:r>
      <w:r>
        <w:rPr>
          <w:noProof/>
        </w:rPr>
        <mc:AlternateContent>
          <mc:Choice Requires="wpg">
            <w:drawing>
              <wp:anchor distT="0" distB="0" distL="114300" distR="114300" simplePos="0" relativeHeight="251666432" behindDoc="0" locked="0" layoutInCell="1" allowOverlap="1" wp14:anchorId="04BB27F0" wp14:editId="7EDEDB89">
                <wp:simplePos x="0" y="0"/>
                <wp:positionH relativeFrom="page">
                  <wp:posOffset>3321685</wp:posOffset>
                </wp:positionH>
                <wp:positionV relativeFrom="paragraph">
                  <wp:posOffset>146050</wp:posOffset>
                </wp:positionV>
                <wp:extent cx="287655" cy="287655"/>
                <wp:effectExtent l="6985" t="3175" r="10160" b="4445"/>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5231" y="230"/>
                          <a:chExt cx="453" cy="453"/>
                        </a:xfrm>
                      </wpg:grpSpPr>
                      <wps:wsp>
                        <wps:cNvPr id="26" name="Rectangle 16"/>
                        <wps:cNvSpPr>
                          <a:spLocks noChangeArrowheads="1"/>
                        </wps:cNvSpPr>
                        <wps:spPr bwMode="auto">
                          <a:xfrm>
                            <a:off x="5235"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43" y="376"/>
                            <a:ext cx="241"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397FA8" id="Group 14" o:spid="_x0000_s1026" style="position:absolute;margin-left:261.55pt;margin-top:11.5pt;width:22.65pt;height:22.65pt;z-index:251666432;mso-position-horizontal-relative:page" coordorigin="5231,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">
                <v:rect id="Rectangle 16" o:spid="_x0000_s1027" style="position:absolute;left:5235;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" filled="f" strokecolor="#004fa3" strokeweight=".5pt"/>
                <v:shape id="Picture 15" o:spid="_x0000_s1028" type="#_x0000_t75" style="position:absolute;left:5343;top:376;width:24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">
                  <v:imagedata r:id="rId57" o:title=""/>
                </v:shape>
                <w10:wrap anchorx="page"/>
              </v:group>
            </w:pict>
          </mc:Fallback>
        </mc:AlternateContent>
      </w:r>
      <w:r>
        <w:rPr>
          <w:noProof/>
        </w:rPr>
        <mc:AlternateContent>
          <mc:Choice Requires="wpg">
            <w:drawing>
              <wp:anchor distT="0" distB="0" distL="114300" distR="114300" simplePos="0" relativeHeight="251667456" behindDoc="0" locked="0" layoutInCell="1" allowOverlap="1" wp14:anchorId="1AF7DC56" wp14:editId="58CA5C20">
                <wp:simplePos x="0" y="0"/>
                <wp:positionH relativeFrom="page">
                  <wp:posOffset>1586230</wp:posOffset>
                </wp:positionH>
                <wp:positionV relativeFrom="paragraph">
                  <wp:posOffset>146050</wp:posOffset>
                </wp:positionV>
                <wp:extent cx="287655" cy="287655"/>
                <wp:effectExtent l="5080" t="3175" r="2540" b="4445"/>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2498" y="230"/>
                          <a:chExt cx="453" cy="453"/>
                        </a:xfrm>
                      </wpg:grpSpPr>
                      <wps:wsp>
                        <wps:cNvPr id="23" name="Rectangle 13"/>
                        <wps:cNvSpPr>
                          <a:spLocks noChangeArrowheads="1"/>
                        </wps:cNvSpPr>
                        <wps:spPr bwMode="auto">
                          <a:xfrm>
                            <a:off x="2503"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24" y="338"/>
                            <a:ext cx="201" cy="2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D3DD61" id="Group 11" o:spid="_x0000_s1026" style="position:absolute;margin-left:124.9pt;margin-top:11.5pt;width:22.65pt;height:22.65pt;z-index:251667456;mso-position-horizontal-relative:page" coordorigin="2498,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">
                <v:rect id="Rectangle 13" o:spid="_x0000_s1027" style="position:absolute;left:2503;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" filled="f" strokecolor="#004fa3" strokeweight=".5pt"/>
                <v:shape id="Picture 12" o:spid="_x0000_s1028" type="#_x0000_t75" style="position:absolute;left:2624;top:338;width:20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">
                  <v:imagedata r:id="rId59" o:title=""/>
                </v:shape>
                <w10:wrap anchorx="page"/>
              </v:group>
            </w:pict>
          </mc:Fallback>
        </mc:AlternateContent>
      </w:r>
      <w:r>
        <w:rPr>
          <w:noProof/>
        </w:rPr>
        <mc:AlternateContent>
          <mc:Choice Requires="wpg">
            <w:drawing>
              <wp:anchor distT="0" distB="0" distL="114300" distR="114300" simplePos="0" relativeHeight="251668480" behindDoc="0" locked="0" layoutInCell="1" allowOverlap="1" wp14:anchorId="31CC80EC" wp14:editId="05B74C96">
                <wp:simplePos x="0" y="0"/>
                <wp:positionH relativeFrom="page">
                  <wp:posOffset>2891155</wp:posOffset>
                </wp:positionH>
                <wp:positionV relativeFrom="paragraph">
                  <wp:posOffset>146050</wp:posOffset>
                </wp:positionV>
                <wp:extent cx="287655" cy="287655"/>
                <wp:effectExtent l="5080" t="3175" r="2540" b="444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4553" y="230"/>
                          <a:chExt cx="453" cy="453"/>
                        </a:xfrm>
                      </wpg:grpSpPr>
                      <wps:wsp>
                        <wps:cNvPr id="18" name="Rectangle 10"/>
                        <wps:cNvSpPr>
                          <a:spLocks noChangeArrowheads="1"/>
                        </wps:cNvSpPr>
                        <wps:spPr bwMode="auto">
                          <a:xfrm>
                            <a:off x="4557"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664" y="341"/>
                            <a:ext cx="229"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3A03DC" id="Group 8" o:spid="_x0000_s1026" style="position:absolute;margin-left:227.65pt;margin-top:11.5pt;width:22.65pt;height:22.65pt;z-index:251668480;mso-position-horizontal-relative:page" coordorigin="4553,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">
                <v:rect id="Rectangle 10" o:spid="_x0000_s1027" style="position:absolute;left:4557;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" filled="f" strokecolor="#004fa3" strokeweight=".5pt"/>
                <v:shape id="Picture 9" o:spid="_x0000_s1028" type="#_x0000_t75" style="position:absolute;left:4664;top:341;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">
                  <v:imagedata r:id="rId61" o:title=""/>
                </v:shape>
                <w10:wrap anchorx="page"/>
              </v:group>
            </w:pict>
          </mc:Fallback>
        </mc:AlternateContent>
      </w:r>
      <w:r>
        <w:rPr>
          <w:noProof/>
        </w:rPr>
        <mc:AlternateContent>
          <mc:Choice Requires="wpg">
            <w:drawing>
              <wp:anchor distT="0" distB="0" distL="114300" distR="114300" simplePos="0" relativeHeight="251669504" behindDoc="0" locked="0" layoutInCell="1" allowOverlap="1" wp14:anchorId="0D7AA19F" wp14:editId="5F0629EB">
                <wp:simplePos x="0" y="0"/>
                <wp:positionH relativeFrom="page">
                  <wp:posOffset>2023110</wp:posOffset>
                </wp:positionH>
                <wp:positionV relativeFrom="paragraph">
                  <wp:posOffset>146050</wp:posOffset>
                </wp:positionV>
                <wp:extent cx="287655" cy="287655"/>
                <wp:effectExtent l="3810" t="3175" r="3810" b="444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3186" y="230"/>
                          <a:chExt cx="453" cy="453"/>
                        </a:xfrm>
                      </wpg:grpSpPr>
                      <wps:wsp>
                        <wps:cNvPr id="12" name="Rectangle 7"/>
                        <wps:cNvSpPr>
                          <a:spLocks noChangeArrowheads="1"/>
                        </wps:cNvSpPr>
                        <wps:spPr bwMode="auto">
                          <a:xfrm>
                            <a:off x="3191"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97" y="339"/>
                            <a:ext cx="222" cy="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834BC" id="Group 5" o:spid="_x0000_s1026" style="position:absolute;margin-left:159.3pt;margin-top:11.5pt;width:22.65pt;height:22.65pt;z-index:251669504;mso-position-horizontal-relative:page" coordorigin="3186,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">
                <v:rect id="Rectangle 7" o:spid="_x0000_s1027" style="position:absolute;left:3191;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" filled="f" strokecolor="#004fa3" strokeweight=".5pt"/>
                <v:shape id="Picture 6" o:spid="_x0000_s1028" type="#_x0000_t75" style="position:absolute;left:3297;top:339;width:22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">
                  <v:imagedata r:id="rId63" o:title=""/>
                </v:shape>
                <w10:wrap anchorx="page"/>
              </v:group>
            </w:pict>
          </mc:Fallback>
        </mc:AlternateContent>
      </w:r>
      <w:r>
        <w:rPr>
          <w:noProof/>
        </w:rPr>
        <mc:AlternateContent>
          <mc:Choice Requires="wpg">
            <w:drawing>
              <wp:anchor distT="0" distB="0" distL="114300" distR="114300" simplePos="0" relativeHeight="251670528" behindDoc="0" locked="0" layoutInCell="1" allowOverlap="1" wp14:anchorId="349719F8" wp14:editId="679EC400">
                <wp:simplePos x="0" y="0"/>
                <wp:positionH relativeFrom="page">
                  <wp:posOffset>2459990</wp:posOffset>
                </wp:positionH>
                <wp:positionV relativeFrom="paragraph">
                  <wp:posOffset>146050</wp:posOffset>
                </wp:positionV>
                <wp:extent cx="287655" cy="287655"/>
                <wp:effectExtent l="2540" t="3175" r="5080" b="444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7655"/>
                          <a:chOff x="3874" y="230"/>
                          <a:chExt cx="453" cy="453"/>
                        </a:xfrm>
                      </wpg:grpSpPr>
                      <wps:wsp>
                        <wps:cNvPr id="6" name="Rectangle 4"/>
                        <wps:cNvSpPr>
                          <a:spLocks noChangeArrowheads="1"/>
                        </wps:cNvSpPr>
                        <wps:spPr bwMode="auto">
                          <a:xfrm>
                            <a:off x="3879" y="234"/>
                            <a:ext cx="443" cy="443"/>
                          </a:xfrm>
                          <a:prstGeom prst="rect">
                            <a:avLst/>
                          </a:prstGeom>
                          <a:noFill/>
                          <a:ln w="6350">
                            <a:solidFill>
                              <a:srgbClr val="004F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980" y="376"/>
                            <a:ext cx="227"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E5B0A4" id="Group 2" o:spid="_x0000_s1026" style="position:absolute;margin-left:193.7pt;margin-top:11.5pt;width:22.65pt;height:22.65pt;z-index:251670528;mso-position-horizontal-relative:page" coordorigin="3874,230" coordsize="45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">
                <v:rect id="Rectangle 4" o:spid="_x0000_s1027" style="position:absolute;left:3879;top:234;width:44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" filled="f" strokecolor="#004fa3" strokeweight=".5pt"/>
                <v:shape id="Picture 3" o:spid="_x0000_s1028" type="#_x0000_t75" style="position:absolute;left:3980;top:376;width:22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">
                  <v:imagedata r:id="rId65" o:title=""/>
                </v:shape>
                <w10:wrap anchorx="page"/>
              </v:group>
            </w:pict>
          </mc:Fallback>
        </mc:AlternateContent>
      </w:r>
      <w:r w:rsidR="00107566">
        <w:rPr>
          <w:color w:val="636466"/>
        </w:rPr>
        <w:t>Messer-</w:t>
      </w:r>
      <w:proofErr w:type="spellStart"/>
      <w:r w:rsidR="00107566">
        <w:rPr>
          <w:color w:val="636466"/>
        </w:rPr>
        <w:t>Platz</w:t>
      </w:r>
      <w:proofErr w:type="spellEnd"/>
      <w:r w:rsidR="00107566">
        <w:rPr>
          <w:color w:val="636466"/>
        </w:rPr>
        <w:t xml:space="preserve"> 1</w:t>
      </w:r>
    </w:p>
    <w:p w14:paraId="2EB23EF2" w14:textId="77777777" w:rsidR="00CB4E7F" w:rsidRDefault="00107566">
      <w:pPr>
        <w:pStyle w:val="Tijeloteksta"/>
        <w:spacing w:before="33" w:line="278" w:lineRule="auto"/>
        <w:ind w:left="7115" w:right="111" w:firstLine="541"/>
        <w:jc w:val="right"/>
      </w:pPr>
      <w:r>
        <w:rPr>
          <w:color w:val="636466"/>
        </w:rPr>
        <w:t xml:space="preserve">65812 Bad </w:t>
      </w:r>
      <w:proofErr w:type="spellStart"/>
      <w:r>
        <w:rPr>
          <w:color w:val="636466"/>
        </w:rPr>
        <w:t>Soden</w:t>
      </w:r>
      <w:proofErr w:type="spellEnd"/>
      <w:hyperlink r:id="rId66">
        <w:r>
          <w:rPr>
            <w:color w:val="636466"/>
          </w:rPr>
          <w:t xml:space="preserve"> www.messergroup.com</w:t>
        </w:r>
      </w:hyperlink>
    </w:p>
    <w:sectPr w:rsidR="00CB4E7F">
      <w:pgSz w:w="11910" w:h="16840"/>
      <w:pgMar w:top="1580" w:right="10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1102"/>
    <w:multiLevelType w:val="hybridMultilevel"/>
    <w:tmpl w:val="626E765E"/>
    <w:lvl w:ilvl="0" w:tplc="7076D986">
      <w:numFmt w:val="bullet"/>
      <w:lvlText w:val="•"/>
      <w:lvlJc w:val="left"/>
      <w:pPr>
        <w:ind w:left="995" w:hanging="171"/>
      </w:pPr>
      <w:rPr>
        <w:rFonts w:ascii="Arial" w:eastAsia="Arial" w:hAnsi="Arial" w:cs="Arial" w:hint="default"/>
        <w:color w:val="004FA3"/>
        <w:sz w:val="18"/>
        <w:szCs w:val="18"/>
        <w:lang w:val="en-US" w:eastAsia="en-US" w:bidi="en-US"/>
      </w:rPr>
    </w:lvl>
    <w:lvl w:ilvl="1" w:tplc="A9EC3404">
      <w:numFmt w:val="bullet"/>
      <w:lvlText w:val="•"/>
      <w:lvlJc w:val="left"/>
      <w:pPr>
        <w:ind w:left="1411" w:hanging="171"/>
      </w:pPr>
      <w:rPr>
        <w:rFonts w:hint="default"/>
        <w:lang w:val="en-US" w:eastAsia="en-US" w:bidi="en-US"/>
      </w:rPr>
    </w:lvl>
    <w:lvl w:ilvl="2" w:tplc="C56673A4">
      <w:numFmt w:val="bullet"/>
      <w:lvlText w:val="•"/>
      <w:lvlJc w:val="left"/>
      <w:pPr>
        <w:ind w:left="1823" w:hanging="171"/>
      </w:pPr>
      <w:rPr>
        <w:rFonts w:hint="default"/>
        <w:lang w:val="en-US" w:eastAsia="en-US" w:bidi="en-US"/>
      </w:rPr>
    </w:lvl>
    <w:lvl w:ilvl="3" w:tplc="F670E2FC">
      <w:numFmt w:val="bullet"/>
      <w:lvlText w:val="•"/>
      <w:lvlJc w:val="left"/>
      <w:pPr>
        <w:ind w:left="2234" w:hanging="171"/>
      </w:pPr>
      <w:rPr>
        <w:rFonts w:hint="default"/>
        <w:lang w:val="en-US" w:eastAsia="en-US" w:bidi="en-US"/>
      </w:rPr>
    </w:lvl>
    <w:lvl w:ilvl="4" w:tplc="7D84A532">
      <w:numFmt w:val="bullet"/>
      <w:lvlText w:val="•"/>
      <w:lvlJc w:val="left"/>
      <w:pPr>
        <w:ind w:left="2646" w:hanging="171"/>
      </w:pPr>
      <w:rPr>
        <w:rFonts w:hint="default"/>
        <w:lang w:val="en-US" w:eastAsia="en-US" w:bidi="en-US"/>
      </w:rPr>
    </w:lvl>
    <w:lvl w:ilvl="5" w:tplc="DF00BF24">
      <w:numFmt w:val="bullet"/>
      <w:lvlText w:val="•"/>
      <w:lvlJc w:val="left"/>
      <w:pPr>
        <w:ind w:left="3058" w:hanging="171"/>
      </w:pPr>
      <w:rPr>
        <w:rFonts w:hint="default"/>
        <w:lang w:val="en-US" w:eastAsia="en-US" w:bidi="en-US"/>
      </w:rPr>
    </w:lvl>
    <w:lvl w:ilvl="6" w:tplc="53E26422">
      <w:numFmt w:val="bullet"/>
      <w:lvlText w:val="•"/>
      <w:lvlJc w:val="left"/>
      <w:pPr>
        <w:ind w:left="3469" w:hanging="171"/>
      </w:pPr>
      <w:rPr>
        <w:rFonts w:hint="default"/>
        <w:lang w:val="en-US" w:eastAsia="en-US" w:bidi="en-US"/>
      </w:rPr>
    </w:lvl>
    <w:lvl w:ilvl="7" w:tplc="DDC8F762">
      <w:numFmt w:val="bullet"/>
      <w:lvlText w:val="•"/>
      <w:lvlJc w:val="left"/>
      <w:pPr>
        <w:ind w:left="3881" w:hanging="171"/>
      </w:pPr>
      <w:rPr>
        <w:rFonts w:hint="default"/>
        <w:lang w:val="en-US" w:eastAsia="en-US" w:bidi="en-US"/>
      </w:rPr>
    </w:lvl>
    <w:lvl w:ilvl="8" w:tplc="16564F8E">
      <w:numFmt w:val="bullet"/>
      <w:lvlText w:val="•"/>
      <w:lvlJc w:val="left"/>
      <w:pPr>
        <w:ind w:left="4293" w:hanging="171"/>
      </w:pPr>
      <w:rPr>
        <w:rFonts w:hint="default"/>
        <w:lang w:val="en-US" w:eastAsia="en-US" w:bidi="en-US"/>
      </w:rPr>
    </w:lvl>
  </w:abstractNum>
  <w:abstractNum w:abstractNumId="1" w15:restartNumberingAfterBreak="0">
    <w:nsid w:val="197604E4"/>
    <w:multiLevelType w:val="hybridMultilevel"/>
    <w:tmpl w:val="7AA44672"/>
    <w:lvl w:ilvl="0" w:tplc="139236CE">
      <w:numFmt w:val="bullet"/>
      <w:lvlText w:val="•"/>
      <w:lvlJc w:val="left"/>
      <w:pPr>
        <w:ind w:left="1587" w:hanging="171"/>
      </w:pPr>
      <w:rPr>
        <w:rFonts w:ascii="Arial" w:eastAsia="Arial" w:hAnsi="Arial" w:cs="Arial" w:hint="default"/>
        <w:color w:val="004FA3"/>
        <w:spacing w:val="-5"/>
        <w:sz w:val="18"/>
        <w:szCs w:val="18"/>
        <w:lang w:val="en-US" w:eastAsia="en-US" w:bidi="en-US"/>
      </w:rPr>
    </w:lvl>
    <w:lvl w:ilvl="1" w:tplc="E5F48372">
      <w:numFmt w:val="bullet"/>
      <w:lvlText w:val="•"/>
      <w:lvlJc w:val="left"/>
      <w:pPr>
        <w:ind w:left="1988" w:hanging="171"/>
      </w:pPr>
      <w:rPr>
        <w:rFonts w:hint="default"/>
        <w:lang w:val="en-US" w:eastAsia="en-US" w:bidi="en-US"/>
      </w:rPr>
    </w:lvl>
    <w:lvl w:ilvl="2" w:tplc="49C0BDA6">
      <w:numFmt w:val="bullet"/>
      <w:lvlText w:val="•"/>
      <w:lvlJc w:val="left"/>
      <w:pPr>
        <w:ind w:left="2397" w:hanging="171"/>
      </w:pPr>
      <w:rPr>
        <w:rFonts w:hint="default"/>
        <w:lang w:val="en-US" w:eastAsia="en-US" w:bidi="en-US"/>
      </w:rPr>
    </w:lvl>
    <w:lvl w:ilvl="3" w:tplc="1AEE8AD2">
      <w:numFmt w:val="bullet"/>
      <w:lvlText w:val="•"/>
      <w:lvlJc w:val="left"/>
      <w:pPr>
        <w:ind w:left="2806" w:hanging="171"/>
      </w:pPr>
      <w:rPr>
        <w:rFonts w:hint="default"/>
        <w:lang w:val="en-US" w:eastAsia="en-US" w:bidi="en-US"/>
      </w:rPr>
    </w:lvl>
    <w:lvl w:ilvl="4" w:tplc="350C9668">
      <w:numFmt w:val="bullet"/>
      <w:lvlText w:val="•"/>
      <w:lvlJc w:val="left"/>
      <w:pPr>
        <w:ind w:left="3215" w:hanging="171"/>
      </w:pPr>
      <w:rPr>
        <w:rFonts w:hint="default"/>
        <w:lang w:val="en-US" w:eastAsia="en-US" w:bidi="en-US"/>
      </w:rPr>
    </w:lvl>
    <w:lvl w:ilvl="5" w:tplc="85348C60">
      <w:numFmt w:val="bullet"/>
      <w:lvlText w:val="•"/>
      <w:lvlJc w:val="left"/>
      <w:pPr>
        <w:ind w:left="3624" w:hanging="171"/>
      </w:pPr>
      <w:rPr>
        <w:rFonts w:hint="default"/>
        <w:lang w:val="en-US" w:eastAsia="en-US" w:bidi="en-US"/>
      </w:rPr>
    </w:lvl>
    <w:lvl w:ilvl="6" w:tplc="DA020960">
      <w:numFmt w:val="bullet"/>
      <w:lvlText w:val="•"/>
      <w:lvlJc w:val="left"/>
      <w:pPr>
        <w:ind w:left="4033" w:hanging="171"/>
      </w:pPr>
      <w:rPr>
        <w:rFonts w:hint="default"/>
        <w:lang w:val="en-US" w:eastAsia="en-US" w:bidi="en-US"/>
      </w:rPr>
    </w:lvl>
    <w:lvl w:ilvl="7" w:tplc="FBDA6442">
      <w:numFmt w:val="bullet"/>
      <w:lvlText w:val="•"/>
      <w:lvlJc w:val="left"/>
      <w:pPr>
        <w:ind w:left="4442" w:hanging="171"/>
      </w:pPr>
      <w:rPr>
        <w:rFonts w:hint="default"/>
        <w:lang w:val="en-US" w:eastAsia="en-US" w:bidi="en-US"/>
      </w:rPr>
    </w:lvl>
    <w:lvl w:ilvl="8" w:tplc="95D0D4F8">
      <w:numFmt w:val="bullet"/>
      <w:lvlText w:val="•"/>
      <w:lvlJc w:val="left"/>
      <w:pPr>
        <w:ind w:left="4851" w:hanging="171"/>
      </w:pPr>
      <w:rPr>
        <w:rFonts w:hint="default"/>
        <w:lang w:val="en-US" w:eastAsia="en-US" w:bidi="en-US"/>
      </w:rPr>
    </w:lvl>
  </w:abstractNum>
  <w:abstractNum w:abstractNumId="2" w15:restartNumberingAfterBreak="0">
    <w:nsid w:val="529020D4"/>
    <w:multiLevelType w:val="hybridMultilevel"/>
    <w:tmpl w:val="4C943C46"/>
    <w:lvl w:ilvl="0" w:tplc="D6F64E26">
      <w:start w:val="1"/>
      <w:numFmt w:val="decimal"/>
      <w:lvlText w:val="%1"/>
      <w:lvlJc w:val="left"/>
      <w:pPr>
        <w:ind w:left="3543" w:hanging="142"/>
        <w:jc w:val="right"/>
      </w:pPr>
      <w:rPr>
        <w:rFonts w:hint="default"/>
        <w:lang w:val="en-US" w:eastAsia="en-US" w:bidi="en-US"/>
      </w:rPr>
    </w:lvl>
    <w:lvl w:ilvl="1" w:tplc="732E4BBC">
      <w:start w:val="1"/>
      <w:numFmt w:val="decimal"/>
      <w:lvlText w:val="(%2)"/>
      <w:lvlJc w:val="left"/>
      <w:pPr>
        <w:ind w:left="1573" w:hanging="204"/>
        <w:jc w:val="left"/>
      </w:pPr>
      <w:rPr>
        <w:rFonts w:ascii="Arial" w:eastAsia="Arial" w:hAnsi="Arial" w:cs="Arial" w:hint="default"/>
        <w:color w:val="636466"/>
        <w:sz w:val="14"/>
        <w:szCs w:val="14"/>
        <w:lang w:val="en-US" w:eastAsia="en-US" w:bidi="en-US"/>
      </w:rPr>
    </w:lvl>
    <w:lvl w:ilvl="2" w:tplc="D4A41D82">
      <w:numFmt w:val="bullet"/>
      <w:lvlText w:val="•"/>
      <w:lvlJc w:val="left"/>
      <w:pPr>
        <w:ind w:left="3920" w:hanging="204"/>
      </w:pPr>
      <w:rPr>
        <w:rFonts w:hint="default"/>
        <w:lang w:val="en-US" w:eastAsia="en-US" w:bidi="en-US"/>
      </w:rPr>
    </w:lvl>
    <w:lvl w:ilvl="3" w:tplc="74EADA52">
      <w:numFmt w:val="bullet"/>
      <w:lvlText w:val="•"/>
      <w:lvlJc w:val="left"/>
      <w:pPr>
        <w:ind w:left="4300" w:hanging="204"/>
      </w:pPr>
      <w:rPr>
        <w:rFonts w:hint="default"/>
        <w:lang w:val="en-US" w:eastAsia="en-US" w:bidi="en-US"/>
      </w:rPr>
    </w:lvl>
    <w:lvl w:ilvl="4" w:tplc="1B28430A">
      <w:numFmt w:val="bullet"/>
      <w:lvlText w:val="•"/>
      <w:lvlJc w:val="left"/>
      <w:pPr>
        <w:ind w:left="4680" w:hanging="204"/>
      </w:pPr>
      <w:rPr>
        <w:rFonts w:hint="default"/>
        <w:lang w:val="en-US" w:eastAsia="en-US" w:bidi="en-US"/>
      </w:rPr>
    </w:lvl>
    <w:lvl w:ilvl="5" w:tplc="29922546">
      <w:numFmt w:val="bullet"/>
      <w:lvlText w:val="•"/>
      <w:lvlJc w:val="left"/>
      <w:pPr>
        <w:ind w:left="5060" w:hanging="204"/>
      </w:pPr>
      <w:rPr>
        <w:rFonts w:hint="default"/>
        <w:lang w:val="en-US" w:eastAsia="en-US" w:bidi="en-US"/>
      </w:rPr>
    </w:lvl>
    <w:lvl w:ilvl="6" w:tplc="4446B6CE">
      <w:numFmt w:val="bullet"/>
      <w:lvlText w:val="•"/>
      <w:lvlJc w:val="left"/>
      <w:pPr>
        <w:ind w:left="5441" w:hanging="204"/>
      </w:pPr>
      <w:rPr>
        <w:rFonts w:hint="default"/>
        <w:lang w:val="en-US" w:eastAsia="en-US" w:bidi="en-US"/>
      </w:rPr>
    </w:lvl>
    <w:lvl w:ilvl="7" w:tplc="91B8C6F8">
      <w:numFmt w:val="bullet"/>
      <w:lvlText w:val="•"/>
      <w:lvlJc w:val="left"/>
      <w:pPr>
        <w:ind w:left="5821" w:hanging="204"/>
      </w:pPr>
      <w:rPr>
        <w:rFonts w:hint="default"/>
        <w:lang w:val="en-US" w:eastAsia="en-US" w:bidi="en-US"/>
      </w:rPr>
    </w:lvl>
    <w:lvl w:ilvl="8" w:tplc="9278777E">
      <w:numFmt w:val="bullet"/>
      <w:lvlText w:val="•"/>
      <w:lvlJc w:val="left"/>
      <w:pPr>
        <w:ind w:left="6201" w:hanging="204"/>
      </w:pPr>
      <w:rPr>
        <w:rFonts w:hint="default"/>
        <w:lang w:val="en-US" w:eastAsia="en-US" w:bidi="en-US"/>
      </w:rPr>
    </w:lvl>
  </w:abstractNum>
  <w:abstractNum w:abstractNumId="3" w15:restartNumberingAfterBreak="0">
    <w:nsid w:val="6DD54FE9"/>
    <w:multiLevelType w:val="hybridMultilevel"/>
    <w:tmpl w:val="B9823F8A"/>
    <w:lvl w:ilvl="0" w:tplc="0409000F">
      <w:start w:val="1"/>
      <w:numFmt w:val="decimal"/>
      <w:lvlText w:val="%1."/>
      <w:lvlJc w:val="left"/>
      <w:pPr>
        <w:ind w:left="16650" w:hanging="360"/>
      </w:pPr>
    </w:lvl>
    <w:lvl w:ilvl="1" w:tplc="04090019" w:tentative="1">
      <w:start w:val="1"/>
      <w:numFmt w:val="lowerLetter"/>
      <w:lvlText w:val="%2."/>
      <w:lvlJc w:val="left"/>
      <w:pPr>
        <w:ind w:left="17370" w:hanging="360"/>
      </w:pPr>
    </w:lvl>
    <w:lvl w:ilvl="2" w:tplc="0409001B" w:tentative="1">
      <w:start w:val="1"/>
      <w:numFmt w:val="lowerRoman"/>
      <w:lvlText w:val="%3."/>
      <w:lvlJc w:val="right"/>
      <w:pPr>
        <w:ind w:left="18090" w:hanging="180"/>
      </w:pPr>
    </w:lvl>
    <w:lvl w:ilvl="3" w:tplc="0409000F" w:tentative="1">
      <w:start w:val="1"/>
      <w:numFmt w:val="decimal"/>
      <w:lvlText w:val="%4."/>
      <w:lvlJc w:val="left"/>
      <w:pPr>
        <w:ind w:left="18810" w:hanging="360"/>
      </w:pPr>
    </w:lvl>
    <w:lvl w:ilvl="4" w:tplc="04090019" w:tentative="1">
      <w:start w:val="1"/>
      <w:numFmt w:val="lowerLetter"/>
      <w:lvlText w:val="%5."/>
      <w:lvlJc w:val="left"/>
      <w:pPr>
        <w:ind w:left="19530" w:hanging="360"/>
      </w:pPr>
    </w:lvl>
    <w:lvl w:ilvl="5" w:tplc="0409001B" w:tentative="1">
      <w:start w:val="1"/>
      <w:numFmt w:val="lowerRoman"/>
      <w:lvlText w:val="%6."/>
      <w:lvlJc w:val="right"/>
      <w:pPr>
        <w:ind w:left="20250" w:hanging="180"/>
      </w:pPr>
    </w:lvl>
    <w:lvl w:ilvl="6" w:tplc="0409000F" w:tentative="1">
      <w:start w:val="1"/>
      <w:numFmt w:val="decimal"/>
      <w:lvlText w:val="%7."/>
      <w:lvlJc w:val="left"/>
      <w:pPr>
        <w:ind w:left="20970" w:hanging="360"/>
      </w:pPr>
    </w:lvl>
    <w:lvl w:ilvl="7" w:tplc="04090019" w:tentative="1">
      <w:start w:val="1"/>
      <w:numFmt w:val="lowerLetter"/>
      <w:lvlText w:val="%8."/>
      <w:lvlJc w:val="left"/>
      <w:pPr>
        <w:ind w:left="21690" w:hanging="360"/>
      </w:pPr>
    </w:lvl>
    <w:lvl w:ilvl="8" w:tplc="0409001B" w:tentative="1">
      <w:start w:val="1"/>
      <w:numFmt w:val="lowerRoman"/>
      <w:lvlText w:val="%9."/>
      <w:lvlJc w:val="right"/>
      <w:pPr>
        <w:ind w:left="22410" w:hanging="180"/>
      </w:pPr>
    </w:lvl>
  </w:abstractNum>
  <w:num w:numId="1" w16cid:durableId="558789472">
    <w:abstractNumId w:val="0"/>
  </w:num>
  <w:num w:numId="2" w16cid:durableId="852651354">
    <w:abstractNumId w:val="1"/>
  </w:num>
  <w:num w:numId="3" w16cid:durableId="557518643">
    <w:abstractNumId w:val="2"/>
  </w:num>
  <w:num w:numId="4" w16cid:durableId="1619291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7F"/>
    <w:rsid w:val="000C212A"/>
    <w:rsid w:val="00107566"/>
    <w:rsid w:val="001F2C30"/>
    <w:rsid w:val="00250AE7"/>
    <w:rsid w:val="00962D95"/>
    <w:rsid w:val="00CB4E7F"/>
    <w:rsid w:val="00F16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A43DF"/>
  <w15:docId w15:val="{3C1C5916-B34A-49DE-8E13-A44BBB3F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Naslov1">
    <w:name w:val="heading 1"/>
    <w:basedOn w:val="Normal"/>
    <w:uiPriority w:val="9"/>
    <w:qFormat/>
    <w:pPr>
      <w:spacing w:before="83"/>
      <w:ind w:left="117"/>
      <w:outlineLvl w:val="0"/>
    </w:pPr>
    <w:rPr>
      <w:rFonts w:ascii="Calibri" w:eastAsia="Calibri" w:hAnsi="Calibri" w:cs="Calibri"/>
      <w:sz w:val="68"/>
      <w:szCs w:val="68"/>
    </w:rPr>
  </w:style>
  <w:style w:type="paragraph" w:styleId="Naslov2">
    <w:name w:val="heading 2"/>
    <w:basedOn w:val="Normal"/>
    <w:uiPriority w:val="9"/>
    <w:unhideWhenUsed/>
    <w:qFormat/>
    <w:pPr>
      <w:spacing w:before="88"/>
      <w:ind w:left="1984"/>
      <w:outlineLvl w:val="1"/>
    </w:pPr>
    <w:rPr>
      <w:rFonts w:ascii="Calibri" w:eastAsia="Calibri" w:hAnsi="Calibri" w:cs="Calibri"/>
      <w:sz w:val="32"/>
      <w:szCs w:val="32"/>
    </w:rPr>
  </w:style>
  <w:style w:type="paragraph" w:styleId="Naslov3">
    <w:name w:val="heading 3"/>
    <w:basedOn w:val="Normal"/>
    <w:uiPriority w:val="9"/>
    <w:unhideWhenUsed/>
    <w:qFormat/>
    <w:pPr>
      <w:ind w:left="1417"/>
      <w:outlineLvl w:val="2"/>
    </w:pPr>
    <w:rPr>
      <w:rFonts w:ascii="Gill Sans MT" w:eastAsia="Gill Sans MT" w:hAnsi="Gill Sans MT" w:cs="Gill Sans MT"/>
      <w:i/>
      <w:sz w:val="24"/>
      <w:szCs w:val="24"/>
    </w:rPr>
  </w:style>
  <w:style w:type="paragraph" w:styleId="Naslov4">
    <w:name w:val="heading 4"/>
    <w:basedOn w:val="Normal"/>
    <w:uiPriority w:val="9"/>
    <w:unhideWhenUsed/>
    <w:qFormat/>
    <w:pPr>
      <w:outlineLvl w:val="3"/>
    </w:pPr>
    <w:rPr>
      <w:rFonts w:ascii="Gill Sans MT" w:eastAsia="Gill Sans MT" w:hAnsi="Gill Sans MT" w:cs="Gill Sans MT"/>
      <w:b/>
      <w:bCs/>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uiPriority w:val="1"/>
    <w:qFormat/>
    <w:pPr>
      <w:spacing w:before="149"/>
      <w:ind w:left="15108"/>
    </w:pPr>
    <w:rPr>
      <w:sz w:val="21"/>
      <w:szCs w:val="21"/>
    </w:rPr>
  </w:style>
  <w:style w:type="paragraph" w:styleId="Tijeloteksta">
    <w:name w:val="Body Text"/>
    <w:basedOn w:val="Normal"/>
    <w:uiPriority w:val="1"/>
    <w:qFormat/>
    <w:rPr>
      <w:sz w:val="18"/>
      <w:szCs w:val="18"/>
    </w:rPr>
  </w:style>
  <w:style w:type="paragraph" w:styleId="Odlomakpopisa">
    <w:name w:val="List Paragraph"/>
    <w:basedOn w:val="Normal"/>
    <w:uiPriority w:val="1"/>
    <w:qFormat/>
    <w:pPr>
      <w:ind w:left="995"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www.messer.ethicspoint.com/" TargetMode="External"/><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www.messergroup.com/"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unglobalcompact.org/languages/german/" TargetMode="External"/><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2478</Words>
  <Characters>14127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Debeljak Miljenka</dc:creator>
  <cp:lastModifiedBy>Debeljak, Miljenka</cp:lastModifiedBy>
  <cp:revision>2</cp:revision>
  <dcterms:created xsi:type="dcterms:W3CDTF">2022-05-16T08:04:00Z</dcterms:created>
  <dcterms:modified xsi:type="dcterms:W3CDTF">2022-05-16T08:04:00Z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Adobe InDesign 15.1 (Macintosh)</vt:lpwstr>
  </property>
  <property fmtid="{D5CDD505-2E9C-101B-9397-08002B2CF9AE}" pid="4" name="LastSaved">
    <vt:filetime>2022-05-13T00:00:00Z</vt:filetime>
  </property>
</Properties>
</file>